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BE" w:rsidRDefault="009B03BE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03BE" w:rsidRPr="009B03BE" w:rsidRDefault="00F13CA2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r w:rsidR="00BB469F">
        <w:rPr>
          <w:rFonts w:ascii="Times New Roman" w:hAnsi="Times New Roman" w:cs="Times New Roman"/>
          <w:b/>
          <w:sz w:val="28"/>
          <w:szCs w:val="28"/>
          <w:lang w:val="uk-UA"/>
        </w:rPr>
        <w:t>.09.24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F13CA2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Всесвітня історія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вч. Рзаєва Н.О.</w:t>
      </w:r>
    </w:p>
    <w:p w:rsidR="009B03BE" w:rsidRDefault="009B03BE" w:rsidP="009B03BE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92A88" w:rsidRPr="00EA2191" w:rsidRDefault="003470B7" w:rsidP="00D11A9B">
      <w:pPr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191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 w:rsidRPr="00EA21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315AB">
        <w:rPr>
          <w:rFonts w:ascii="Times New Roman" w:hAnsi="Times New Roman" w:cs="Times New Roman"/>
          <w:b/>
          <w:sz w:val="28"/>
          <w:szCs w:val="28"/>
          <w:lang w:val="uk-UA"/>
        </w:rPr>
        <w:t>Контрреформація у Європі.</w:t>
      </w:r>
    </w:p>
    <w:p w:rsidR="0017109A" w:rsidRDefault="00DB4C7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53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155B" w:rsidRPr="00BC155B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4E4139" w:rsidRDefault="009578A1" w:rsidP="004E413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1.Актуалізація опорних знань</w:t>
      </w:r>
    </w:p>
    <w:p w:rsidR="004E4139" w:rsidRDefault="004E4139" w:rsidP="004E4139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Пригадайте: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Яку роль у підготовці суспільства до Реформації відіграли німецькі гуманісти?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 розпочалася Реформація в Німеччині?</w:t>
      </w:r>
    </w:p>
    <w:p w:rsid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Що таке народна Реформація? Яких форм вона набула в Німеччині?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Порівняйте реформаційні погляди М. Лютера і Т. Мюнцера.</w:t>
      </w:r>
    </w:p>
    <w:p w:rsidR="007536C9" w:rsidRDefault="009918B9" w:rsidP="007536C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9918B9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E4898" w:rsidRPr="00B32B06" w:rsidRDefault="002E4898" w:rsidP="00D11A9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8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017222" w:rsidRPr="00B32B06">
        <w:rPr>
          <w:lang w:val="uk-UA"/>
        </w:rPr>
        <w:t xml:space="preserve"> </w:t>
      </w:r>
      <w:hyperlink r:id="rId5" w:history="1">
        <w:r w:rsidR="00BC155B" w:rsidRPr="00BC155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BC155B">
        <w:rPr>
          <w:lang w:val="uk-UA"/>
        </w:rPr>
        <w:t xml:space="preserve"> </w:t>
      </w:r>
    </w:p>
    <w:p w:rsidR="00EA2191" w:rsidRPr="00BC155B" w:rsidRDefault="00BC155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C155B" w:rsidRDefault="00BC155B" w:rsidP="009B03BE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 (запишіть в зошит)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1534 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створення Ордену єзуїтів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1545—1563 рр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— Тридентський собор.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ермінами й поняттями (запишіть)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Протестантизм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один з основних (поряд із католицизмом і православ'ям) напрямків у християнстві, що виник унаслідок Реформації у XVI ст. Його початковими формами були лютеранство, кальвінізм та англіканство.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Лютеранство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напрямок протестантизму, що виник у ході Реформації в Німеччині в XVI ст. У його основі лежить учення М. Лютера.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Кальвінізм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напрямок протестантизму, що виник у процесі Реформації у Швейцарії в XVI ст. Ґрунтується на вченні Ж. Кальвіна.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</w:t>
      </w:r>
    </w:p>
    <w:p w:rsidR="004D74B8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Бойовим органом Контрреформації став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орден єзуїтів. </w:t>
      </w:r>
    </w:p>
    <w:p w:rsidR="004D74B8" w:rsidRDefault="004D74B8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72150" cy="2762250"/>
            <wp:effectExtent l="0" t="0" r="0" b="0"/>
            <wp:docPr id="1" name="Рисунок 1" descr="C:\Users\Administrator.000\Picture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Його заснував іспанський ідальго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Ігнатій Лойола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(1491-1556). Після важкого поранення І. Лойола не міг продовжувати військову службу і присвятив себе «служінню Ісусу». Він вивчив богослов'я в Паризькому університеті (Сорбонна)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прагнув захопити в свої руки всі шкільну освіту. У його колегіумах виховувалися європейці.</w:t>
      </w:r>
    </w:p>
    <w:p w:rsidR="004D74B8" w:rsidRPr="00BC155B" w:rsidRDefault="004D74B8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29325" cy="2457450"/>
            <wp:effectExtent l="0" t="0" r="9525" b="0"/>
            <wp:docPr id="3" name="Рисунок 3" descr="C:\Users\Administrator.000\Picture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Реформи: 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Заборона плюралізму - зосередження в одних руках кількох церковних бенефицієв.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Скорочення апарату папської курії.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EA2191" w:rsidRDefault="009918B9" w:rsidP="00BC155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Узагальнення. Систематизація. Рефлексія.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Дидактична гра «Тр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и речення»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 виникла назва «протестанти»?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лютеранство?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назву мала головна праця Ж. Кальвіна?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У яких країнах унаслідок поширення Реформації встановилася кальвіністська церква?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Що таке Контрреформація?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Хто був засновником Ордену єзуїтів?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61B5B" w:rsidRPr="00561B5B" w:rsidRDefault="00561B5B" w:rsidP="000172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B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561B5B" w:rsidRPr="00561B5B" w:rsidRDefault="008315AB" w:rsidP="00561B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§7</w:t>
      </w:r>
    </w:p>
    <w:p w:rsidR="00017222" w:rsidRDefault="008315AB" w:rsidP="00DF77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онлайн- вправу на стор. 44</w:t>
      </w:r>
    </w:p>
    <w:p w:rsidR="00017222" w:rsidRDefault="00017222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6D1700" w:rsidRPr="00017222" w:rsidRDefault="006D1700" w:rsidP="00BB469F">
      <w:pPr>
        <w:pStyle w:val="a3"/>
        <w:ind w:left="-34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Human, </w:t>
      </w:r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ел. адресу </w:t>
      </w:r>
      <w:hyperlink r:id="rId8" w:history="1">
        <w:r w:rsidRPr="0001722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DF7759" w:rsidRPr="00DF7759" w:rsidRDefault="00BB469F" w:rsidP="00BB469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                          </w:t>
      </w:r>
      <w:r w:rsidR="00DF7759"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</w:t>
      </w:r>
      <w:r w:rsid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r w:rsidR="00DF7759"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!</w:t>
      </w:r>
    </w:p>
    <w:p w:rsidR="004F1C7D" w:rsidRPr="00CD6511" w:rsidRDefault="004F1C7D" w:rsidP="00BB469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 w:rsidSect="00212C7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218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702E28"/>
    <w:multiLevelType w:val="hybridMultilevel"/>
    <w:tmpl w:val="03843D18"/>
    <w:lvl w:ilvl="0" w:tplc="8BBC1744">
      <w:start w:val="5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F88"/>
    <w:multiLevelType w:val="hybridMultilevel"/>
    <w:tmpl w:val="150E28D0"/>
    <w:lvl w:ilvl="0" w:tplc="C2049AAA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C21"/>
    <w:multiLevelType w:val="hybridMultilevel"/>
    <w:tmpl w:val="2CC6355A"/>
    <w:lvl w:ilvl="0" w:tplc="52E24054">
      <w:start w:val="4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419C4795"/>
    <w:multiLevelType w:val="hybridMultilevel"/>
    <w:tmpl w:val="37F88078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440F1"/>
    <w:multiLevelType w:val="hybridMultilevel"/>
    <w:tmpl w:val="2E8E48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77BB"/>
    <w:multiLevelType w:val="hybridMultilevel"/>
    <w:tmpl w:val="CA769974"/>
    <w:lvl w:ilvl="0" w:tplc="85FCA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2FFB"/>
    <w:multiLevelType w:val="hybridMultilevel"/>
    <w:tmpl w:val="7A2697F2"/>
    <w:lvl w:ilvl="0" w:tplc="2F34602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04C59E8"/>
    <w:multiLevelType w:val="hybridMultilevel"/>
    <w:tmpl w:val="EF260FD2"/>
    <w:lvl w:ilvl="0" w:tplc="9FE807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5AC3"/>
    <w:multiLevelType w:val="hybridMultilevel"/>
    <w:tmpl w:val="43081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8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7222"/>
    <w:rsid w:val="00042DED"/>
    <w:rsid w:val="00043416"/>
    <w:rsid w:val="00052FAB"/>
    <w:rsid w:val="00082679"/>
    <w:rsid w:val="000A7F9B"/>
    <w:rsid w:val="00147D60"/>
    <w:rsid w:val="001510D9"/>
    <w:rsid w:val="001519AC"/>
    <w:rsid w:val="00161322"/>
    <w:rsid w:val="0017109A"/>
    <w:rsid w:val="001C349C"/>
    <w:rsid w:val="001E6EF1"/>
    <w:rsid w:val="00206273"/>
    <w:rsid w:val="00212C7D"/>
    <w:rsid w:val="002B50A1"/>
    <w:rsid w:val="002E4898"/>
    <w:rsid w:val="00334C4D"/>
    <w:rsid w:val="00340DDE"/>
    <w:rsid w:val="003470B7"/>
    <w:rsid w:val="00350D70"/>
    <w:rsid w:val="00351F59"/>
    <w:rsid w:val="00425E18"/>
    <w:rsid w:val="00435649"/>
    <w:rsid w:val="00487B53"/>
    <w:rsid w:val="004A150D"/>
    <w:rsid w:val="004A6A01"/>
    <w:rsid w:val="004D74B8"/>
    <w:rsid w:val="004E4139"/>
    <w:rsid w:val="004F1C7D"/>
    <w:rsid w:val="004F5799"/>
    <w:rsid w:val="00561B5B"/>
    <w:rsid w:val="0056469B"/>
    <w:rsid w:val="005A5C83"/>
    <w:rsid w:val="005B4886"/>
    <w:rsid w:val="00692A88"/>
    <w:rsid w:val="006D1700"/>
    <w:rsid w:val="00705AD1"/>
    <w:rsid w:val="007536C9"/>
    <w:rsid w:val="00777503"/>
    <w:rsid w:val="007955FB"/>
    <w:rsid w:val="007C6E13"/>
    <w:rsid w:val="00822462"/>
    <w:rsid w:val="00822CD9"/>
    <w:rsid w:val="008315AB"/>
    <w:rsid w:val="00837CBA"/>
    <w:rsid w:val="008E6DF5"/>
    <w:rsid w:val="009578A1"/>
    <w:rsid w:val="00966367"/>
    <w:rsid w:val="009918B9"/>
    <w:rsid w:val="009B03BE"/>
    <w:rsid w:val="00AB55CE"/>
    <w:rsid w:val="00B079C0"/>
    <w:rsid w:val="00B21817"/>
    <w:rsid w:val="00B32583"/>
    <w:rsid w:val="00B32B06"/>
    <w:rsid w:val="00B83D42"/>
    <w:rsid w:val="00BB469F"/>
    <w:rsid w:val="00BC155B"/>
    <w:rsid w:val="00C11995"/>
    <w:rsid w:val="00C730D5"/>
    <w:rsid w:val="00CA3221"/>
    <w:rsid w:val="00CC592E"/>
    <w:rsid w:val="00CD6511"/>
    <w:rsid w:val="00CD7DED"/>
    <w:rsid w:val="00D04788"/>
    <w:rsid w:val="00D11A9B"/>
    <w:rsid w:val="00D87014"/>
    <w:rsid w:val="00D93522"/>
    <w:rsid w:val="00DA231A"/>
    <w:rsid w:val="00DB4C7E"/>
    <w:rsid w:val="00DF7759"/>
    <w:rsid w:val="00E7168A"/>
    <w:rsid w:val="00EA2191"/>
    <w:rsid w:val="00F13CA2"/>
    <w:rsid w:val="00F25F87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2679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4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aeK6FEbIqI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2022-01-19T09:54:00Z</dcterms:created>
  <dcterms:modified xsi:type="dcterms:W3CDTF">2024-09-24T08:25:00Z</dcterms:modified>
</cp:coreProperties>
</file>