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63" w:rsidRDefault="00862AC6">
      <w:pPr>
        <w:spacing w:after="0"/>
        <w:ind w:left="1354"/>
      </w:pPr>
      <w:r>
        <w:t xml:space="preserve"> </w:t>
      </w:r>
    </w:p>
    <w:p w:rsidR="00276363" w:rsidRDefault="00862AC6">
      <w:pPr>
        <w:spacing w:after="23"/>
        <w:ind w:left="1354"/>
      </w:pPr>
      <w:r>
        <w:t xml:space="preserve"> </w:t>
      </w:r>
    </w:p>
    <w:p w:rsidR="00276363" w:rsidRDefault="00862AC6">
      <w:pPr>
        <w:spacing w:after="190"/>
        <w:ind w:left="216" w:hanging="10"/>
      </w:pPr>
      <w:r>
        <w:rPr>
          <w:rFonts w:ascii="Times New Roman" w:eastAsia="Times New Roman" w:hAnsi="Times New Roman" w:cs="Times New Roman"/>
          <w:sz w:val="28"/>
        </w:rPr>
        <w:t>28.</w:t>
      </w:r>
      <w:r>
        <w:rPr>
          <w:rFonts w:ascii="Times New Roman" w:eastAsia="Times New Roman" w:hAnsi="Times New Roman" w:cs="Times New Roman"/>
          <w:sz w:val="28"/>
          <w:lang w:val="uk-UA"/>
        </w:rPr>
        <w:t>01</w:t>
      </w:r>
      <w:r>
        <w:rPr>
          <w:rFonts w:ascii="Times New Roman" w:eastAsia="Times New Roman" w:hAnsi="Times New Roman" w:cs="Times New Roman"/>
          <w:sz w:val="28"/>
        </w:rPr>
        <w:t>.25</w:t>
      </w:r>
    </w:p>
    <w:p w:rsidR="00276363" w:rsidRDefault="00862AC6">
      <w:pPr>
        <w:spacing w:after="211"/>
        <w:ind w:left="216" w:hanging="10"/>
      </w:pPr>
      <w:r>
        <w:rPr>
          <w:rFonts w:ascii="Times New Roman" w:eastAsia="Times New Roman" w:hAnsi="Times New Roman" w:cs="Times New Roman"/>
          <w:sz w:val="28"/>
        </w:rPr>
        <w:t>8-</w:t>
      </w:r>
      <w:proofErr w:type="gramStart"/>
      <w:r>
        <w:rPr>
          <w:rFonts w:ascii="Times New Roman" w:eastAsia="Times New Roman" w:hAnsi="Times New Roman" w:cs="Times New Roman"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62AC6" w:rsidRDefault="00862AC6">
      <w:pPr>
        <w:spacing w:after="13" w:line="413" w:lineRule="auto"/>
        <w:ind w:left="216" w:right="7820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76363" w:rsidRDefault="00862AC6">
      <w:pPr>
        <w:spacing w:after="13" w:line="413" w:lineRule="auto"/>
        <w:ind w:left="216" w:right="782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276363" w:rsidRDefault="00862AC6">
      <w:pPr>
        <w:spacing w:after="213"/>
        <w:ind w:left="21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Тема: </w:t>
      </w:r>
      <w:bookmarkStart w:id="0" w:name="_GoBack"/>
      <w:r>
        <w:rPr>
          <w:rFonts w:ascii="Times New Roman" w:eastAsia="Times New Roman" w:hAnsi="Times New Roman" w:cs="Times New Roman"/>
          <w:b/>
          <w:sz w:val="28"/>
        </w:rPr>
        <w:t xml:space="preserve">Практична робота.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Західноєвропейські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держави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Ранньомодерної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доби</w:t>
      </w:r>
      <w:bookmarkEnd w:id="0"/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дат, </w:t>
      </w:r>
      <w:proofErr w:type="spellStart"/>
      <w:r>
        <w:rPr>
          <w:rFonts w:ascii="Times New Roman" w:eastAsia="Times New Roman" w:hAnsi="Times New Roman" w:cs="Times New Roman"/>
          <w:sz w:val="28"/>
        </w:rPr>
        <w:t>фактів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понять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умінь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сформованих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spacing w:after="215"/>
        <w:ind w:left="21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картки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тестовими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76363" w:rsidRDefault="00862AC6">
      <w:pPr>
        <w:spacing w:after="215"/>
        <w:ind w:left="21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pStyle w:val="1"/>
        <w:ind w:left="216"/>
      </w:pPr>
      <w:r>
        <w:t xml:space="preserve">ХМАРИНКА З ІСТОРІЄЮ </w:t>
      </w:r>
    </w:p>
    <w:p w:rsidR="00276363" w:rsidRDefault="00862AC6">
      <w:pPr>
        <w:tabs>
          <w:tab w:val="center" w:pos="701"/>
          <w:tab w:val="center" w:pos="5170"/>
        </w:tabs>
        <w:spacing w:after="205"/>
      </w:pPr>
      <w: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4962525" cy="19621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6363" w:rsidRDefault="00862AC6">
      <w:pPr>
        <w:numPr>
          <w:ilvl w:val="0"/>
          <w:numId w:val="1"/>
        </w:numPr>
        <w:spacing w:after="155"/>
        <w:ind w:left="487" w:hanging="281"/>
      </w:pP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історією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держав,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пов’язані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історичної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хмаринки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</w:t>
      </w:r>
    </w:p>
    <w:p w:rsidR="00276363" w:rsidRDefault="00862AC6">
      <w:pPr>
        <w:numPr>
          <w:ilvl w:val="0"/>
          <w:numId w:val="1"/>
        </w:numPr>
        <w:spacing w:after="215"/>
        <w:ind w:left="487" w:hanging="281"/>
      </w:pP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Дізнайтеся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пам’ятники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пам’ятки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нагадують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нам п</w:t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ро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названі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хмаринці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</w:t>
      </w:r>
    </w:p>
    <w:p w:rsidR="00276363" w:rsidRDefault="00862AC6">
      <w:pPr>
        <w:spacing w:after="215"/>
        <w:ind w:left="21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pStyle w:val="1"/>
        <w:spacing w:after="147"/>
        <w:ind w:left="216"/>
      </w:pPr>
      <w:r>
        <w:t xml:space="preserve">ЕКСКУРСІЯ НА ВИСТАВЦІ ОДНІЄЇ КАРТИНИ </w:t>
      </w:r>
    </w:p>
    <w:p w:rsidR="00276363" w:rsidRDefault="00862AC6">
      <w:pPr>
        <w:spacing w:after="145"/>
        <w:ind w:left="829"/>
        <w:jc w:val="center"/>
      </w:pPr>
      <w:r>
        <w:rPr>
          <w:noProof/>
        </w:rPr>
        <w:drawing>
          <wp:inline distT="0" distB="0" distL="0" distR="0">
            <wp:extent cx="3266313" cy="169481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313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76363" w:rsidRDefault="00862AC6">
      <w:pPr>
        <w:spacing w:after="155"/>
        <w:ind w:left="216" w:hanging="10"/>
      </w:pPr>
      <w:r>
        <w:rPr>
          <w:rFonts w:ascii="Times New Roman" w:eastAsia="Times New Roman" w:hAnsi="Times New Roman" w:cs="Times New Roman"/>
          <w:i/>
          <w:color w:val="7030A0"/>
          <w:sz w:val="28"/>
        </w:rPr>
        <w:lastRenderedPageBreak/>
        <w:t xml:space="preserve">Коперник.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Бесіда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з Богом (картина художника Яна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Матейка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1873 р.) </w:t>
      </w:r>
    </w:p>
    <w:p w:rsidR="00276363" w:rsidRDefault="00862AC6">
      <w:pPr>
        <w:spacing w:after="0"/>
        <w:ind w:left="1354"/>
      </w:pPr>
      <w:r>
        <w:t xml:space="preserve"> </w:t>
      </w:r>
    </w:p>
    <w:p w:rsidR="00276363" w:rsidRDefault="00862AC6">
      <w:pPr>
        <w:spacing w:after="87"/>
        <w:ind w:left="1354"/>
      </w:pPr>
      <w:r>
        <w:t xml:space="preserve"> </w:t>
      </w:r>
    </w:p>
    <w:p w:rsidR="00276363" w:rsidRDefault="00862AC6">
      <w:pPr>
        <w:spacing w:after="170" w:line="253" w:lineRule="auto"/>
        <w:ind w:left="221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76363" w:rsidRDefault="00862AC6">
      <w:pPr>
        <w:spacing w:after="77"/>
        <w:ind w:left="14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pStyle w:val="1"/>
        <w:ind w:left="216"/>
      </w:pPr>
      <w:r>
        <w:t xml:space="preserve">ПОРТРЕТНА ГАЛЕРЕЯ </w:t>
      </w:r>
    </w:p>
    <w:p w:rsidR="00276363" w:rsidRDefault="00862AC6">
      <w:pPr>
        <w:numPr>
          <w:ilvl w:val="0"/>
          <w:numId w:val="2"/>
        </w:numPr>
        <w:spacing w:after="63"/>
        <w:ind w:left="487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Пригадайте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діячів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держави, з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76363" w:rsidRDefault="00862AC6">
      <w:pPr>
        <w:numPr>
          <w:ilvl w:val="0"/>
          <w:numId w:val="2"/>
        </w:numPr>
        <w:spacing w:after="73"/>
        <w:ind w:left="487" w:hanging="281"/>
      </w:pPr>
      <w:r>
        <w:rPr>
          <w:rFonts w:ascii="Times New Roman" w:eastAsia="Times New Roman" w:hAnsi="Times New Roman" w:cs="Times New Roman"/>
          <w:sz w:val="28"/>
        </w:rPr>
        <w:t xml:space="preserve">Яку роль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відіграли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76363" w:rsidRDefault="00862AC6">
      <w:pPr>
        <w:numPr>
          <w:ilvl w:val="0"/>
          <w:numId w:val="2"/>
        </w:numPr>
        <w:spacing w:after="76"/>
        <w:ind w:left="487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вдалося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художникам, на вашу думку,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характер? </w:t>
      </w:r>
    </w:p>
    <w:p w:rsidR="00276363" w:rsidRDefault="00862AC6">
      <w:pPr>
        <w:numPr>
          <w:ilvl w:val="0"/>
          <w:numId w:val="2"/>
        </w:numPr>
        <w:spacing w:after="13"/>
        <w:ind w:left="487" w:hanging="281"/>
      </w:pPr>
      <w:r>
        <w:rPr>
          <w:rFonts w:ascii="Times New Roman" w:eastAsia="Times New Roman" w:hAnsi="Times New Roman" w:cs="Times New Roman"/>
          <w:sz w:val="28"/>
        </w:rPr>
        <w:t xml:space="preserve">Чия </w:t>
      </w:r>
      <w:proofErr w:type="spellStart"/>
      <w:r>
        <w:rPr>
          <w:rFonts w:ascii="Times New Roman" w:eastAsia="Times New Roman" w:hAnsi="Times New Roman" w:cs="Times New Roman"/>
          <w:sz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землями? </w:t>
      </w:r>
    </w:p>
    <w:p w:rsidR="00276363" w:rsidRDefault="00862AC6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273127" cy="2286443"/>
                <wp:effectExtent l="0" t="0" r="0" b="0"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127" cy="2286443"/>
                          <a:chOff x="0" y="0"/>
                          <a:chExt cx="6273127" cy="2286443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1487297" y="21436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363" w:rsidRDefault="00862AC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52470" y="21436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363" w:rsidRDefault="00862AC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23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2323" y="38100"/>
                            <a:ext cx="1428750" cy="220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87369" y="19050"/>
                            <a:ext cx="1504950" cy="2219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92319" y="38100"/>
                            <a:ext cx="1180808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5" o:spid="_x0000_s1026" style="width:493.95pt;height:180.05pt;mso-position-horizontal-relative:char;mso-position-vertical-relative:line" coordsize="62731,228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">
                <v:rect id="Rectangle 96" o:spid="_x0000_s1027" style="position:absolute;left:14872;top:21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276363" w:rsidRDefault="00862AC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28" style="position:absolute;left:32524;top:21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276363" w:rsidRDefault="00862AC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9" type="#_x0000_t75" style="position:absolute;width:14859;height:2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RCFvFAAAA3AAAAA8AAABkcnMvZG93bnJldi54bWxEj0FrwkAQhe+C/2EZoTfdqFBL6iaoWNpL&#10;kapQehuyYzY0OxuyW03/fedQ8DbDe/PeN+ty8K26Uh+bwAbmswwUcRVsw7WB8+ll+gQqJmSLbWAy&#10;8EsRymI8WmNuw40/6HpMtZIQjjkacCl1udaxcuQxzkJHLNol9B6TrH2tbY83CfetXmTZo/bYsDQ4&#10;7GjnqPo+/ngDh8Ny9RljPXyFS9rrxXYbXt+dMQ+TYfMMKtGQ7ub/6zcr+EvBl2dkAl3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0QhbxQAAANwAAAAPAAAAAAAAAAAAAAAA&#10;AJ8CAABkcnMvZG93bnJldi54bWxQSwUGAAAAAAQABAD3AAAAkQMAAAAA&#10;">
                  <v:imagedata r:id="rId13" o:title=""/>
                </v:shape>
                <v:shape id="Picture 132" o:spid="_x0000_s1030" type="#_x0000_t75" style="position:absolute;left:18223;top:381;width:14287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8nN7DAAAA3AAAAA8AAABkcnMvZG93bnJldi54bWxET0trAjEQvgv+hzBCb5rVFqmrUUSQSkGK&#10;qwe9DZvZB24mS5Lqtr/eFITe5uN7zmLVmUbcyPnasoLxKAFBnFtdc6ngdNwO30H4gKyxsUwKfsjD&#10;atnvLTDV9s4HumWhFDGEfYoKqhDaVEqfV2TQj2xLHLnCOoMhQldK7fAew00jJ0kylQZrjg0VtrSp&#10;KL9m30aBPs+K2b64vmVfH4dLiZ+/u8YdlXoZdOs5iEBd+Bc/3Tsd579O4O+ZeIF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byc3sMAAADcAAAADwAAAAAAAAAAAAAAAACf&#10;AgAAZHJzL2Rvd25yZXYueG1sUEsFBgAAAAAEAAQA9wAAAI8DAAAAAA==&#10;">
                  <v:imagedata r:id="rId14" o:title=""/>
                </v:shape>
                <v:shape id="Picture 134" o:spid="_x0000_s1031" type="#_x0000_t75" style="position:absolute;left:35873;top:190;width:15050;height:2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zJfzDAAAA3AAAAA8AAABkcnMvZG93bnJldi54bWxET0uLwjAQvgv+hzDCXmRNXUWkaxRRhN2L&#10;4gN2j0MztsVmUptoq7/eCIK3+fieM5k1phBXqlxuWUG/F4EgTqzOOVVw2K8+xyCcR9ZYWCYFN3Iw&#10;m7ZbE4y1rXlL151PRQhhF6OCzPsyltIlGRl0PVsSB+5oK4M+wCqVusI6hJtCfkXRSBrMOTRkWNIi&#10;o+S0uxgF3f/GlfXytPm7n8fn/u/yMiS9Vuqj08y/QXhq/Fv8cv/oMH8whOcz4QI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Ml/MMAAADcAAAADwAAAAAAAAAAAAAAAACf&#10;AgAAZHJzL2Rvd25yZXYueG1sUEsFBgAAAAAEAAQA9wAAAI8DAAAAAA==&#10;">
                  <v:imagedata r:id="rId15" o:title=""/>
                </v:shape>
                <v:shape id="Picture 136" o:spid="_x0000_s1032" type="#_x0000_t75" style="position:absolute;left:50923;top:381;width:11808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sBnHBAAAA3AAAAA8AAABkcnMvZG93bnJldi54bWxET91qwjAUvhf2DuEMvNPU6UQ6o4xBWa9k&#10;qz7AITlris1J12S2fXszGOzufHy/Z38cXStu1IfGs4LVMgNBrL1puFZwOReLHYgQkQ22nknBRAGO&#10;h4fZHnPjB/6kWxVrkUI45KjAxtjlUgZtyWFY+o44cV++dxgT7GtpehxSuGvlU5ZtpcOGU4PFjt4s&#10;6Wv14xSM0/PH+0V/n4rQbfym3NkBC6vU/HF8fQERaYz/4j93adL89RZ+n0kXyMM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ksBnHBAAAA3AAAAA8AAAAAAAAAAAAAAAAAnwIA&#10;AGRycy9kb3ducmV2LnhtbFBLBQYAAAAABAAEAPcAAACNAwAAAAA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spacing w:after="75"/>
        <w:ind w:left="14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spacing w:after="173"/>
        <w:ind w:left="37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76363" w:rsidRDefault="00862AC6">
      <w:pPr>
        <w:spacing w:after="155"/>
        <w:ind w:left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7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https://youtu.be/2BOVMIq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9">
        <w:proofErr w:type="gramStart"/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Ydo?si</w:t>
        </w:r>
        <w:proofErr w:type="gramEnd"/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=QXAW5vVe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b6Felrq</w:t>
        </w:r>
      </w:hyperlink>
      <w:hyperlink r:id="rId22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spacing w:after="214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2AC6" w:rsidRDefault="00862AC6" w:rsidP="00862AC6">
      <w:pPr>
        <w:spacing w:after="215"/>
        <w:ind w:left="37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76363" w:rsidRDefault="00862AC6" w:rsidP="00862AC6">
      <w:pPr>
        <w:pStyle w:val="a3"/>
        <w:numPr>
          <w:ilvl w:val="0"/>
          <w:numId w:val="3"/>
        </w:numPr>
        <w:spacing w:after="215"/>
      </w:pPr>
      <w:proofErr w:type="spellStart"/>
      <w:r w:rsidRPr="00862AC6">
        <w:rPr>
          <w:rFonts w:ascii="Times New Roman" w:eastAsia="Times New Roman" w:hAnsi="Times New Roman" w:cs="Times New Roman"/>
          <w:b/>
          <w:sz w:val="28"/>
        </w:rPr>
        <w:t>Опрацюйте</w:t>
      </w:r>
      <w:proofErr w:type="spellEnd"/>
      <w:r w:rsidRPr="00862A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62AC6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62AC6">
        <w:rPr>
          <w:rFonts w:ascii="Times New Roman" w:eastAsia="Times New Roman" w:hAnsi="Times New Roman" w:cs="Times New Roman"/>
          <w:b/>
          <w:sz w:val="28"/>
        </w:rPr>
        <w:t xml:space="preserve"> опорного конспекту. </w:t>
      </w:r>
    </w:p>
    <w:p w:rsidR="00276363" w:rsidRDefault="00862AC6">
      <w:pPr>
        <w:spacing w:after="208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76363" w:rsidRDefault="00862AC6">
      <w:pPr>
        <w:spacing w:after="217" w:line="255" w:lineRule="auto"/>
        <w:ind w:left="268"/>
        <w:jc w:val="center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на   ел. адресу </w:t>
      </w:r>
      <w:r>
        <w:rPr>
          <w:rFonts w:ascii="Times New Roman" w:eastAsia="Times New Roman" w:hAnsi="Times New Roman" w:cs="Times New Roman"/>
          <w:color w:val="0070C0"/>
          <w:sz w:val="28"/>
          <w:u w:val="single" w:color="0070C0"/>
        </w:rPr>
        <w:t>nataliarzaeva5@gmail.com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76363" w:rsidRDefault="00862AC6" w:rsidP="00862AC6">
      <w:pPr>
        <w:spacing w:after="155"/>
        <w:ind w:left="1415"/>
      </w:pPr>
      <w:r>
        <w:rPr>
          <w:rFonts w:ascii="Times New Roman" w:eastAsia="Times New Roman" w:hAnsi="Times New Roman" w:cs="Times New Roman"/>
          <w:color w:val="FF0000"/>
          <w:sz w:val="28"/>
          <w:lang w:val="uk-UA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успіху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>!</w:t>
      </w:r>
    </w:p>
    <w:p w:rsidR="00276363" w:rsidRDefault="00862AC6">
      <w:pPr>
        <w:spacing w:after="0"/>
        <w:ind w:left="221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sectPr w:rsidR="00276363">
      <w:pgSz w:w="11906" w:h="16838"/>
      <w:pgMar w:top="749" w:right="909" w:bottom="1161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1235E"/>
    <w:multiLevelType w:val="hybridMultilevel"/>
    <w:tmpl w:val="3D7658C6"/>
    <w:lvl w:ilvl="0" w:tplc="F62EF00A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6F7B"/>
    <w:multiLevelType w:val="hybridMultilevel"/>
    <w:tmpl w:val="0CB4B0BA"/>
    <w:lvl w:ilvl="0" w:tplc="7A627C42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021E6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609302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78D142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4C9C9C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1CBAA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06DDF0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6CC22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6C5D0C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91ACD"/>
    <w:multiLevelType w:val="hybridMultilevel"/>
    <w:tmpl w:val="B492C4A6"/>
    <w:lvl w:ilvl="0" w:tplc="C0DC359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44C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23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C21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4CC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F610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02AE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C228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2C8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3"/>
    <w:rsid w:val="00276363"/>
    <w:rsid w:val="008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6D77A-DA27-4125-BC79-FC5D0E82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4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86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youtu.be/2BOVMIq-Ydo?si=QXAW5vVe-b6Felr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BOVMIq-Ydo?si=QXAW5vVe-b6Felrq" TargetMode="Externa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s://youtu.be/2BOVMIq-Ydo?si=QXAW5vVe-b6Felrq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youtu.be/2BOVMIq-Ydo?si=QXAW5vVe-b6Felr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youtu.be/2BOVMIq-Ydo?si=QXAW5vVe-b6Felr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yperlink" Target="https://youtu.be/2BOVMIq-Ydo?si=QXAW5vVe-b6Fel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2025-01-25T21:11:00Z</dcterms:created>
  <dcterms:modified xsi:type="dcterms:W3CDTF">2025-01-25T21:11:00Z</dcterms:modified>
</cp:coreProperties>
</file>