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4CFE40">
      <w:pPr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04.09.2024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Шаміна Л. С.</w:t>
      </w:r>
    </w:p>
    <w:p w14:paraId="58231695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Розв’язування задач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 теми «С</w:t>
      </w:r>
      <w:r>
        <w:rPr>
          <w:rFonts w:ascii="Times New Roman" w:hAnsi="Times New Roman" w:cs="Times New Roman"/>
          <w:b/>
          <w:sz w:val="28"/>
          <w:szCs w:val="28"/>
        </w:rPr>
        <w:t>уміжні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вертикальні </w:t>
      </w:r>
      <w:r>
        <w:rPr>
          <w:rFonts w:ascii="Times New Roman" w:hAnsi="Times New Roman" w:cs="Times New Roman"/>
          <w:b/>
          <w:sz w:val="28"/>
          <w:szCs w:val="28"/>
        </w:rPr>
        <w:t xml:space="preserve"> кути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</w:p>
    <w:p w14:paraId="28BB20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  <w:r>
        <w:rPr>
          <w:rFonts w:ascii="Times New Roman" w:hAnsi="Times New Roman" w:cs="Times New Roman"/>
          <w:b/>
          <w:sz w:val="28"/>
          <w:szCs w:val="28"/>
        </w:rPr>
        <w:t xml:space="preserve"> суміжні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вертикальні </w:t>
      </w:r>
      <w:r>
        <w:rPr>
          <w:rFonts w:ascii="Times New Roman" w:hAnsi="Times New Roman" w:cs="Times New Roman"/>
          <w:b/>
          <w:sz w:val="28"/>
          <w:szCs w:val="28"/>
        </w:rPr>
        <w:t>кути та їх наслідки, виробити вміння розв’язувати задачі на обчислення, в яких йдеться про суміжні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иа вертикальні</w:t>
      </w:r>
      <w:r>
        <w:rPr>
          <w:rFonts w:ascii="Times New Roman" w:hAnsi="Times New Roman" w:cs="Times New Roman"/>
          <w:b/>
          <w:sz w:val="28"/>
          <w:szCs w:val="28"/>
        </w:rPr>
        <w:t xml:space="preserve"> кути.</w:t>
      </w:r>
    </w:p>
    <w:p w14:paraId="285A43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 уроку: застосування знань, умінь та навичок.</w:t>
      </w:r>
    </w:p>
    <w:p w14:paraId="463474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д уроку</w:t>
      </w:r>
    </w:p>
    <w:p w14:paraId="02980812">
      <w:pPr>
        <w:pStyle w:val="6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І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lang w:val="uk-UA"/>
        </w:rPr>
        <w:t>Організаційний етап</w:t>
      </w:r>
    </w:p>
    <w:p w14:paraId="24C1D9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ІІ.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14:paraId="034853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drawing>
          <wp:inline distT="0" distB="0" distL="114300" distR="114300">
            <wp:extent cx="4872355" cy="3390900"/>
            <wp:effectExtent l="0" t="0" r="4445" b="7620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14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lang w:val="uk-UA"/>
        </w:rPr>
      </w:pPr>
    </w:p>
    <w:p w14:paraId="19D4A9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0BA5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Розв’язування задач</w:t>
      </w:r>
    </w:p>
    <w:p w14:paraId="0F562D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Знайдіть суміжні кути, якщо один з них на 28° більший від суміжного з ним кута.</w:t>
      </w:r>
    </w:p>
    <w:p w14:paraId="6E9B31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44450</wp:posOffset>
                </wp:positionV>
                <wp:extent cx="3185160" cy="1135380"/>
                <wp:effectExtent l="0" t="0" r="15240" b="2667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135464"/>
                          <a:chOff x="0" y="0"/>
                          <a:chExt cx="3185160" cy="1135464"/>
                        </a:xfrm>
                      </wpg:grpSpPr>
                      <wps:wsp>
                        <wps:cNvPr id="1" name="Прямая соединительная линия 1"/>
                        <wps:cNvCnPr/>
                        <wps:spPr>
                          <a:xfrm>
                            <a:off x="0" y="1135464"/>
                            <a:ext cx="3185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974690" y="0"/>
                            <a:ext cx="773723" cy="11354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4pt;margin-top:3.5pt;height:89.4pt;width:250.8pt;z-index:251659264;mso-width-relative:page;mso-height-relative:page;" coordsize="3185160,1135464" o:gfxdata="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+FzkutgAAAAJAQAADwAAAAAAAAABACAA&#10;AAAiAAAAZHJzL2Rvd25yZXYueG1sUEsBAhQAFAAAAAgAh07iQP+ioC1/AgAA6QYAAA4AAAAAAAAA&#10;AQAgAAAAJwEAAGRycy9lMm9Eb2MueG1sUEsFBgAAAAAGAAYAWQEAABgGAAAAAA==&#10;">
                <o:lock v:ext="edit" aspectratio="f"/>
                <v:line id="Прямая соединительная линия 1" o:spid="_x0000_s1026" o:spt="20" style="position:absolute;left:0;top:1135464;height:0;width:3185160;" filled="f" stroked="t" coordsize="21600,21600" o:gfxdata="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Hyn7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Прямая соединительная линия 2" o:spid="_x0000_s1026" o:spt="20" style="position:absolute;left:974690;top:0;height:1135464;width:773723;" filled="f" stroked="t" coordsize="21600,21600" o:gfxdata="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s2zo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Дано: ˂1 і ˂2 – суміжні</w:t>
      </w:r>
    </w:p>
    <w:p w14:paraId="10B0EE5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˂1 на 28° більший від ˂2</w:t>
      </w:r>
    </w:p>
    <w:p w14:paraId="0973760C">
      <w:pPr>
        <w:ind w:firstLine="1681" w:firstLineChars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320675</wp:posOffset>
                </wp:positionV>
                <wp:extent cx="290830" cy="288290"/>
                <wp:effectExtent l="8890" t="10160" r="0" b="0"/>
                <wp:wrapNone/>
                <wp:docPr id="13" name="Дуг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15155">
                          <a:off x="0" y="0"/>
                          <a:ext cx="290830" cy="288290"/>
                        </a:xfrm>
                        <a:prstGeom prst="arc">
                          <a:avLst>
                            <a:gd name="adj1" fmla="val 19311674"/>
                            <a:gd name="adj2" fmla="val 473896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2.05pt;margin-top:25.25pt;height:22.7pt;width:22.9pt;rotation:-9595393f;z-index:251676672;v-text-anchor:middle;mso-width-relative:page;mso-height-relative:page;" filled="f" stroked="t" coordsize="290830,288290" o:gfxdata="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9hdqctoA&#10;AAAJAQAADwAAAAAAAAABACAAAAAiAAAAZHJzL2Rvd25yZXYueG1sUEsBAhQAFAAAAAgAh07iQDIa&#10;Rz6PAgAAGwUAAA4AAAAAAAAAAQAgAAAAKQEAAGRycy9lMm9Eb2MueG1sUEsFBgAAAAAGAAYAWQEA&#10;ACoGAAAAAA==&#10;" path="m259402,54642nsc279080,79225,290830,110324,290830,144144c290830,214405,240118,272924,173042,285691l145415,144145xem259402,54642nfc279080,79225,290830,110324,290830,144144c290830,214405,240118,272924,173042,285691e">
                <v:path o:connectlocs="259402,54642;145415,144145;172970,285678" o:connectangles="212,183,154"/>
                <v:fill on="f" focussize="0,0"/>
                <v:stroke weight="1.5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290195</wp:posOffset>
                </wp:positionV>
                <wp:extent cx="290830" cy="288290"/>
                <wp:effectExtent l="19050" t="19050" r="0" b="0"/>
                <wp:wrapNone/>
                <wp:docPr id="5" name="Дуг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15155">
                          <a:off x="0" y="0"/>
                          <a:ext cx="290830" cy="288290"/>
                        </a:xfrm>
                        <a:prstGeom prst="arc">
                          <a:avLst>
                            <a:gd name="adj1" fmla="val 19311674"/>
                            <a:gd name="adj2" fmla="val 473896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9.25pt;margin-top:22.85pt;height:22.7pt;width:22.9pt;rotation:-9595393f;z-index:251661312;v-text-anchor:middle;mso-width-relative:page;mso-height-relative:page;" filled="f" stroked="t" coordsize="290830,288290" o:gfxdata="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wvqtp2gAA&#10;AAkBAAAPAAAAAAAAAAEAIAAAACIAAABkcnMvZG93bnJldi54bWxQSwECFAAUAAAACACHTuJACWwg&#10;/o4CAAAZBQAADgAAAAAAAAABACAAAAApAQAAZHJzL2Uyb0RvYy54bWxQSwUGAAAAAAYABgBZAQAA&#10;KQYAAAAA&#10;" path="m259402,54642nsc279080,79225,290830,110324,290830,144144c290830,214405,240118,272924,173042,285691l145415,144145xem259402,54642nfc279080,79225,290830,110324,290830,144144c290830,214405,240118,272924,173042,285691e">
                <v:path o:connectlocs="259402,54642;145415,144145;172970,285678" o:connectangles="212,183,154"/>
                <v:fill on="f" focussize="0,0"/>
                <v:stroke weight="1.5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244475</wp:posOffset>
                </wp:positionV>
                <wp:extent cx="421640" cy="401320"/>
                <wp:effectExtent l="0" t="0" r="16510" b="0"/>
                <wp:wrapNone/>
                <wp:docPr id="4" name="Дуг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01320"/>
                        </a:xfrm>
                        <a:prstGeom prst="arc">
                          <a:avLst>
                            <a:gd name="adj1" fmla="val 13360465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8.75pt;margin-top:19.25pt;height:31.6pt;width:33.2pt;z-index:251660288;v-text-anchor:middle;mso-width-relative:page;mso-height-relative:page;" filled="f" stroked="t" coordsize="421640,401320" o:gfxdata="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Dydt42QAAAAoBAAAPAAAAAAAAAAEAIAAA&#10;ACIAAABkcnMvZG93bnJldi54bWxQSwECFAAUAAAACACHTuJA3nn9nn0CAAAEBQAADgAAAAAAAAAB&#10;ACAAAAAoAQAAZHJzL2Uyb0RvYy54bWxQSwUGAAAAAAYABgBZAQAAFwYAAAAA&#10;" path="m59391,61050nsc97713,23401,151395,-1,210820,-1c327253,-1,421640,89838,421640,200659l210820,200660xem59391,61050nfc97713,23401,151395,-1,210820,-1c327253,-1,421640,89838,421640,200659e">
                <v:path o:connectlocs="59391,61050;210820,200660;421640,200660" o:connectangles="121,101,82"/>
                <v:fill on="f" focussize="0,0"/>
                <v:stroke weight="1.5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2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Знайти: ˂1 і ˂2</w:t>
      </w:r>
    </w:p>
    <w:p w14:paraId="44DE416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7C806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</w:p>
    <w:p w14:paraId="627AA02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Нехай ˂1 і ˂2 – суміжні кути данні за умовою, ˂1 на 28° більший від ˂2.</w:t>
      </w:r>
    </w:p>
    <w:p w14:paraId="342EDE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Нехай ˂2 – х (°), тоді ˂1 – х + 28°. х + х + 28° - сума градусних мір кутів, а за Теоремою про суміжні кути = 180°. Складаємо рівняння</w:t>
      </w:r>
    </w:p>
    <w:p w14:paraId="0DC9DE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 + х + 28° = 180°</w:t>
      </w:r>
    </w:p>
    <w:p w14:paraId="67A0E9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 + х = 180° - 28°</w:t>
      </w:r>
    </w:p>
    <w:p w14:paraId="34D4CC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2х = 152°</w:t>
      </w:r>
    </w:p>
    <w:p w14:paraId="24D6C3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 = 152° : 2</w:t>
      </w:r>
    </w:p>
    <w:p w14:paraId="3E9766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х = 76° -  ˂2</w:t>
      </w:r>
    </w:p>
    <w:p w14:paraId="55438A7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˂1 = 180° - 76° = 104° - за Теоремою про суміжні кути.</w:t>
      </w:r>
    </w:p>
    <w:p w14:paraId="7B65D8F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 : 104°;  76°.</w:t>
      </w:r>
    </w:p>
    <w:p w14:paraId="018F93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Знайдіть суміжні кути, якщо вони відносяться як 7:2</w:t>
      </w:r>
    </w:p>
    <w:p w14:paraId="335E8E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9673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44450</wp:posOffset>
                </wp:positionV>
                <wp:extent cx="3185160" cy="1135380"/>
                <wp:effectExtent l="0" t="0" r="15240" b="2667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135464"/>
                          <a:chOff x="0" y="0"/>
                          <a:chExt cx="3185160" cy="1135464"/>
                        </a:xfrm>
                      </wpg:grpSpPr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0" y="1135464"/>
                            <a:ext cx="31851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974690" y="0"/>
                            <a:ext cx="773723" cy="11354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4pt;margin-top:3.5pt;height:89.4pt;width:250.8pt;z-index:251662336;mso-width-relative:page;mso-height-relative:page;" coordsize="3185160,1135464" o:gfxdata="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+FzkutgAAAAJAQAADwAAAAAAAAAB&#10;ACAAAAAiAAAAZHJzL2Rvd25yZXYueG1sUEsBAhQAFAAAAAgAh07iQHumpZ6CAgAA6QYAAA4AAAAA&#10;AAAAAQAgAAAAJwEAAGRycy9lMm9Eb2MueG1sUEsFBgAAAAAGAAYAWQEAABsGAAAAAA==&#10;">
                <o:lock v:ext="edit" aspectratio="f"/>
                <v:line id="Прямая соединительная линия 7" o:spid="_x0000_s1026" o:spt="20" style="position:absolute;left:0;top:1135464;height:0;width:3185160;" filled="f" stroked="t" coordsize="21600,21600" o:gfxdata="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Ez3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Прямая соединительная линия 8" o:spid="_x0000_s1026" o:spt="20" style="position:absolute;left:974690;top:0;height:1135464;width:773723;" filled="f" stroked="t" coordsize="21600,21600" o:gfxdata="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1tbAr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Дано: ˂1 і ˂2 – суміжні</w:t>
      </w:r>
    </w:p>
    <w:p w14:paraId="0FEFDD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˂1 : ˂2  =  19 : 17</w:t>
      </w:r>
    </w:p>
    <w:p w14:paraId="46C1FBE2">
      <w:pPr>
        <w:ind w:firstLine="1821" w:firstLineChars="6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320675</wp:posOffset>
                </wp:positionV>
                <wp:extent cx="290830" cy="288290"/>
                <wp:effectExtent l="8890" t="10160" r="0" b="0"/>
                <wp:wrapNone/>
                <wp:docPr id="11" name="Дуг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15155">
                          <a:off x="0" y="0"/>
                          <a:ext cx="290830" cy="288290"/>
                        </a:xfrm>
                        <a:prstGeom prst="arc">
                          <a:avLst>
                            <a:gd name="adj1" fmla="val 19311674"/>
                            <a:gd name="adj2" fmla="val 473896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0.85pt;margin-top:25.25pt;height:22.7pt;width:22.9pt;rotation:-9595393f;z-index:251675648;v-text-anchor:middle;mso-width-relative:page;mso-height-relative:page;" filled="f" stroked="t" coordsize="290830,288290" o:gfxdata="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sXhdl2gAA&#10;AAkBAAAPAAAAAAAAAAEAIAAAACIAAABkcnMvZG93bnJldi54bWxQSwECFAAUAAAACACHTuJAScoQ&#10;MI4CAAAbBQAADgAAAAAAAAABACAAAAApAQAAZHJzL2Uyb0RvYy54bWxQSwUGAAAAAAYABgBZAQAA&#10;KQYAAAAA&#10;" path="m259402,54642nsc279080,79225,290830,110324,290830,144144c290830,214405,240118,272924,173042,285691l145415,144145xem259402,54642nfc279080,79225,290830,110324,290830,144144c290830,214405,240118,272924,173042,285691e">
                <v:path o:connectlocs="259402,54642;145415,144145;172970,285678" o:connectangles="212,183,154"/>
                <v:fill on="f" focussize="0,0"/>
                <v:stroke weight="1.5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290195</wp:posOffset>
                </wp:positionV>
                <wp:extent cx="290830" cy="288290"/>
                <wp:effectExtent l="19050" t="19050" r="0" b="0"/>
                <wp:wrapNone/>
                <wp:docPr id="9" name="Дуг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15155">
                          <a:off x="0" y="0"/>
                          <a:ext cx="290830" cy="288290"/>
                        </a:xfrm>
                        <a:prstGeom prst="arc">
                          <a:avLst>
                            <a:gd name="adj1" fmla="val 19311674"/>
                            <a:gd name="adj2" fmla="val 473896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9.25pt;margin-top:22.85pt;height:22.7pt;width:22.9pt;rotation:-9595393f;z-index:251664384;v-text-anchor:middle;mso-width-relative:page;mso-height-relative:page;" filled="f" stroked="t" coordsize="290830,288290" o:gfxdata="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wvqtp2gAA&#10;AAkBAAAPAAAAAAAAAAEAIAAAACIAAABkcnMvZG93bnJldi54bWxQSwECFAAUAAAACACHTuJAiJmy&#10;Ao4CAAAZBQAADgAAAAAAAAABACAAAAApAQAAZHJzL2Uyb0RvYy54bWxQSwUGAAAAAAYABgBZAQAA&#10;KQYAAAAA&#10;" path="m259402,54642nsc279080,79225,290830,110324,290830,144144c290830,214405,240118,272924,173042,285691l145415,144145xem259402,54642nfc279080,79225,290830,110324,290830,144144c290830,214405,240118,272924,173042,285691e">
                <v:path o:connectlocs="259402,54642;145415,144145;172970,285678" o:connectangles="212,183,154"/>
                <v:fill on="f" focussize="0,0"/>
                <v:stroke weight="1.5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244475</wp:posOffset>
                </wp:positionV>
                <wp:extent cx="421640" cy="401320"/>
                <wp:effectExtent l="0" t="0" r="16510" b="0"/>
                <wp:wrapNone/>
                <wp:docPr id="10" name="Дуг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01320"/>
                        </a:xfrm>
                        <a:prstGeom prst="arc">
                          <a:avLst>
                            <a:gd name="adj1" fmla="val 13360465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8.75pt;margin-top:19.25pt;height:31.6pt;width:33.2pt;z-index:251663360;v-text-anchor:middle;mso-width-relative:page;mso-height-relative:page;" filled="f" stroked="t" coordsize="421640,401320" o:gfxdata="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Dydt42QAAAAoBAAAPAAAAAAAAAAEAIAAA&#10;ACIAAABkcnMvZG93bnJldi54bWxQSwECFAAUAAAACACHTuJAjyyAbX0CAAAGBQAADgAAAAAAAAAB&#10;ACAAAAAoAQAAZHJzL2Uyb0RvYy54bWxQSwUGAAAAAAYABgBZAQAAFwYAAAAA&#10;" path="m59391,61050nsc97713,23401,151395,-1,210820,-1c327253,-1,421640,89838,421640,200659l210820,200660xem59391,61050nfc97713,23401,151395,-1,210820,-1c327253,-1,421640,89838,421640,200659e">
                <v:path o:connectlocs="59391,61050;210820,200660;421640,200660" o:connectangles="121,101,82"/>
                <v:fill on="f" focussize="0,0"/>
                <v:stroke weight="1.5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Знайти: ˂1 і ˂2</w:t>
      </w:r>
    </w:p>
    <w:p w14:paraId="7860FA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1BF7F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</w:p>
    <w:p w14:paraId="2BED5A9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Нехай ˂1 і ˂2 – суміжні кути данні за умовою, ˂1 : ˂2  =  19 : 17.</w:t>
      </w:r>
    </w:p>
    <w:p w14:paraId="3AEA9E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Нехай– х (°) – коефіцієнт пропорційності, тоді ˂1 – 19х , а ˂2 – 17х. </w:t>
      </w:r>
    </w:p>
    <w:p w14:paraId="0F07E5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19х + 17х - сума градусних мір кутів, а за Теоремою про суміжні кути = 180°. Складаємо рівняння</w:t>
      </w:r>
    </w:p>
    <w:p w14:paraId="48D783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19х + 17х = 180°</w:t>
      </w:r>
    </w:p>
    <w:p w14:paraId="6E43EA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36х  = 180° </w:t>
      </w:r>
    </w:p>
    <w:p w14:paraId="7E92AE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 = 180° : 36</w:t>
      </w:r>
    </w:p>
    <w:p w14:paraId="3559D7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х = 5° -  коефіцієнт пропорційності.</w:t>
      </w:r>
    </w:p>
    <w:p w14:paraId="0391CD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˂1 =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Calibri" w:hAnsi="Calibri" w:cs="Calibri"/>
          <w:sz w:val="28"/>
          <w:szCs w:val="28"/>
          <w:lang w:val="uk-UA"/>
        </w:rPr>
        <w:t>·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5  = 95°.</w:t>
      </w:r>
    </w:p>
    <w:p w14:paraId="1C91FF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˂2 = 17х = 17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Calibri" w:hAnsi="Calibri" w:cs="Calibri"/>
          <w:sz w:val="28"/>
          <w:szCs w:val="28"/>
          <w:lang w:val="uk-UA"/>
        </w:rPr>
        <w:t xml:space="preserve">· </w:t>
      </w:r>
      <w:r>
        <w:rPr>
          <w:rFonts w:ascii="Times New Roman" w:hAnsi="Times New Roman" w:cs="Times New Roman"/>
          <w:sz w:val="28"/>
          <w:szCs w:val="28"/>
          <w:lang w:val="uk-UA"/>
        </w:rPr>
        <w:t>5 = 85°.</w:t>
      </w:r>
    </w:p>
    <w:p w14:paraId="2DC6E5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95°;  85°.</w:t>
      </w:r>
    </w:p>
    <w:p w14:paraId="5BDEE9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557530</wp:posOffset>
                </wp:positionV>
                <wp:extent cx="763905" cy="1687830"/>
                <wp:effectExtent l="0" t="0" r="36830" b="2667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675" cy="16881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o:spt="20" style="position:absolute;left:0pt;flip:x;margin-left:78.7pt;margin-top:43.9pt;height:132.9pt;width:60.15pt;z-index:251668480;mso-width-relative:page;mso-height-relative:page;" filled="f" stroked="t" coordsize="21600,21600" o:gfxdata="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s+3sNgAAAAKAQAADwAAAAAAAAABACAAAAAiAAAAZHJz&#10;L2Rvd25yZXYueG1sUEsBAhQAFAAAAAgAh07iQMcJbtYEAgAA0QMAAA4AAAAAAAAAAQAgAAAAJwEA&#10;AGRycy9lMm9Eb2MueG1sUEsFBgAAAAAGAAYAWQEAAJ0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Знайдіть кути, утворенні при перетині двох прямих, якщо різниця двох із них дорівнює 54°.</w:t>
      </w:r>
    </w:p>
    <w:p w14:paraId="00436C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55245</wp:posOffset>
                </wp:positionV>
                <wp:extent cx="2280920" cy="1359535"/>
                <wp:effectExtent l="0" t="0" r="24130" b="3111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975" cy="13595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o:spt="20" style="position:absolute;left:0pt;margin-left:20.1pt;margin-top:4.35pt;height:107.05pt;width:179.6pt;z-index:251667456;mso-width-relative:page;mso-height-relative:page;" filled="f" stroked="t" coordsize="21600,21600" o:gfxdata="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jE9B1gAAAAgBAAAPAAAAAAAAAAEAIAAAACIAAABkcnMvZG93bnJldi54&#10;bWxQSwECFAAUAAAACACHTuJAS3N2afwBAADIAwAADgAAAAAAAAABACAAAAAlAQAAZHJzL2Uyb0Rv&#10;Yy54bWxQSwUGAAAAAAYABgBZAQAAk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306070</wp:posOffset>
                </wp:positionV>
                <wp:extent cx="421640" cy="401320"/>
                <wp:effectExtent l="6985" t="12065" r="0" b="0"/>
                <wp:wrapNone/>
                <wp:docPr id="15" name="Дуг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0000">
                          <a:off x="0" y="0"/>
                          <a:ext cx="421640" cy="401320"/>
                        </a:xfrm>
                        <a:prstGeom prst="arc">
                          <a:avLst>
                            <a:gd name="adj1" fmla="val 11602801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7.45pt;margin-top:24.1pt;height:31.6pt;width:33.2pt;rotation:-1966080f;z-index:251665408;v-text-anchor:middle;mso-width-relative:page;mso-height-relative:page;" filled="f" stroked="t" coordsize="421640,401320" o:gfxdata="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UbvNrZAAAACgEAAA8A&#10;AAAAAAAAAQAgAAAAIgAAAGRycy9kb3ducmV2LnhtbFBLAQIUABQAAAAIAIdO4kDdHxiBiAIAABUF&#10;AAAOAAAAAAAAAAEAIAAAACgBAABkcnMvZTJvRG9jLnhtbFBLBQYAAAAABgAGAFkBAAAiBgAAAAA=&#10;" path="m6290,152009nsc29147,64647,112052,0,210820,0c327253,0,421640,89839,421640,200660l210820,200660xem6290,152009nfc29147,64647,112052,0,210820,0c327253,0,421640,89839,421640,200660e">
                <v:path o:connectlocs="6290,152009;210820,200660;421640,200660" o:connectangles="94,88,82"/>
                <v:fill on="f" focussize="0,0"/>
                <v:stroke weight="1.5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3           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Дано: 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</w:p>
    <w:p w14:paraId="4507F2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292100</wp:posOffset>
                </wp:positionV>
                <wp:extent cx="252095" cy="271780"/>
                <wp:effectExtent l="10795" t="0" r="0" b="22860"/>
                <wp:wrapNone/>
                <wp:docPr id="29" name="Дуг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6970" flipH="1">
                          <a:off x="0" y="0"/>
                          <a:ext cx="252095" cy="271780"/>
                        </a:xfrm>
                        <a:prstGeom prst="arc">
                          <a:avLst>
                            <a:gd name="adj1" fmla="val 19311674"/>
                            <a:gd name="adj2" fmla="val 7281985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94.25pt;margin-top:23pt;height:21.4pt;width:19.85pt;rotation:-1220029f;z-index:251678720;v-text-anchor:middle;mso-width-relative:page;mso-height-relative:page;" filled="f" stroked="t" coordsize="252095,271780" o:gfxdata="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RvDnidYAAAAJAQAADwAAAAAAAAABACAAAAAiAAAAZHJzL2Rvd25yZXYu&#10;eG1sUEsBAhQAFAAAAAgAh07iQOd7A7CoAgAARgUAAA4AAAAAAAAAAQAgAAAAJQEAAGRycy9lMm9E&#10;b2MueG1sUEsFBgAAAAAGAAYAWQEAAD8GAAAAAA==&#10;" path="m227935,55887nsc243131,78325,252094,105979,252094,135889c252094,210939,195661,271779,126047,271779c100473,271779,76678,263568,56811,249461l126047,135890xem227935,55887nfc243131,78325,252094,105979,252094,135889c252094,210939,195661,271779,126047,271779c100473,271779,76678,263568,56811,249461e">
                <v:path o:connectlocs="227935,55887;126047,135890;56820,249451" o:connectangles="212,202,193"/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234950</wp:posOffset>
                </wp:positionV>
                <wp:extent cx="279400" cy="288290"/>
                <wp:effectExtent l="0" t="8890" r="24765" b="0"/>
                <wp:wrapNone/>
                <wp:docPr id="28" name="Дуг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16970" flipH="1">
                          <a:off x="0" y="0"/>
                          <a:ext cx="279400" cy="288290"/>
                        </a:xfrm>
                        <a:prstGeom prst="arc">
                          <a:avLst>
                            <a:gd name="adj1" fmla="val 19311674"/>
                            <a:gd name="adj2" fmla="val 7281985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105.6pt;margin-top:18.5pt;height:22.7pt;width:22pt;rotation:10576451f;z-index:251677696;v-text-anchor:middle;mso-width-relative:page;mso-height-relative:page;" filled="f" stroked="t" coordsize="279400,288290" o:gfxdata="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FU8WG2AAAAAkBAAAPAAAAAAAAAAEAIAAAACIAAABkcnMvZG93bnJl&#10;di54bWxQSwECFAAUAAAACACHTuJAP8yn+KgCAABHBQAADgAAAAAAAAABACAAAAAnAQAAZHJzL2Uy&#10;b0RvYy54bWxQSwUGAAAAAAYABgBZAQAAQQYAAAAA&#10;" path="m250871,56854nsc268773,81077,279400,111331,279400,144145c279400,223754,216854,288290,139700,288290c112354,288290,86843,280183,65307,266174l139700,144145xem250871,56854nfc268773,81077,279400,111331,279400,144145c279400,223754,216854,288290,139700,288290c112354,288290,86843,280183,65307,266174e">
                <v:path o:connectlocs="250871,56854;139700,144145;65319,266160" o:connectangles="212,202,193"/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327025</wp:posOffset>
                </wp:positionV>
                <wp:extent cx="421640" cy="475615"/>
                <wp:effectExtent l="0" t="0" r="23495" b="20955"/>
                <wp:wrapNone/>
                <wp:docPr id="19" name="Дуг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1640" cy="475615"/>
                        </a:xfrm>
                        <a:prstGeom prst="arc">
                          <a:avLst>
                            <a:gd name="adj1" fmla="val 12118463"/>
                            <a:gd name="adj2" fmla="val 0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101.25pt;margin-top:25.75pt;height:37.45pt;width:33.2pt;z-index:251670528;v-text-anchor:middle;mso-width-relative:page;mso-height-relative:page;" filled="f" stroked="t" coordsize="421640,475615" o:gfxdata="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dakk29gAAAAKAQAADwAAAAAAAAABACAAAAAiAAAAZHJzL2Rvd25yZXYueG1sUEsBAhQAFAAAAAgA&#10;h07iQLoLOMWXAgAAMgUAAA4AAAAAAAAAAQAgAAAAJwEAAGRycy9lMm9Eb2MueG1sUEsFBgAAAAAG&#10;AAYAWQEAADAGAAAAAA==&#10;" path="m12317,157710nsc41459,65732,119334,0,210819,0c327252,0,421639,106470,421639,237807l210820,237807xem12317,157710nfc41459,65732,119334,0,210819,0c327252,0,421639,106470,421639,237807e">
                <v:path o:connectlocs="12317,157710;210820,237807;421640,237807" o:connectangles="102,92,82"/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302260</wp:posOffset>
                </wp:positionV>
                <wp:extent cx="290830" cy="288290"/>
                <wp:effectExtent l="20320" t="17780" r="0" b="15240"/>
                <wp:wrapNone/>
                <wp:docPr id="14" name="Дуг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72993">
                          <a:off x="0" y="0"/>
                          <a:ext cx="290830" cy="288290"/>
                        </a:xfrm>
                        <a:prstGeom prst="arc">
                          <a:avLst>
                            <a:gd name="adj1" fmla="val 19311674"/>
                            <a:gd name="adj2" fmla="val 835620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0.55pt;margin-top:23.8pt;height:22.7pt;width:22.9pt;rotation:7397914f;z-index:251666432;v-text-anchor:middle;mso-width-relative:page;mso-height-relative:page;" filled="f" stroked="t" coordsize="290830,288290" o:gfxdata="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L8M0G9gAAAAJ&#10;AQAADwAAAAAAAAABACAAAAAiAAAAZHJzL2Rvd25yZXYueG1sUEsBAhQAFAAAAAgAh07iQFu/nAWO&#10;AgAAGgUAAA4AAAAAAAAAAQAgAAAAJwEAAGRycy9lMm9Eb2MueG1sUEsFBgAAAAAGAAYAWQEAACcG&#10;AAAAAA==&#10;" path="m259402,54642nsc279080,79225,290830,110324,290830,144144c290830,223753,225725,288289,145415,288289c101589,288289,62292,269071,35632,238673l145415,144145xem259402,54642nfc279080,79225,290830,110324,290830,144144c290830,223753,225725,288289,145415,288289c101589,288289,62292,269071,35632,238673e">
                <v:path o:connectlocs="259402,54642;145415,144145;35633,238671" o:connectangles="212,211,209"/>
                <v:fill on="f" focussize="0,0"/>
                <v:stroke weight="1.5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214630</wp:posOffset>
                </wp:positionV>
                <wp:extent cx="279400" cy="288290"/>
                <wp:effectExtent l="0" t="19050" r="25400" b="0"/>
                <wp:wrapNone/>
                <wp:docPr id="18" name="Дуг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16970" flipH="1">
                          <a:off x="0" y="0"/>
                          <a:ext cx="279400" cy="288290"/>
                        </a:xfrm>
                        <a:prstGeom prst="arc">
                          <a:avLst>
                            <a:gd name="adj1" fmla="val 19311674"/>
                            <a:gd name="adj2" fmla="val 7281985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108pt;margin-top:16.9pt;height:22.7pt;width:22pt;rotation:10576451f;z-index:251669504;v-text-anchor:middle;mso-width-relative:page;mso-height-relative:page;" filled="f" stroked="t" coordsize="279400,288290" o:gfxdata="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0Wq+M2AAAAAkBAAAPAAAAAAAAAAEAIAAAACIAAABkcnMvZG93bnJl&#10;di54bWxQSwECFAAUAAAACACHTuJA0USE66gCAABHBQAADgAAAAAAAAABACAAAAAnAQAAZHJzL2Uy&#10;b0RvYy54bWxQSwUGAAAAAAYABgBZAQAAQQYAAAAA&#10;" path="m250871,56854nsc268773,81077,279400,111331,279400,144145c279400,223754,216854,288290,139700,288290c112354,288290,86843,280183,65307,266174l139700,144145xem250871,56854nfc268773,81077,279400,111331,279400,144145c279400,223754,216854,288290,139700,288290c112354,288290,86843,280183,65307,266174e">
                <v:path o:connectlocs="250871,56854;139700,144145;65319,266160" o:connectangles="212,202,193"/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˂1  - ˂3 = 54°</w:t>
      </w:r>
    </w:p>
    <w:p w14:paraId="3AEE25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2                1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Знайти: ˂1, ˂2, ˂3, ˂4</w:t>
      </w:r>
    </w:p>
    <w:p w14:paraId="08E70369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           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b</w:t>
      </w:r>
    </w:p>
    <w:p w14:paraId="6CF6EE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</w:p>
    <w:p w14:paraId="5BE752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Нехай 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утворилися  ˂1 , ˂2, ˂3, ˂4.  </w:t>
      </w:r>
    </w:p>
    <w:p w14:paraId="54A388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33020</wp:posOffset>
                </wp:positionV>
                <wp:extent cx="163195" cy="382270"/>
                <wp:effectExtent l="9525" t="17780" r="10160" b="1143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95" cy="382270"/>
                          <a:chOff x="0" y="0"/>
                          <a:chExt cx="233294" cy="488096"/>
                        </a:xfrm>
                      </wpg:grpSpPr>
                      <wps:wsp>
                        <wps:cNvPr id="20" name="Соединительная линия уступом 20"/>
                        <wps:cNvCnPr/>
                        <wps:spPr>
                          <a:xfrm rot="16200000" flipH="1">
                            <a:off x="-126356" y="126356"/>
                            <a:ext cx="481965" cy="229254"/>
                          </a:xfrm>
                          <a:prstGeom prst="bentConnector3">
                            <a:avLst>
                              <a:gd name="adj1" fmla="val -2122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4273" y="488096"/>
                            <a:ext cx="2290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65pt;margin-top:2.6pt;height:30.1pt;width:12.85pt;z-index:251671552;mso-width-relative:page;mso-height-relative:page;" coordsize="233294,488096" o:gfxdata="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K2JP6HYAAAACAEAAA8AAAAA&#10;AAAAAQAgAAAAIgAAAGRycy9kb3ducmV2LnhtbFBLAQIUABQAAAAIAIdO4kB/5jHC+AIAAE0HAAAO&#10;AAAAAAAAAAEAIAAAACcBAABkcnMvZTJvRG9jLnhtbFBLBQYAAAAABgAGAFkBAACRBgAAAAA=&#10;">
                <o:lock v:ext="edit" aspectratio="f"/>
                <v:shape id="_x0000_s1026" o:spid="_x0000_s1026" o:spt="34" type="#_x0000_t34" style="position:absolute;left:-126356;top:126356;flip:x;height:229254;width:481965;rotation:5898240f;" filled="f" stroked="t" coordsize="21600,21600" o:gfxdata="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X9OfugAAANsA&#10;AAAPAAAAAAAAAAEAIAAAACIAAABkcnMvZG93bnJldi54bWxQSwECFAAUAAAACACHTuJAMy8FnjsA&#10;AAA5AAAAEAAAAAAAAAABACAAAAAJAQAAZHJzL3NoYXBleG1sLnhtbFBLBQYAAAAABgAGAFsBAACz&#10;AwAAAAA=&#10;" adj="-458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line id="Прямая соединительная линия 21" o:spid="_x0000_s1026" o:spt="20" style="position:absolute;left:4273;top:488096;flip:x;height:0;width:229021;" filled="f" stroked="t" coordsize="21600,21600" o:gfxdata="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Vgcn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109220</wp:posOffset>
                </wp:positionV>
                <wp:extent cx="1426845" cy="331470"/>
                <wp:effectExtent l="0" t="0" r="1905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866" cy="3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1A18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- як вертикальні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3" o:spid="_x0000_s1026" o:spt="202" type="#_x0000_t202" style="position:absolute;left:0pt;margin-left:133.3pt;margin-top:8.6pt;height:26.1pt;width:112.35pt;z-index:251672576;mso-width-relative:page;mso-height-relative:page;" fillcolor="#FFFFFF [3201]" filled="t" stroked="f" coordsize="21600,21600" o:gfxdata="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WtzG21QAAAAkBAAAPAAAA&#10;AAAAAAEAIAAAACIAAABkcnMvZG93bnJldi54bWxQSwECFAAUAAAACACHTuJAIP/t5FECAACe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EF1A185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- як вертикальні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>У них : ˂1 = ˂2</w:t>
      </w:r>
    </w:p>
    <w:p w14:paraId="47F448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˂3 = ˂4                                                      </w:t>
      </w:r>
    </w:p>
    <w:p w14:paraId="47B36B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˂1 + ˂3 = 180° - як суміжні.    </w:t>
      </w:r>
    </w:p>
    <w:p w14:paraId="455A1A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Нехай ˂3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х°, тоді ˂1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54° + х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 + 54° + х - сума градусних мір кутів, а за Теоремою про суміжні кути ˂1 + ˂3 = 180°. Складаємо рівняння</w:t>
      </w:r>
    </w:p>
    <w:p w14:paraId="788534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 + 54° + х = 180°</w:t>
      </w:r>
    </w:p>
    <w:p w14:paraId="7CCFC2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 + х = 180° - 54°</w:t>
      </w:r>
    </w:p>
    <w:p w14:paraId="53BC91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2х = 126°</w:t>
      </w:r>
    </w:p>
    <w:p w14:paraId="1B5544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 = 126° : 2</w:t>
      </w:r>
    </w:p>
    <w:p w14:paraId="38AFB4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х = 63° -  ˂3</w:t>
      </w:r>
    </w:p>
    <w:p w14:paraId="616C9A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˂1 = 180° - 63° = 117° - за Теоремою про суміжні кути</w:t>
      </w:r>
    </w:p>
    <w:p w14:paraId="4ED84B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112395</wp:posOffset>
                </wp:positionV>
                <wp:extent cx="1849120" cy="320675"/>
                <wp:effectExtent l="0" t="0" r="0" b="317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896" cy="320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B3CA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- як вертикальні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7" o:spid="_x0000_s1026" o:spt="202" type="#_x0000_t202" style="position:absolute;left:0pt;margin-left:145.95pt;margin-top:8.85pt;height:25.25pt;width:145.6pt;z-index:251674624;mso-width-relative:page;mso-height-relative:page;" fillcolor="#FFFFFF [3201]" filled="t" stroked="f" coordsize="21600,21600" o:gfxdata="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5Q9Q7VAAAACQEA&#10;AA8AAAAAAAAAAQAgAAAAIgAAAGRycy9kb3ducmV2LnhtbFBLAQIUABQAAAAIAIdO4kCqIDgXVgIA&#10;AJ4EAAAOAAAAAAAAAAEAIAAAACQ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C5B3CAF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- як вертикальні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27305</wp:posOffset>
                </wp:positionV>
                <wp:extent cx="126365" cy="411480"/>
                <wp:effectExtent l="9525" t="18415" r="16510" b="12065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5" cy="411480"/>
                          <a:chOff x="0" y="0"/>
                          <a:chExt cx="233294" cy="488096"/>
                        </a:xfrm>
                      </wpg:grpSpPr>
                      <wps:wsp>
                        <wps:cNvPr id="25" name="Соединительная линия уступом 25"/>
                        <wps:cNvCnPr/>
                        <wps:spPr>
                          <a:xfrm rot="16200000" flipH="1">
                            <a:off x="-126356" y="126356"/>
                            <a:ext cx="481965" cy="229254"/>
                          </a:xfrm>
                          <a:prstGeom prst="bentConnector3">
                            <a:avLst>
                              <a:gd name="adj1" fmla="val -2122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 flipH="1">
                            <a:off x="4273" y="488096"/>
                            <a:ext cx="229021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45pt;margin-top:2.15pt;height:32.4pt;width:9.95pt;z-index:251673600;mso-width-relative:page;mso-height-relative:page;" coordsize="233294,488096" o:gfxdata="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MmydS/ZAAAACAEAAA8AAAAAAAAAAQAgAAAAIgAAAGRycy9kb3ducmV2LnhtbFBLAQIUABQA&#10;AAAIAIdO4kA16RAYDAMAAJEHAAAOAAAAAAAAAAEAIAAAACgBAABkcnMvZTJvRG9jLnhtbFBLBQYA&#10;AAAABgAGAFkBAACmBgAAAAA=&#10;">
                <o:lock v:ext="edit" aspectratio="f"/>
                <v:shape id="_x0000_s1026" o:spid="_x0000_s1026" o:spt="34" type="#_x0000_t34" style="position:absolute;left:-126356;top:126356;flip:x;height:229254;width:481965;rotation:5898240f;" filled="f" stroked="t" coordsize="21600,21600" o:gfxdata="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yhwB74A&#10;AADbAAAADwAAAAAAAAABACAAAAAiAAAAZHJzL2Rvd25yZXYueG1sUEsBAhQAFAAAAAgAh07iQDMv&#10;BZ47AAAAOQAAABAAAAAAAAAAAQAgAAAADQEAAGRycy9zaGFwZXhtbC54bWxQSwUGAAAAAAYABgBb&#10;AQAAtwMAAAAA&#10;" adj="-458">
                  <v:fill on="f" focussize="0,0"/>
                  <v:stroke weight="1.5pt" color="#000000" joinstyle="round"/>
                  <v:imagedata o:title=""/>
                  <o:lock v:ext="edit" aspectratio="f"/>
                </v:shape>
                <v:line id="Прямая соединительная линия 26" o:spid="_x0000_s1026" o:spt="20" style="position:absolute;left:4273;top:488096;flip:x;height:0;width:229021;" filled="f" stroked="t" coordsize="21600,21600" o:gfxdata="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v59T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>4. ˂1 = ˂2 = 117°</w:t>
      </w:r>
    </w:p>
    <w:p w14:paraId="1B3B13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˂3 = ˂4 = 63°</w:t>
      </w:r>
    </w:p>
    <w:p w14:paraId="3921E7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 : 117°;  117°;  63°; 63°.</w:t>
      </w:r>
    </w:p>
    <w:p w14:paraId="6362BE67">
      <w:pPr>
        <w:pStyle w:val="6"/>
        <w:numPr>
          <w:numId w:val="0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IV.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Підсумок уроку</w:t>
      </w:r>
    </w:p>
    <w:p w14:paraId="1DDE257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V.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Домашне завдання</w:t>
      </w:r>
    </w:p>
    <w:p w14:paraId="4E891148"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Повторити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правила §5, 6, 10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підручника за посиланням</w:t>
      </w:r>
    </w:p>
    <w:p w14:paraId="094E4FFA">
      <w:pPr>
        <w:jc w:val="both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instrText xml:space="preserve"> HYPERLINK "https://shkola.in.ua/273-heometriia-7-klas-ister.html" </w:instrTex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 w:val="0"/>
          <w:bCs/>
          <w:sz w:val="28"/>
          <w:szCs w:val="28"/>
          <w:lang w:val="uk-UA"/>
        </w:rPr>
        <w:t>https://shkola.in.ua/273-heometriia-7-klas-ister.html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end"/>
      </w:r>
    </w:p>
    <w:p w14:paraId="68ECCBBB">
      <w:pPr>
        <w:jc w:val="both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Перегляньте уважно навчальне відео</w:t>
      </w:r>
    </w:p>
    <w:p w14:paraId="4608E5C5">
      <w:pPr>
        <w:jc w:val="both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instrText xml:space="preserve"> HYPERLINK "https://www.youtube.com/watch?v=IvAvJq7uig8&amp;authuser=1" </w:instrTex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 w:val="0"/>
          <w:bCs/>
          <w:sz w:val="28"/>
          <w:szCs w:val="28"/>
          <w:lang w:val="uk-UA"/>
        </w:rPr>
        <w:t>https://www.youtube.com/watch?v=IvAvJq7uig8&amp;authuser=1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end"/>
      </w:r>
    </w:p>
    <w:p w14:paraId="65F2208A">
      <w:pPr>
        <w:jc w:val="both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Розв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’</w:t>
      </w:r>
      <w:bookmarkStart w:id="0" w:name="_GoBack"/>
      <w:bookmarkEnd w:id="0"/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язати задачі</w:t>
      </w:r>
    </w:p>
    <w:p w14:paraId="5BAEA780">
      <w:pPr>
        <w:spacing w:after="0"/>
        <w:ind w:left="-567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1. Знайти величину кожного з кутів, що утворилися при перетині двох прямих, якщо сума двох із них дорівнює 52°.</w:t>
      </w:r>
    </w:p>
    <w:p w14:paraId="567614D6">
      <w:pPr>
        <w:spacing w:after="0"/>
        <w:ind w:left="-567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2. Знайдіть суміжні кути, якщо один з них на 48° менший від суміжного з ним кута.</w:t>
      </w:r>
    </w:p>
    <w:p w14:paraId="258E09AC">
      <w:pPr>
        <w:spacing w:after="0"/>
        <w:ind w:left="-567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3. Знайдіть суміжні кути, якщо вони відносяться як 21</w:t>
      </w:r>
      <w:r>
        <w:rPr>
          <w:rFonts w:hint="default"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24</w:t>
      </w:r>
    </w:p>
    <w:p w14:paraId="4D89ADC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DFF1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53BFD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C6CEF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694" w:right="745" w:bottom="524" w:left="126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65"/>
    <w:rsid w:val="001C1565"/>
    <w:rsid w:val="003E75E0"/>
    <w:rsid w:val="004D1443"/>
    <w:rsid w:val="005A6852"/>
    <w:rsid w:val="006709A9"/>
    <w:rsid w:val="0070156C"/>
    <w:rsid w:val="008A0403"/>
    <w:rsid w:val="0099526C"/>
    <w:rsid w:val="00D516D9"/>
    <w:rsid w:val="00EE2D91"/>
    <w:rsid w:val="26B26CC4"/>
    <w:rsid w:val="45DB56E1"/>
    <w:rsid w:val="5D1D678D"/>
    <w:rsid w:val="77513293"/>
    <w:rsid w:val="7A8B3BB0"/>
    <w:rsid w:val="7CF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eastAsiaTheme="minorEastAsia"/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DALTIK</Company>
  <Pages>3</Pages>
  <Words>2060</Words>
  <Characters>1175</Characters>
  <Lines>9</Lines>
  <Paragraphs>6</Paragraphs>
  <TotalTime>2</TotalTime>
  <ScaleCrop>false</ScaleCrop>
  <LinksUpToDate>false</LinksUpToDate>
  <CharactersWithSpaces>3229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2021-11-09T10:24:00Z</dcterms:created>
  <dc:creator>Vovanchik</dc:creator>
  <cp:lastModifiedBy>asus</cp:lastModifiedBy>
  <dcterms:modified xsi:type="dcterms:W3CDTF">2024-09-03T10:24:49Z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FA2B269B2D7D4027B41A75513BC08C49_12</vt:lpwstr>
  </property>
</Properties>
</file>