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789E1" w14:textId="60352B93" w:rsidR="00A97431" w:rsidRPr="00060039" w:rsidRDefault="00A97431" w:rsidP="005360D1">
      <w:pPr>
        <w:shd w:val="clear" w:color="auto" w:fill="FFFFFF"/>
        <w:spacing w:after="0" w:line="240" w:lineRule="auto"/>
        <w:ind w:left="720" w:hanging="12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060039">
        <w:rPr>
          <w:rFonts w:ascii="Times New Roman" w:hAnsi="Times New Roman" w:cs="Times New Roman"/>
          <w:b/>
          <w:bCs/>
          <w:color w:val="002060"/>
          <w:sz w:val="28"/>
          <w:szCs w:val="28"/>
        </w:rPr>
        <w:t>Контрольна робота №1 за темами «Вступ», «Священні книги»</w:t>
      </w:r>
    </w:p>
    <w:p w14:paraId="46FE7E5F" w14:textId="3EEE8023" w:rsidR="00060039" w:rsidRDefault="00060039" w:rsidP="00060039">
      <w:pPr>
        <w:shd w:val="clear" w:color="auto" w:fill="FFFFFF"/>
        <w:spacing w:after="0" w:line="240" w:lineRule="auto"/>
        <w:ind w:left="720" w:hanging="360"/>
        <w:rPr>
          <w:rFonts w:ascii="Times New Roman" w:hAnsi="Times New Roman" w:cs="Times New Roman"/>
          <w:color w:val="002060"/>
          <w:sz w:val="28"/>
          <w:szCs w:val="28"/>
        </w:rPr>
      </w:pPr>
      <w:r w:rsidRPr="00060039">
        <w:rPr>
          <w:rFonts w:ascii="Times New Roman" w:hAnsi="Times New Roman" w:cs="Times New Roman"/>
          <w:color w:val="002060"/>
          <w:sz w:val="28"/>
          <w:szCs w:val="28"/>
          <w:lang w:val="ru-RU"/>
        </w:rPr>
        <w:t>Мета. П</w:t>
      </w:r>
      <w:proofErr w:type="spellStart"/>
      <w:r w:rsidRPr="00060039">
        <w:rPr>
          <w:rFonts w:ascii="Times New Roman" w:hAnsi="Times New Roman" w:cs="Times New Roman"/>
          <w:color w:val="002060"/>
          <w:sz w:val="28"/>
          <w:szCs w:val="28"/>
        </w:rPr>
        <w:t>еревірити</w:t>
      </w:r>
      <w:proofErr w:type="spellEnd"/>
      <w:r w:rsidRPr="00060039">
        <w:rPr>
          <w:rFonts w:ascii="Times New Roman" w:hAnsi="Times New Roman" w:cs="Times New Roman"/>
          <w:color w:val="002060"/>
          <w:sz w:val="28"/>
          <w:szCs w:val="28"/>
        </w:rPr>
        <w:t xml:space="preserve"> знання учнів за темами «Вступ», «Священні книги»</w:t>
      </w:r>
    </w:p>
    <w:p w14:paraId="5EB6A13E" w14:textId="77777777" w:rsidR="00060039" w:rsidRPr="00060039" w:rsidRDefault="00060039" w:rsidP="00060039">
      <w:pPr>
        <w:shd w:val="clear" w:color="auto" w:fill="FFFFFF"/>
        <w:spacing w:after="0" w:line="240" w:lineRule="auto"/>
        <w:ind w:left="720" w:hanging="360"/>
        <w:rPr>
          <w:rFonts w:ascii="Times New Roman" w:hAnsi="Times New Roman" w:cs="Times New Roman"/>
          <w:color w:val="002060"/>
          <w:sz w:val="28"/>
          <w:szCs w:val="28"/>
        </w:rPr>
      </w:pPr>
    </w:p>
    <w:p w14:paraId="72D59944" w14:textId="40884652" w:rsidR="00A97431" w:rsidRPr="00060039" w:rsidRDefault="00A97431" w:rsidP="00060039">
      <w:pPr>
        <w:shd w:val="clear" w:color="auto" w:fill="FFFFFF"/>
        <w:spacing w:after="0" w:line="240" w:lineRule="auto"/>
        <w:ind w:left="720" w:hanging="360"/>
        <w:rPr>
          <w:rFonts w:ascii="Times New Roman" w:hAnsi="Times New Roman" w:cs="Times New Roman"/>
          <w:color w:val="002060"/>
          <w:sz w:val="24"/>
          <w:szCs w:val="24"/>
        </w:rPr>
      </w:pPr>
      <w:r w:rsidRPr="00060039">
        <w:rPr>
          <w:rFonts w:ascii="Times New Roman" w:hAnsi="Times New Roman" w:cs="Times New Roman"/>
          <w:color w:val="002060"/>
          <w:sz w:val="24"/>
          <w:szCs w:val="24"/>
        </w:rPr>
        <w:t>Завдання №1-9 – тести по 1 балу за кожну правильну відповідь.</w:t>
      </w:r>
    </w:p>
    <w:p w14:paraId="21A9BCF7" w14:textId="5F92D700" w:rsidR="00AD13C1" w:rsidRPr="00060039" w:rsidRDefault="00AD13C1" w:rsidP="00060039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</w:pPr>
      <w:r w:rsidRPr="00060039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uk-UA"/>
        </w:rPr>
        <w:t>Розвиток літератури різних народів, що характеризується певними закономірностями на кожному етапі від давнини до сучасності – це…</w:t>
      </w:r>
    </w:p>
    <w:p w14:paraId="7AC4B809" w14:textId="2C2E5C74" w:rsidR="001B0A28" w:rsidRPr="00060039" w:rsidRDefault="008172DB" w:rsidP="000600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</w:pPr>
      <w:r w:rsidRPr="00060039"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  <w:t>А) п</w:t>
      </w:r>
      <w:r w:rsidR="00AD13C1" w:rsidRPr="00060039"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  <w:t>еріодизація</w:t>
      </w:r>
    </w:p>
    <w:p w14:paraId="2907AFEF" w14:textId="2121B468" w:rsidR="00AD13C1" w:rsidRPr="00060039" w:rsidRDefault="008172DB" w:rsidP="000600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</w:pPr>
      <w:r w:rsidRPr="00060039"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  <w:t xml:space="preserve">Б) </w:t>
      </w:r>
      <w:r w:rsidR="00AD13C1" w:rsidRPr="00060039"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  <w:t>історія</w:t>
      </w:r>
    </w:p>
    <w:p w14:paraId="1846647F" w14:textId="3DC082E2" w:rsidR="00AD13C1" w:rsidRPr="00060039" w:rsidRDefault="008172DB" w:rsidP="000600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</w:pPr>
      <w:r w:rsidRPr="00060039"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  <w:t xml:space="preserve">В) </w:t>
      </w:r>
      <w:r w:rsidR="00AD13C1" w:rsidRPr="00060039"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  <w:t>літературний процес</w:t>
      </w:r>
    </w:p>
    <w:p w14:paraId="5C3952E1" w14:textId="5D5252FD" w:rsidR="00AD13C1" w:rsidRPr="00060039" w:rsidRDefault="008172DB" w:rsidP="000600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</w:pPr>
      <w:r w:rsidRPr="00060039"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  <w:t xml:space="preserve">Г) </w:t>
      </w:r>
      <w:r w:rsidR="001B0A28" w:rsidRPr="00060039"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  <w:t>з</w:t>
      </w:r>
      <w:r w:rsidR="00AD13C1" w:rsidRPr="00060039"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  <w:t>акономірність</w:t>
      </w:r>
    </w:p>
    <w:p w14:paraId="322DF7CD" w14:textId="3B9F7713" w:rsidR="00AD13C1" w:rsidRPr="00060039" w:rsidRDefault="00AD13C1" w:rsidP="000600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</w:pPr>
    </w:p>
    <w:p w14:paraId="3FD0142F" w14:textId="7BBF3D18" w:rsidR="00AD13C1" w:rsidRPr="00060039" w:rsidRDefault="001B0A28" w:rsidP="000600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</w:pPr>
      <w:r w:rsidRPr="00060039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uk-UA"/>
        </w:rPr>
        <w:t xml:space="preserve">2. </w:t>
      </w:r>
      <w:r w:rsidR="00AD13C1" w:rsidRPr="00060039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uk-UA"/>
        </w:rPr>
        <w:t>Веди - це...</w:t>
      </w:r>
    </w:p>
    <w:p w14:paraId="4BE9EB10" w14:textId="6AE2EA09" w:rsidR="00AD13C1" w:rsidRPr="00060039" w:rsidRDefault="008172DB" w:rsidP="0006003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</w:pPr>
      <w:r w:rsidRPr="00060039"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  <w:t xml:space="preserve">А) </w:t>
      </w:r>
      <w:r w:rsidR="00AD13C1" w:rsidRPr="00060039"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  <w:t>Давні пам’ятки індоєвропейської словесності, які були створені впродовж ІІ-І тис. до н.е.</w:t>
      </w:r>
    </w:p>
    <w:p w14:paraId="72322A34" w14:textId="4D345D97" w:rsidR="00AD13C1" w:rsidRPr="00060039" w:rsidRDefault="008172DB" w:rsidP="0006003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</w:pPr>
      <w:r w:rsidRPr="00060039"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  <w:t xml:space="preserve">Б) </w:t>
      </w:r>
      <w:r w:rsidR="00AD13C1" w:rsidRPr="00060039"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  <w:t>Зібрання міфі</w:t>
      </w:r>
      <w:r w:rsidR="001B0A28" w:rsidRPr="00060039"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  <w:t>в</w:t>
      </w:r>
    </w:p>
    <w:p w14:paraId="7A098580" w14:textId="5EB6328B" w:rsidR="00AD13C1" w:rsidRPr="00060039" w:rsidRDefault="008172DB" w:rsidP="0006003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</w:pPr>
      <w:r w:rsidRPr="00060039"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  <w:t xml:space="preserve">В) </w:t>
      </w:r>
      <w:r w:rsidR="00AD13C1" w:rsidRPr="00060039"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  <w:t>Зібрання стародавніх текстів</w:t>
      </w:r>
    </w:p>
    <w:p w14:paraId="5A536C5F" w14:textId="101869E3" w:rsidR="00AD13C1" w:rsidRPr="00060039" w:rsidRDefault="008172DB" w:rsidP="0006003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</w:pPr>
      <w:r w:rsidRPr="00060039"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  <w:t xml:space="preserve">Г) </w:t>
      </w:r>
      <w:r w:rsidR="00AD13C1" w:rsidRPr="00060039"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  <w:t>повчання та настанови народу</w:t>
      </w:r>
    </w:p>
    <w:p w14:paraId="5CED3C03" w14:textId="7DA463F3" w:rsidR="00AD13C1" w:rsidRPr="00060039" w:rsidRDefault="00AD13C1" w:rsidP="000600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</w:pPr>
    </w:p>
    <w:p w14:paraId="142425D2" w14:textId="29BF9894" w:rsidR="00AD13C1" w:rsidRPr="00060039" w:rsidRDefault="00AD13C1" w:rsidP="00060039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</w:pPr>
      <w:r w:rsidRPr="00060039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uk-UA"/>
        </w:rPr>
        <w:t>Мохаммед – головний пророк:</w:t>
      </w:r>
    </w:p>
    <w:p w14:paraId="59CB8B20" w14:textId="4FA06778" w:rsidR="00AD13C1" w:rsidRPr="00060039" w:rsidRDefault="008172DB" w:rsidP="000600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</w:pPr>
      <w:r w:rsidRPr="00060039"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  <w:t xml:space="preserve">А) </w:t>
      </w:r>
      <w:r w:rsidR="00AD13C1" w:rsidRPr="00060039"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  <w:t>мусульманства</w:t>
      </w:r>
    </w:p>
    <w:p w14:paraId="4531F234" w14:textId="5083261F" w:rsidR="00AD13C1" w:rsidRPr="00060039" w:rsidRDefault="008172DB" w:rsidP="000600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</w:pPr>
      <w:r w:rsidRPr="00060039"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  <w:t xml:space="preserve">Б) </w:t>
      </w:r>
      <w:r w:rsidR="00AD13C1" w:rsidRPr="00060039"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  <w:t>зороастризму</w:t>
      </w:r>
    </w:p>
    <w:p w14:paraId="538BD310" w14:textId="7A2E2442" w:rsidR="00AD13C1" w:rsidRPr="00060039" w:rsidRDefault="008172DB" w:rsidP="000600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</w:pPr>
      <w:r w:rsidRPr="00060039"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  <w:t xml:space="preserve">В) </w:t>
      </w:r>
      <w:r w:rsidR="00AD13C1" w:rsidRPr="00060039"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  <w:t>християнства</w:t>
      </w:r>
    </w:p>
    <w:p w14:paraId="07343EAC" w14:textId="31681E5A" w:rsidR="00AD13C1" w:rsidRPr="00060039" w:rsidRDefault="008172DB" w:rsidP="000600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</w:pPr>
      <w:r w:rsidRPr="00060039"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  <w:t xml:space="preserve">Г) </w:t>
      </w:r>
      <w:r w:rsidR="00AD13C1" w:rsidRPr="00060039"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  <w:t>католи</w:t>
      </w:r>
      <w:r w:rsidR="001B0A28" w:rsidRPr="00060039"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  <w:t>ци</w:t>
      </w:r>
      <w:r w:rsidR="00AD13C1" w:rsidRPr="00060039"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  <w:t>зму</w:t>
      </w:r>
    </w:p>
    <w:p w14:paraId="5D036233" w14:textId="77777777" w:rsidR="001B0A28" w:rsidRPr="00060039" w:rsidRDefault="001B0A28" w:rsidP="000600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</w:pPr>
    </w:p>
    <w:p w14:paraId="7190963E" w14:textId="14D7BAF3" w:rsidR="00AD13C1" w:rsidRPr="00060039" w:rsidRDefault="00AD13C1" w:rsidP="00060039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</w:pPr>
      <w:r w:rsidRPr="00060039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uk-UA"/>
        </w:rPr>
        <w:t xml:space="preserve">Скільки </w:t>
      </w:r>
      <w:proofErr w:type="spellStart"/>
      <w:r w:rsidRPr="00060039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uk-UA"/>
        </w:rPr>
        <w:t>сур</w:t>
      </w:r>
      <w:proofErr w:type="spellEnd"/>
      <w:r w:rsidRPr="00060039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uk-UA"/>
        </w:rPr>
        <w:t xml:space="preserve"> у Корані?</w:t>
      </w:r>
      <w:r w:rsidRPr="00060039"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  <w:t> </w:t>
      </w:r>
    </w:p>
    <w:p w14:paraId="18084324" w14:textId="39BA11E8" w:rsidR="00AD13C1" w:rsidRPr="00060039" w:rsidRDefault="008172DB" w:rsidP="0006003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</w:pPr>
      <w:r w:rsidRPr="00060039"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  <w:t xml:space="preserve">А) </w:t>
      </w:r>
      <w:r w:rsidR="00AD13C1" w:rsidRPr="00060039"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  <w:t>114 </w:t>
      </w:r>
    </w:p>
    <w:p w14:paraId="482B58C6" w14:textId="68DACCEF" w:rsidR="00AD13C1" w:rsidRPr="00060039" w:rsidRDefault="008172DB" w:rsidP="0006003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</w:pPr>
      <w:r w:rsidRPr="00060039"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  <w:t xml:space="preserve">Б) </w:t>
      </w:r>
      <w:r w:rsidR="00AD13C1" w:rsidRPr="00060039"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  <w:t>214 </w:t>
      </w:r>
    </w:p>
    <w:p w14:paraId="34AE7D89" w14:textId="0270BFCE" w:rsidR="00AD13C1" w:rsidRPr="00060039" w:rsidRDefault="008172DB" w:rsidP="0006003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</w:pPr>
      <w:r w:rsidRPr="00060039"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  <w:t xml:space="preserve">В) </w:t>
      </w:r>
      <w:r w:rsidR="00AD13C1" w:rsidRPr="00060039"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  <w:t>100</w:t>
      </w:r>
    </w:p>
    <w:p w14:paraId="2512D39A" w14:textId="4DA365D3" w:rsidR="00AD13C1" w:rsidRPr="00060039" w:rsidRDefault="008172DB" w:rsidP="0006003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</w:pPr>
      <w:r w:rsidRPr="00060039"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  <w:t xml:space="preserve">Г) </w:t>
      </w:r>
      <w:r w:rsidR="00AD13C1" w:rsidRPr="00060039"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  <w:t>150</w:t>
      </w:r>
    </w:p>
    <w:p w14:paraId="5CA7BFF9" w14:textId="405B53E5" w:rsidR="00AD13C1" w:rsidRPr="00060039" w:rsidRDefault="00AD13C1" w:rsidP="00060039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</w:pPr>
      <w:r w:rsidRPr="00060039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uk-UA"/>
        </w:rPr>
        <w:t>Біблію писали:</w:t>
      </w:r>
      <w:r w:rsidRPr="00060039"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  <w:t> </w:t>
      </w:r>
    </w:p>
    <w:p w14:paraId="4A6CEC21" w14:textId="19C84F08" w:rsidR="00AD13C1" w:rsidRPr="00060039" w:rsidRDefault="008172DB" w:rsidP="0006003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</w:pPr>
      <w:r w:rsidRPr="00060039"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  <w:t xml:space="preserve">А) </w:t>
      </w:r>
      <w:r w:rsidR="00AD13C1" w:rsidRPr="00060039"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  <w:t>Понад 40 авторів</w:t>
      </w:r>
    </w:p>
    <w:p w14:paraId="60696E2C" w14:textId="09ACE3DA" w:rsidR="00AD13C1" w:rsidRPr="00060039" w:rsidRDefault="008172DB" w:rsidP="0006003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</w:pPr>
      <w:r w:rsidRPr="00060039"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  <w:t xml:space="preserve">Б) </w:t>
      </w:r>
      <w:r w:rsidR="00AD13C1" w:rsidRPr="00060039"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  <w:t>Понад 50 авторів</w:t>
      </w:r>
    </w:p>
    <w:p w14:paraId="7FA0CB02" w14:textId="0BC2A2F7" w:rsidR="00AD13C1" w:rsidRPr="00060039" w:rsidRDefault="008172DB" w:rsidP="0006003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</w:pPr>
      <w:r w:rsidRPr="00060039"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  <w:t xml:space="preserve">В) </w:t>
      </w:r>
      <w:r w:rsidR="00AD13C1" w:rsidRPr="00060039"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  <w:t>Понад 60 авторів</w:t>
      </w:r>
    </w:p>
    <w:p w14:paraId="56990E53" w14:textId="3390B19B" w:rsidR="00AD13C1" w:rsidRPr="00060039" w:rsidRDefault="008172DB" w:rsidP="0006003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</w:pPr>
      <w:r w:rsidRPr="00060039"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  <w:t xml:space="preserve">Г) </w:t>
      </w:r>
      <w:r w:rsidR="00AD13C1" w:rsidRPr="00060039"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  <w:t>Двоє</w:t>
      </w:r>
    </w:p>
    <w:p w14:paraId="55F4EEE0" w14:textId="7A6AEB5E" w:rsidR="00AD13C1" w:rsidRPr="00060039" w:rsidRDefault="00AD13C1" w:rsidP="00060039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</w:pPr>
      <w:r w:rsidRPr="00060039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uk-UA"/>
        </w:rPr>
        <w:t>Що таке 10 заповідей Божих? </w:t>
      </w:r>
      <w:r w:rsidRPr="00060039">
        <w:rPr>
          <w:rFonts w:ascii="Times New Roman" w:eastAsia="Times New Roman" w:hAnsi="Times New Roman" w:cs="Times New Roman"/>
          <w:i/>
          <w:iCs/>
          <w:color w:val="002060"/>
          <w:sz w:val="28"/>
          <w:szCs w:val="28"/>
          <w:lang w:eastAsia="uk-UA"/>
        </w:rPr>
        <w:t>(декілька правильних відповідей)</w:t>
      </w:r>
    </w:p>
    <w:p w14:paraId="42CD21A9" w14:textId="77777777" w:rsidR="00AD13C1" w:rsidRPr="00060039" w:rsidRDefault="00AD13C1" w:rsidP="000600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</w:pPr>
      <w:r w:rsidRPr="00060039"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  <w:t> </w:t>
      </w:r>
    </w:p>
    <w:p w14:paraId="529124C3" w14:textId="7FE13A33" w:rsidR="00AD13C1" w:rsidRPr="00060039" w:rsidRDefault="008172DB" w:rsidP="0006003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</w:pPr>
      <w:r w:rsidRPr="00060039"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  <w:t xml:space="preserve">А) </w:t>
      </w:r>
      <w:r w:rsidR="00AD13C1" w:rsidRPr="00060039"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  <w:t xml:space="preserve">Це десять основних законів, котрі були дані самим Богом Мойсею на горі </w:t>
      </w:r>
      <w:proofErr w:type="spellStart"/>
      <w:r w:rsidR="00AD13C1" w:rsidRPr="00060039"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  <w:t>Синай</w:t>
      </w:r>
      <w:proofErr w:type="spellEnd"/>
      <w:r w:rsidR="00AD13C1" w:rsidRPr="00060039"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  <w:t>.</w:t>
      </w:r>
    </w:p>
    <w:p w14:paraId="127883C0" w14:textId="3E5D6526" w:rsidR="00AD13C1" w:rsidRPr="00060039" w:rsidRDefault="008172DB" w:rsidP="000600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</w:pPr>
      <w:r w:rsidRPr="00060039"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  <w:t xml:space="preserve">Б) </w:t>
      </w:r>
      <w:r w:rsidR="00AD13C1" w:rsidRPr="00060039"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  <w:t>Це союз, який уклав Мойсей із людьми про те, що буде опікуватися ними, якщо вони слухатимуться Його.</w:t>
      </w:r>
    </w:p>
    <w:p w14:paraId="3E68D8F1" w14:textId="773879CF" w:rsidR="00AD13C1" w:rsidRPr="00060039" w:rsidRDefault="008172DB" w:rsidP="000600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</w:pPr>
      <w:r w:rsidRPr="00060039"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  <w:t xml:space="preserve">В) </w:t>
      </w:r>
      <w:r w:rsidR="00AD13C1" w:rsidRPr="00060039"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  <w:t>Це прислів'я та приказки християн.</w:t>
      </w:r>
    </w:p>
    <w:p w14:paraId="4FFA4544" w14:textId="375C87BC" w:rsidR="00AD13C1" w:rsidRPr="00060039" w:rsidRDefault="008172DB" w:rsidP="000600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</w:pPr>
      <w:r w:rsidRPr="00060039"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  <w:t xml:space="preserve">Г) </w:t>
      </w:r>
      <w:r w:rsidR="00AD13C1" w:rsidRPr="00060039"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  <w:t>Це Божі закони, які були написані на двох кам'яних таблицях.</w:t>
      </w:r>
    </w:p>
    <w:p w14:paraId="2D8C84E2" w14:textId="77777777" w:rsidR="00544F42" w:rsidRPr="00060039" w:rsidRDefault="00544F42" w:rsidP="000600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</w:pPr>
    </w:p>
    <w:p w14:paraId="33E4E4D2" w14:textId="5763F301" w:rsidR="00AD13C1" w:rsidRPr="00060039" w:rsidRDefault="00AD13C1" w:rsidP="00060039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</w:pPr>
      <w:r w:rsidRPr="00060039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uk-UA"/>
        </w:rPr>
        <w:t>Про вміння слухати та здібність сприймати інформацію йдеться у притчі...</w:t>
      </w:r>
    </w:p>
    <w:p w14:paraId="5A673377" w14:textId="6EBB70E1" w:rsidR="00AD13C1" w:rsidRPr="00060039" w:rsidRDefault="008172DB" w:rsidP="0006003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</w:pPr>
      <w:r w:rsidRPr="00060039"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  <w:t xml:space="preserve">А) </w:t>
      </w:r>
      <w:r w:rsidR="00AD13C1" w:rsidRPr="00060039"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  <w:t>Про овечу отару</w:t>
      </w:r>
    </w:p>
    <w:p w14:paraId="71DA2DD8" w14:textId="3E1C2ADF" w:rsidR="00AD13C1" w:rsidRPr="00060039" w:rsidRDefault="008172DB" w:rsidP="0006003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</w:pPr>
      <w:r w:rsidRPr="00060039"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  <w:t xml:space="preserve">Б) </w:t>
      </w:r>
      <w:r w:rsidR="00AD13C1" w:rsidRPr="00060039"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  <w:t>Про дерево й плід</w:t>
      </w:r>
    </w:p>
    <w:p w14:paraId="57F097E0" w14:textId="6F738C41" w:rsidR="00AD13C1" w:rsidRPr="00060039" w:rsidRDefault="008172DB" w:rsidP="0006003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</w:pPr>
      <w:r w:rsidRPr="00060039"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  <w:lastRenderedPageBreak/>
        <w:t xml:space="preserve">В) </w:t>
      </w:r>
      <w:r w:rsidR="00AD13C1" w:rsidRPr="00060039"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  <w:t>Про блудного сина</w:t>
      </w:r>
    </w:p>
    <w:p w14:paraId="43FF45EA" w14:textId="5C071EC1" w:rsidR="00AD13C1" w:rsidRPr="00060039" w:rsidRDefault="008172DB" w:rsidP="0006003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</w:pPr>
      <w:r w:rsidRPr="00060039"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  <w:t xml:space="preserve">Г) </w:t>
      </w:r>
      <w:r w:rsidR="00AD13C1" w:rsidRPr="00060039"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  <w:t>Про сіяча</w:t>
      </w:r>
    </w:p>
    <w:p w14:paraId="0B71129D" w14:textId="77777777" w:rsidR="00544F42" w:rsidRPr="00AD13C1" w:rsidRDefault="00544F42" w:rsidP="001B0A28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</w:p>
    <w:p w14:paraId="098C63D7" w14:textId="4D1FD8A7" w:rsidR="001E7D24" w:rsidRPr="00060039" w:rsidRDefault="00B03D13" w:rsidP="00544F42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2060"/>
          <w:sz w:val="28"/>
          <w:szCs w:val="28"/>
        </w:rPr>
      </w:pPr>
      <w:r w:rsidRPr="00060039">
        <w:rPr>
          <w:rFonts w:ascii="Times New Roman" w:hAnsi="Times New Roman" w:cs="Times New Roman"/>
          <w:color w:val="002060"/>
          <w:sz w:val="28"/>
          <w:szCs w:val="28"/>
        </w:rPr>
        <w:t>Установіть відповідність між частиною і цілим:</w:t>
      </w:r>
    </w:p>
    <w:p w14:paraId="59C74A6B" w14:textId="12762004" w:rsidR="00B03D13" w:rsidRPr="00060039" w:rsidRDefault="00B03D13" w:rsidP="00B03D13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2060"/>
          <w:sz w:val="28"/>
          <w:szCs w:val="28"/>
        </w:rPr>
      </w:pPr>
      <w:proofErr w:type="spellStart"/>
      <w:r w:rsidRPr="00060039">
        <w:rPr>
          <w:rFonts w:ascii="Times New Roman" w:hAnsi="Times New Roman" w:cs="Times New Roman"/>
          <w:color w:val="002060"/>
          <w:sz w:val="28"/>
          <w:szCs w:val="28"/>
        </w:rPr>
        <w:t>Рігведа</w:t>
      </w:r>
      <w:proofErr w:type="spellEnd"/>
      <w:r w:rsidRPr="00060039">
        <w:rPr>
          <w:rFonts w:ascii="Times New Roman" w:hAnsi="Times New Roman" w:cs="Times New Roman"/>
          <w:color w:val="002060"/>
          <w:sz w:val="28"/>
          <w:szCs w:val="28"/>
        </w:rPr>
        <w:t xml:space="preserve">                                                            А) Біблія</w:t>
      </w:r>
    </w:p>
    <w:p w14:paraId="58B6EC8E" w14:textId="42F2D485" w:rsidR="00B03D13" w:rsidRPr="00060039" w:rsidRDefault="00B03D13" w:rsidP="00B03D13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2060"/>
          <w:sz w:val="28"/>
          <w:szCs w:val="28"/>
        </w:rPr>
      </w:pPr>
      <w:proofErr w:type="spellStart"/>
      <w:r w:rsidRPr="00060039">
        <w:rPr>
          <w:rFonts w:ascii="Times New Roman" w:hAnsi="Times New Roman" w:cs="Times New Roman"/>
          <w:color w:val="002060"/>
          <w:sz w:val="28"/>
          <w:szCs w:val="28"/>
        </w:rPr>
        <w:t>П'ятикнижжя</w:t>
      </w:r>
      <w:proofErr w:type="spellEnd"/>
      <w:r w:rsidRPr="00060039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060039">
        <w:rPr>
          <w:rFonts w:ascii="Times New Roman" w:hAnsi="Times New Roman" w:cs="Times New Roman"/>
          <w:color w:val="002060"/>
          <w:sz w:val="28"/>
          <w:szCs w:val="28"/>
        </w:rPr>
        <w:tab/>
      </w:r>
      <w:r w:rsidRPr="00060039">
        <w:rPr>
          <w:rFonts w:ascii="Times New Roman" w:hAnsi="Times New Roman" w:cs="Times New Roman"/>
          <w:color w:val="002060"/>
          <w:sz w:val="28"/>
          <w:szCs w:val="28"/>
        </w:rPr>
        <w:tab/>
      </w:r>
      <w:r w:rsidRPr="00060039">
        <w:rPr>
          <w:rFonts w:ascii="Times New Roman" w:hAnsi="Times New Roman" w:cs="Times New Roman"/>
          <w:color w:val="002060"/>
          <w:sz w:val="28"/>
          <w:szCs w:val="28"/>
        </w:rPr>
        <w:tab/>
      </w:r>
      <w:r w:rsidRPr="00060039">
        <w:rPr>
          <w:rFonts w:ascii="Times New Roman" w:hAnsi="Times New Roman" w:cs="Times New Roman"/>
          <w:color w:val="002060"/>
          <w:sz w:val="28"/>
          <w:szCs w:val="28"/>
        </w:rPr>
        <w:tab/>
      </w:r>
      <w:r w:rsidRPr="00060039">
        <w:rPr>
          <w:rFonts w:ascii="Times New Roman" w:hAnsi="Times New Roman" w:cs="Times New Roman"/>
          <w:color w:val="002060"/>
          <w:sz w:val="28"/>
          <w:szCs w:val="28"/>
        </w:rPr>
        <w:tab/>
        <w:t xml:space="preserve">  Б) Коран</w:t>
      </w:r>
    </w:p>
    <w:p w14:paraId="48A216A4" w14:textId="4544E450" w:rsidR="00B03D13" w:rsidRPr="00060039" w:rsidRDefault="00B03D13" w:rsidP="008172DB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2060"/>
          <w:sz w:val="28"/>
          <w:szCs w:val="28"/>
        </w:rPr>
      </w:pPr>
      <w:proofErr w:type="spellStart"/>
      <w:r w:rsidRPr="00060039">
        <w:rPr>
          <w:rFonts w:ascii="Times New Roman" w:hAnsi="Times New Roman" w:cs="Times New Roman"/>
          <w:color w:val="002060"/>
          <w:sz w:val="28"/>
          <w:szCs w:val="28"/>
        </w:rPr>
        <w:t>Сура</w:t>
      </w:r>
      <w:proofErr w:type="spellEnd"/>
      <w:r w:rsidRPr="00060039">
        <w:rPr>
          <w:rFonts w:ascii="Times New Roman" w:hAnsi="Times New Roman" w:cs="Times New Roman"/>
          <w:color w:val="002060"/>
          <w:sz w:val="28"/>
          <w:szCs w:val="28"/>
        </w:rPr>
        <w:tab/>
      </w:r>
      <w:r w:rsidRPr="00060039">
        <w:rPr>
          <w:rFonts w:ascii="Times New Roman" w:hAnsi="Times New Roman" w:cs="Times New Roman"/>
          <w:color w:val="002060"/>
          <w:sz w:val="28"/>
          <w:szCs w:val="28"/>
        </w:rPr>
        <w:tab/>
      </w:r>
      <w:r w:rsidRPr="00060039">
        <w:rPr>
          <w:rFonts w:ascii="Times New Roman" w:hAnsi="Times New Roman" w:cs="Times New Roman"/>
          <w:color w:val="002060"/>
          <w:sz w:val="28"/>
          <w:szCs w:val="28"/>
        </w:rPr>
        <w:tab/>
      </w:r>
      <w:r w:rsidRPr="00060039">
        <w:rPr>
          <w:rFonts w:ascii="Times New Roman" w:hAnsi="Times New Roman" w:cs="Times New Roman"/>
          <w:color w:val="002060"/>
          <w:sz w:val="28"/>
          <w:szCs w:val="28"/>
        </w:rPr>
        <w:tab/>
      </w:r>
      <w:r w:rsidRPr="00060039">
        <w:rPr>
          <w:rFonts w:ascii="Times New Roman" w:hAnsi="Times New Roman" w:cs="Times New Roman"/>
          <w:color w:val="002060"/>
          <w:sz w:val="28"/>
          <w:szCs w:val="28"/>
        </w:rPr>
        <w:tab/>
      </w:r>
      <w:r w:rsidRPr="00060039">
        <w:rPr>
          <w:rFonts w:ascii="Times New Roman" w:hAnsi="Times New Roman" w:cs="Times New Roman"/>
          <w:color w:val="002060"/>
          <w:sz w:val="28"/>
          <w:szCs w:val="28"/>
        </w:rPr>
        <w:tab/>
      </w:r>
      <w:r w:rsidRPr="00060039">
        <w:rPr>
          <w:rFonts w:ascii="Times New Roman" w:hAnsi="Times New Roman" w:cs="Times New Roman"/>
          <w:color w:val="002060"/>
          <w:sz w:val="28"/>
          <w:szCs w:val="28"/>
        </w:rPr>
        <w:tab/>
        <w:t xml:space="preserve">  В) Веди</w:t>
      </w:r>
    </w:p>
    <w:p w14:paraId="0CCE52DE" w14:textId="5B2022AD" w:rsidR="008172DB" w:rsidRPr="00060039" w:rsidRDefault="008172DB" w:rsidP="008172DB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66054277" w14:textId="5F7F7461" w:rsidR="008172DB" w:rsidRPr="00060039" w:rsidRDefault="008172DB" w:rsidP="008172DB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2060"/>
          <w:sz w:val="28"/>
          <w:szCs w:val="28"/>
        </w:rPr>
      </w:pPr>
      <w:r w:rsidRPr="00060039">
        <w:rPr>
          <w:rFonts w:ascii="Times New Roman" w:hAnsi="Times New Roman" w:cs="Times New Roman"/>
          <w:color w:val="002060"/>
          <w:sz w:val="28"/>
          <w:szCs w:val="28"/>
        </w:rPr>
        <w:t>Установіть відповідність між книгами та дійовими особами:</w:t>
      </w:r>
    </w:p>
    <w:p w14:paraId="37A0A25A" w14:textId="023C564C" w:rsidR="008172DB" w:rsidRPr="00060039" w:rsidRDefault="008172DB" w:rsidP="008172DB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2060"/>
          <w:sz w:val="28"/>
          <w:szCs w:val="28"/>
        </w:rPr>
      </w:pPr>
      <w:r w:rsidRPr="00060039">
        <w:rPr>
          <w:rFonts w:ascii="Times New Roman" w:hAnsi="Times New Roman" w:cs="Times New Roman"/>
          <w:color w:val="002060"/>
          <w:sz w:val="28"/>
          <w:szCs w:val="28"/>
        </w:rPr>
        <w:t>Веди</w:t>
      </w:r>
      <w:r w:rsidRPr="00060039">
        <w:rPr>
          <w:rFonts w:ascii="Times New Roman" w:hAnsi="Times New Roman" w:cs="Times New Roman"/>
          <w:color w:val="002060"/>
          <w:sz w:val="28"/>
          <w:szCs w:val="28"/>
        </w:rPr>
        <w:tab/>
      </w:r>
      <w:r w:rsidRPr="00060039">
        <w:rPr>
          <w:rFonts w:ascii="Times New Roman" w:hAnsi="Times New Roman" w:cs="Times New Roman"/>
          <w:color w:val="002060"/>
          <w:sz w:val="28"/>
          <w:szCs w:val="28"/>
        </w:rPr>
        <w:tab/>
      </w:r>
      <w:r w:rsidRPr="00060039">
        <w:rPr>
          <w:rFonts w:ascii="Times New Roman" w:hAnsi="Times New Roman" w:cs="Times New Roman"/>
          <w:color w:val="002060"/>
          <w:sz w:val="28"/>
          <w:szCs w:val="28"/>
        </w:rPr>
        <w:tab/>
      </w:r>
      <w:r w:rsidRPr="00060039">
        <w:rPr>
          <w:rFonts w:ascii="Times New Roman" w:hAnsi="Times New Roman" w:cs="Times New Roman"/>
          <w:color w:val="002060"/>
          <w:sz w:val="28"/>
          <w:szCs w:val="28"/>
        </w:rPr>
        <w:tab/>
      </w:r>
      <w:r w:rsidRPr="00060039">
        <w:rPr>
          <w:rFonts w:ascii="Times New Roman" w:hAnsi="Times New Roman" w:cs="Times New Roman"/>
          <w:color w:val="002060"/>
          <w:sz w:val="28"/>
          <w:szCs w:val="28"/>
        </w:rPr>
        <w:tab/>
      </w:r>
      <w:r w:rsidRPr="00060039">
        <w:rPr>
          <w:rFonts w:ascii="Times New Roman" w:hAnsi="Times New Roman" w:cs="Times New Roman"/>
          <w:color w:val="002060"/>
          <w:sz w:val="28"/>
          <w:szCs w:val="28"/>
        </w:rPr>
        <w:tab/>
      </w:r>
      <w:r w:rsidRPr="00060039">
        <w:rPr>
          <w:rFonts w:ascii="Times New Roman" w:hAnsi="Times New Roman" w:cs="Times New Roman"/>
          <w:color w:val="002060"/>
          <w:sz w:val="28"/>
          <w:szCs w:val="28"/>
        </w:rPr>
        <w:tab/>
        <w:t xml:space="preserve">А) </w:t>
      </w:r>
      <w:proofErr w:type="spellStart"/>
      <w:r w:rsidRPr="00060039">
        <w:rPr>
          <w:rFonts w:ascii="Times New Roman" w:hAnsi="Times New Roman" w:cs="Times New Roman"/>
          <w:color w:val="002060"/>
          <w:sz w:val="28"/>
          <w:szCs w:val="28"/>
        </w:rPr>
        <w:t>Мухаммед</w:t>
      </w:r>
      <w:proofErr w:type="spellEnd"/>
    </w:p>
    <w:p w14:paraId="5FC74606" w14:textId="2AC61022" w:rsidR="008172DB" w:rsidRPr="00060039" w:rsidRDefault="008172DB" w:rsidP="008172DB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2060"/>
          <w:sz w:val="28"/>
          <w:szCs w:val="28"/>
        </w:rPr>
      </w:pPr>
      <w:r w:rsidRPr="00060039">
        <w:rPr>
          <w:rFonts w:ascii="Times New Roman" w:hAnsi="Times New Roman" w:cs="Times New Roman"/>
          <w:color w:val="002060"/>
          <w:sz w:val="28"/>
          <w:szCs w:val="28"/>
        </w:rPr>
        <w:t>Біблія</w:t>
      </w:r>
      <w:r w:rsidRPr="00060039">
        <w:rPr>
          <w:rFonts w:ascii="Times New Roman" w:hAnsi="Times New Roman" w:cs="Times New Roman"/>
          <w:color w:val="002060"/>
          <w:sz w:val="28"/>
          <w:szCs w:val="28"/>
        </w:rPr>
        <w:tab/>
      </w:r>
      <w:r w:rsidRPr="00060039">
        <w:rPr>
          <w:rFonts w:ascii="Times New Roman" w:hAnsi="Times New Roman" w:cs="Times New Roman"/>
          <w:color w:val="002060"/>
          <w:sz w:val="28"/>
          <w:szCs w:val="28"/>
        </w:rPr>
        <w:tab/>
      </w:r>
      <w:r w:rsidRPr="00060039">
        <w:rPr>
          <w:rFonts w:ascii="Times New Roman" w:hAnsi="Times New Roman" w:cs="Times New Roman"/>
          <w:color w:val="002060"/>
          <w:sz w:val="28"/>
          <w:szCs w:val="28"/>
        </w:rPr>
        <w:tab/>
      </w:r>
      <w:r w:rsidRPr="00060039">
        <w:rPr>
          <w:rFonts w:ascii="Times New Roman" w:hAnsi="Times New Roman" w:cs="Times New Roman"/>
          <w:color w:val="002060"/>
          <w:sz w:val="28"/>
          <w:szCs w:val="28"/>
        </w:rPr>
        <w:tab/>
      </w:r>
      <w:r w:rsidRPr="00060039">
        <w:rPr>
          <w:rFonts w:ascii="Times New Roman" w:hAnsi="Times New Roman" w:cs="Times New Roman"/>
          <w:color w:val="002060"/>
          <w:sz w:val="28"/>
          <w:szCs w:val="28"/>
        </w:rPr>
        <w:tab/>
      </w:r>
      <w:r w:rsidRPr="00060039">
        <w:rPr>
          <w:rFonts w:ascii="Times New Roman" w:hAnsi="Times New Roman" w:cs="Times New Roman"/>
          <w:color w:val="002060"/>
          <w:sz w:val="28"/>
          <w:szCs w:val="28"/>
        </w:rPr>
        <w:tab/>
        <w:t xml:space="preserve">Б) </w:t>
      </w:r>
      <w:proofErr w:type="spellStart"/>
      <w:r w:rsidRPr="00060039">
        <w:rPr>
          <w:rFonts w:ascii="Times New Roman" w:hAnsi="Times New Roman" w:cs="Times New Roman"/>
          <w:color w:val="002060"/>
          <w:sz w:val="28"/>
          <w:szCs w:val="28"/>
        </w:rPr>
        <w:t>Індра</w:t>
      </w:r>
      <w:proofErr w:type="spellEnd"/>
    </w:p>
    <w:p w14:paraId="75C097DB" w14:textId="70952764" w:rsidR="008172DB" w:rsidRPr="00060039" w:rsidRDefault="008172DB" w:rsidP="008172DB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2060"/>
          <w:sz w:val="28"/>
          <w:szCs w:val="28"/>
        </w:rPr>
      </w:pPr>
      <w:r w:rsidRPr="00060039">
        <w:rPr>
          <w:rFonts w:ascii="Times New Roman" w:hAnsi="Times New Roman" w:cs="Times New Roman"/>
          <w:color w:val="002060"/>
          <w:sz w:val="28"/>
          <w:szCs w:val="28"/>
        </w:rPr>
        <w:t>Коран</w:t>
      </w:r>
      <w:r w:rsidRPr="00060039">
        <w:rPr>
          <w:rFonts w:ascii="Times New Roman" w:hAnsi="Times New Roman" w:cs="Times New Roman"/>
          <w:color w:val="002060"/>
          <w:sz w:val="28"/>
          <w:szCs w:val="28"/>
        </w:rPr>
        <w:tab/>
      </w:r>
      <w:r w:rsidRPr="00060039">
        <w:rPr>
          <w:rFonts w:ascii="Times New Roman" w:hAnsi="Times New Roman" w:cs="Times New Roman"/>
          <w:color w:val="002060"/>
          <w:sz w:val="28"/>
          <w:szCs w:val="28"/>
        </w:rPr>
        <w:tab/>
      </w:r>
      <w:r w:rsidRPr="00060039">
        <w:rPr>
          <w:rFonts w:ascii="Times New Roman" w:hAnsi="Times New Roman" w:cs="Times New Roman"/>
          <w:color w:val="002060"/>
          <w:sz w:val="28"/>
          <w:szCs w:val="28"/>
        </w:rPr>
        <w:tab/>
      </w:r>
      <w:r w:rsidRPr="00060039">
        <w:rPr>
          <w:rFonts w:ascii="Times New Roman" w:hAnsi="Times New Roman" w:cs="Times New Roman"/>
          <w:color w:val="002060"/>
          <w:sz w:val="28"/>
          <w:szCs w:val="28"/>
        </w:rPr>
        <w:tab/>
      </w:r>
      <w:r w:rsidRPr="00060039">
        <w:rPr>
          <w:rFonts w:ascii="Times New Roman" w:hAnsi="Times New Roman" w:cs="Times New Roman"/>
          <w:color w:val="002060"/>
          <w:sz w:val="28"/>
          <w:szCs w:val="28"/>
        </w:rPr>
        <w:tab/>
      </w:r>
      <w:r w:rsidRPr="00060039">
        <w:rPr>
          <w:rFonts w:ascii="Times New Roman" w:hAnsi="Times New Roman" w:cs="Times New Roman"/>
          <w:color w:val="002060"/>
          <w:sz w:val="28"/>
          <w:szCs w:val="28"/>
        </w:rPr>
        <w:tab/>
        <w:t>В) Мойсей</w:t>
      </w:r>
    </w:p>
    <w:p w14:paraId="25150F41" w14:textId="77777777" w:rsidR="00060039" w:rsidRPr="00060039" w:rsidRDefault="00060039" w:rsidP="00060039">
      <w:pPr>
        <w:pStyle w:val="a3"/>
        <w:rPr>
          <w:rFonts w:ascii="Times New Roman" w:hAnsi="Times New Roman" w:cs="Times New Roman"/>
          <w:color w:val="002060"/>
          <w:sz w:val="28"/>
          <w:szCs w:val="28"/>
        </w:rPr>
      </w:pPr>
    </w:p>
    <w:p w14:paraId="296D6810" w14:textId="4D0E949A" w:rsidR="008172DB" w:rsidRPr="00060039" w:rsidRDefault="008172DB" w:rsidP="008172DB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2060"/>
          <w:sz w:val="28"/>
          <w:szCs w:val="28"/>
        </w:rPr>
      </w:pPr>
      <w:r w:rsidRPr="00060039">
        <w:rPr>
          <w:rFonts w:ascii="Times New Roman" w:hAnsi="Times New Roman" w:cs="Times New Roman"/>
          <w:color w:val="002060"/>
          <w:sz w:val="28"/>
          <w:szCs w:val="28"/>
        </w:rPr>
        <w:t xml:space="preserve">Чи справедливим є твердження, що священні книги – Веди, Біблія, Коран – становлять велику художню </w:t>
      </w:r>
      <w:r w:rsidR="00A97431" w:rsidRPr="00060039">
        <w:rPr>
          <w:rFonts w:ascii="Times New Roman" w:hAnsi="Times New Roman" w:cs="Times New Roman"/>
          <w:color w:val="002060"/>
          <w:sz w:val="28"/>
          <w:szCs w:val="28"/>
        </w:rPr>
        <w:t>цінність? Відповідь аргументуйте. (1,5 бали)</w:t>
      </w:r>
    </w:p>
    <w:p w14:paraId="10B69B6D" w14:textId="62BE2260" w:rsidR="00A97431" w:rsidRPr="00060039" w:rsidRDefault="00A97431" w:rsidP="008172DB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2060"/>
          <w:sz w:val="28"/>
          <w:szCs w:val="28"/>
        </w:rPr>
      </w:pPr>
      <w:r w:rsidRPr="00060039">
        <w:rPr>
          <w:rFonts w:ascii="Times New Roman" w:hAnsi="Times New Roman" w:cs="Times New Roman"/>
          <w:color w:val="002060"/>
          <w:sz w:val="28"/>
          <w:szCs w:val="28"/>
        </w:rPr>
        <w:t xml:space="preserve"> Священні книги різних релігій – культурне надбання всього людства. Як ви вважаєте, чому? (1,5 бали)</w:t>
      </w:r>
    </w:p>
    <w:p w14:paraId="2331C541" w14:textId="4D9E9CFD" w:rsidR="00A97431" w:rsidRPr="00A97431" w:rsidRDefault="00A97431" w:rsidP="00A97431">
      <w:pPr>
        <w:rPr>
          <w:rFonts w:ascii="Times New Roman" w:hAnsi="Times New Roman" w:cs="Times New Roman"/>
          <w:sz w:val="28"/>
          <w:szCs w:val="28"/>
        </w:rPr>
      </w:pPr>
    </w:p>
    <w:sectPr w:rsidR="00A97431" w:rsidRPr="00A9743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C4AF8"/>
    <w:multiLevelType w:val="hybridMultilevel"/>
    <w:tmpl w:val="044ADB88"/>
    <w:lvl w:ilvl="0" w:tplc="588A2738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2121B"/>
    <w:multiLevelType w:val="hybridMultilevel"/>
    <w:tmpl w:val="BEAAFBF8"/>
    <w:lvl w:ilvl="0" w:tplc="B764FF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7487C"/>
    <w:multiLevelType w:val="hybridMultilevel"/>
    <w:tmpl w:val="F7062AA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4A6E15"/>
    <w:multiLevelType w:val="hybridMultilevel"/>
    <w:tmpl w:val="4A843F0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3C1"/>
    <w:rsid w:val="00060039"/>
    <w:rsid w:val="001B0A28"/>
    <w:rsid w:val="001E7D24"/>
    <w:rsid w:val="00457BF2"/>
    <w:rsid w:val="005360D1"/>
    <w:rsid w:val="00544F42"/>
    <w:rsid w:val="006E00A2"/>
    <w:rsid w:val="006E7F2C"/>
    <w:rsid w:val="0075738F"/>
    <w:rsid w:val="008172DB"/>
    <w:rsid w:val="00A97431"/>
    <w:rsid w:val="00AD13C1"/>
    <w:rsid w:val="00B03D13"/>
    <w:rsid w:val="00DE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9E9C3"/>
  <w15:chartTrackingRefBased/>
  <w15:docId w15:val="{923FD89E-DBEB-4DCC-B723-08C2C3728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0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9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518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09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11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2048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07267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86463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45545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5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6794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2688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58684107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04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49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1903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04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70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92984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57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00812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0318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456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9878334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37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69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82547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1369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1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14915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82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76450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2558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537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27304766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65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39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250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5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37438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7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15699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7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19171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0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14193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519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37704502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45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47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8910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27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05204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04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67846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56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01013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180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417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60094432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49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52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132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6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344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02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05577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0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77213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5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10508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465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930191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02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18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4418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2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28611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8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9066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6067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22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7987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415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13051376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52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28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65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08837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4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07730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4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92614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06958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1539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67711988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46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98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2434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9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3300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07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21412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5043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0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945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469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9375706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59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76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73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94991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16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75479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3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52380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7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472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660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67591018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87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33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7699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98175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0910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90291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4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6433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490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17017800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83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06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2347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10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49359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1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7820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0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39219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7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5282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7361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43150659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03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90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50058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7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30312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76087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7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17830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0565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6420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89943662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20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12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7291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88975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77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36350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5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33976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15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1177</Words>
  <Characters>672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natalya9574@gmail.com</dc:creator>
  <cp:keywords/>
  <dc:description/>
  <cp:lastModifiedBy>380974551187</cp:lastModifiedBy>
  <cp:revision>9</cp:revision>
  <cp:lastPrinted>2024-10-06T14:34:00Z</cp:lastPrinted>
  <dcterms:created xsi:type="dcterms:W3CDTF">2023-09-29T08:51:00Z</dcterms:created>
  <dcterms:modified xsi:type="dcterms:W3CDTF">2024-10-06T14:34:00Z</dcterms:modified>
</cp:coreProperties>
</file>