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99BA" w14:textId="62FF2B78" w:rsidR="003D49E8" w:rsidRPr="00A44DD5" w:rsidRDefault="003D49E8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Тема: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</w:t>
      </w:r>
      <w:r w:rsidRPr="00A44DD5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 xml:space="preserve">Барбара </w:t>
      </w:r>
      <w:proofErr w:type="spellStart"/>
      <w:r w:rsidRPr="00A44DD5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Космовська</w:t>
      </w:r>
      <w:proofErr w:type="spellEnd"/>
      <w:r w:rsidRPr="00A44DD5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 xml:space="preserve"> «</w:t>
      </w:r>
      <w:proofErr w:type="spellStart"/>
      <w:r w:rsidRPr="00A44DD5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Буба</w:t>
      </w:r>
      <w:proofErr w:type="spellEnd"/>
      <w:r w:rsidRPr="00A44DD5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 xml:space="preserve">». </w:t>
      </w:r>
      <w:proofErr w:type="spellStart"/>
      <w:r w:rsidR="00CA285C" w:rsidRPr="00CA285C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Ідея</w:t>
      </w:r>
      <w:proofErr w:type="spellEnd"/>
      <w:r w:rsidR="00CA285C" w:rsidRPr="00CA285C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</w:t>
      </w:r>
      <w:proofErr w:type="spellStart"/>
      <w:r w:rsidR="00CA285C" w:rsidRPr="00CA285C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поваги</w:t>
      </w:r>
      <w:proofErr w:type="spellEnd"/>
      <w:r w:rsidR="00CA285C" w:rsidRPr="00CA285C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й </w:t>
      </w:r>
      <w:proofErr w:type="spellStart"/>
      <w:r w:rsidR="00CA285C" w:rsidRPr="00CA285C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любові</w:t>
      </w:r>
      <w:proofErr w:type="spellEnd"/>
      <w:r w:rsidR="00CA285C" w:rsidRPr="00CA285C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до </w:t>
      </w:r>
      <w:proofErr w:type="spellStart"/>
      <w:r w:rsidR="00CA285C" w:rsidRPr="00CA285C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людини</w:t>
      </w:r>
      <w:proofErr w:type="spellEnd"/>
      <w:r w:rsidR="00CA285C" w:rsidRPr="00CA285C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. </w:t>
      </w:r>
      <w:proofErr w:type="spellStart"/>
      <w:r w:rsidR="00CA285C" w:rsidRPr="00CA285C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Сімейні</w:t>
      </w:r>
      <w:proofErr w:type="spellEnd"/>
      <w:r w:rsidR="00CA285C" w:rsidRPr="00CA285C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</w:t>
      </w:r>
      <w:proofErr w:type="spellStart"/>
      <w:r w:rsidR="00CA285C" w:rsidRPr="00CA285C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цінності</w:t>
      </w:r>
      <w:proofErr w:type="spellEnd"/>
      <w:r w:rsidR="00CA285C" w:rsidRPr="00CA285C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у </w:t>
      </w:r>
      <w:proofErr w:type="spellStart"/>
      <w:r w:rsidR="00CA285C" w:rsidRPr="00CA285C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творі</w:t>
      </w:r>
      <w:proofErr w:type="spellEnd"/>
    </w:p>
    <w:p w14:paraId="5A8538FB" w14:textId="7238FEFE" w:rsidR="003D49E8" w:rsidRPr="00A44DD5" w:rsidRDefault="003123BF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Мета: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</w:t>
      </w:r>
      <w:r w:rsidR="00CA285C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розкрити ідейно-художню своєрідність і проблематику роману «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Буба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»;  розвивати уміння працювати з художнім текстом, навички пошуково-дослідницької діяльності; виховувати моральні якості школярів, активну життєву позицію.</w:t>
      </w:r>
    </w:p>
    <w:p w14:paraId="1D5331AA" w14:textId="77777777" w:rsidR="003123BF" w:rsidRPr="00A44DD5" w:rsidRDefault="003123BF" w:rsidP="00CA285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Хід уроку</w:t>
      </w:r>
    </w:p>
    <w:p w14:paraId="2279E8F9" w14:textId="4ECF7E07" w:rsidR="003123BF" w:rsidRPr="00A44DD5" w:rsidRDefault="003123BF" w:rsidP="00CA285C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І. Організаційний момент</w:t>
      </w:r>
    </w:p>
    <w:p w14:paraId="140ED304" w14:textId="0922BAC6" w:rsidR="003123BF" w:rsidRPr="00A44DD5" w:rsidRDefault="003123BF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ІІ. Перевірка домашнього завдання</w:t>
      </w:r>
    </w:p>
    <w:p w14:paraId="62D2B717" w14:textId="0F9B41E0" w:rsidR="000D10AB" w:rsidRPr="00A44DD5" w:rsidRDefault="003123BF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ІІІ. Повідомлення теми, мети, завдань уроку</w:t>
      </w:r>
    </w:p>
    <w:p w14:paraId="48C6C59F" w14:textId="77777777" w:rsidR="000D10AB" w:rsidRPr="00A44DD5" w:rsidRDefault="000D10AB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IV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. Актуалізація опорних знань</w:t>
      </w:r>
    </w:p>
    <w:p w14:paraId="1D886568" w14:textId="573FAAD3" w:rsidR="007A263F" w:rsidRPr="00A44DD5" w:rsidRDefault="00CA285C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>1</w:t>
      </w:r>
      <w:r w:rsidR="007F68D8" w:rsidRPr="00A44DD5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>) Аналітична бесіда за змістом роману</w:t>
      </w:r>
    </w:p>
    <w:p w14:paraId="14A704C0" w14:textId="7084F35F" w:rsidR="007F68D8" w:rsidRPr="00A44DD5" w:rsidRDefault="007F68D8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- Про що цей твір?</w:t>
      </w:r>
      <w:r w:rsidRPr="00A44DD5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 xml:space="preserve"> </w:t>
      </w:r>
    </w:p>
    <w:p w14:paraId="666DF58A" w14:textId="48355DE4" w:rsidR="007F68D8" w:rsidRPr="00A44DD5" w:rsidRDefault="007F68D8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- Назвіть головних героїв твору</w:t>
      </w:r>
      <w:r w:rsidR="00464B87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.</w:t>
      </w:r>
    </w:p>
    <w:p w14:paraId="2371AD64" w14:textId="425FC700" w:rsidR="007F68D8" w:rsidRPr="00A44DD5" w:rsidRDefault="007F68D8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 xml:space="preserve">- 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Охарактеризуйте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Бубу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, яка вона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?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</w:t>
      </w:r>
    </w:p>
    <w:p w14:paraId="5B158B46" w14:textId="20FE76DE" w:rsidR="007F68D8" w:rsidRPr="00A44DD5" w:rsidRDefault="007F68D8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 xml:space="preserve">-  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Які особливості стосунків у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Бубиній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сім’ї? </w:t>
      </w:r>
    </w:p>
    <w:p w14:paraId="0E82B303" w14:textId="5D22F5E4" w:rsidR="007F68D8" w:rsidRPr="00A44DD5" w:rsidRDefault="007F68D8" w:rsidP="00464B8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 xml:space="preserve">- 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Охарактеризуйте батьків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Буби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? </w:t>
      </w:r>
    </w:p>
    <w:p w14:paraId="471A2E51" w14:textId="21402477" w:rsidR="007F68D8" w:rsidRPr="00A44DD5" w:rsidRDefault="007F68D8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</w:rPr>
      </w:pPr>
      <w:r w:rsidRPr="00A44DD5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 xml:space="preserve">- 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Яка роль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Барташової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в сім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’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ї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Буби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?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</w:t>
      </w:r>
    </w:p>
    <w:p w14:paraId="526FA40E" w14:textId="51E94033" w:rsidR="007F68D8" w:rsidRPr="00A44DD5" w:rsidRDefault="007F68D8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 xml:space="preserve">-  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Які проблеми турбують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Бубу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?</w:t>
      </w:r>
    </w:p>
    <w:p w14:paraId="1FF583A1" w14:textId="3EFA80F6" w:rsidR="00495E5E" w:rsidRPr="00A44DD5" w:rsidRDefault="007F68D8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 xml:space="preserve">- </w:t>
      </w:r>
      <w:r w:rsidRPr="00A44DD5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</w:rPr>
        <w:t xml:space="preserve"> 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А яку роль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зігра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в дід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Генрик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у 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житті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Буби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?</w:t>
      </w:r>
      <w:r w:rsidRPr="00A44DD5"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 xml:space="preserve"> 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</w:t>
      </w:r>
    </w:p>
    <w:p w14:paraId="28C78976" w14:textId="3FDBC52B" w:rsidR="007F68D8" w:rsidRPr="00A44DD5" w:rsidRDefault="00495E5E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Чому до родини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Буби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часто навідуються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Манчаки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? </w:t>
      </w:r>
    </w:p>
    <w:p w14:paraId="09F142C5" w14:textId="6D27DC9C" w:rsidR="00495E5E" w:rsidRPr="00A44DD5" w:rsidRDefault="00495E5E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Чому дідусь позбувся права розпоряджатися своєю пенсією? </w:t>
      </w:r>
    </w:p>
    <w:p w14:paraId="079B3D50" w14:textId="1E7A974E" w:rsidR="00495E5E" w:rsidRPr="00A44DD5" w:rsidRDefault="00495E5E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До чого вдалася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Буба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, щоб запросити  в гості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Адася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? </w:t>
      </w:r>
    </w:p>
    <w:p w14:paraId="698BCCF3" w14:textId="600B5A4F" w:rsidR="00495E5E" w:rsidRPr="00A44DD5" w:rsidRDefault="00495E5E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Чому дідусь удавав, що захоплюється романами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Бубиної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мами? </w:t>
      </w:r>
    </w:p>
    <w:p w14:paraId="33426A88" w14:textId="2E9473C6" w:rsidR="00495E5E" w:rsidRPr="00A44DD5" w:rsidRDefault="00495E5E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Що таке «підміна зошитів» і чому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Йолька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відмовилася від дружби з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Бубою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? </w:t>
      </w:r>
    </w:p>
    <w:p w14:paraId="15FDBE99" w14:textId="102A3C10" w:rsidR="00495E5E" w:rsidRPr="00A44DD5" w:rsidRDefault="00495E5E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- Як дідусь «виграв» у лотерею? Чому він так учинив?</w:t>
      </w:r>
    </w:p>
    <w:p w14:paraId="4285A93B" w14:textId="525D06EE" w:rsidR="007F68D8" w:rsidRPr="00A44DD5" w:rsidRDefault="00495E5E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Які правила встановила бабця Рита в будинку? </w:t>
      </w:r>
    </w:p>
    <w:p w14:paraId="1CBA1860" w14:textId="55DFC63B" w:rsidR="00495E5E" w:rsidRPr="00A44DD5" w:rsidRDefault="00495E5E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Про що свідчив маленький папірець Мілоша на парті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Буби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під час контрольної з хімії? </w:t>
      </w:r>
    </w:p>
    <w:p w14:paraId="2A45C97B" w14:textId="04C4A33F" w:rsidR="00495E5E" w:rsidRPr="00A44DD5" w:rsidRDefault="00495E5E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Як цуценя отримало </w:t>
      </w:r>
      <w:r w:rsidR="00DC3276"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непоетичну кличку? </w:t>
      </w:r>
    </w:p>
    <w:p w14:paraId="524F4CC6" w14:textId="06B76B40" w:rsidR="00DC3276" w:rsidRPr="00A44DD5" w:rsidRDefault="00DC3276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Про який «нелюдський» біль розповіла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Бубі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Агата? </w:t>
      </w:r>
    </w:p>
    <w:p w14:paraId="474120A5" w14:textId="459A350A" w:rsidR="00DC3276" w:rsidRPr="00A44DD5" w:rsidRDefault="00DC3276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Як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Буба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перетворилася на Попелюшку? </w:t>
      </w:r>
    </w:p>
    <w:p w14:paraId="288E362E" w14:textId="47F1A2B7" w:rsidR="00DC3276" w:rsidRPr="00A44DD5" w:rsidRDefault="00DC3276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Чому Мілош називав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Бубу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синім дроздом? </w:t>
      </w:r>
    </w:p>
    <w:p w14:paraId="72C14D30" w14:textId="67193E44" w:rsidR="00DC3276" w:rsidRDefault="00DC3276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Як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Буба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стала відомою?</w:t>
      </w:r>
    </w:p>
    <w:p w14:paraId="1C475538" w14:textId="77777777" w:rsidR="00CA285C" w:rsidRDefault="00CA285C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</w:p>
    <w:p w14:paraId="32BF9B9F" w14:textId="302A12C7" w:rsidR="00CA285C" w:rsidRPr="00A44DD5" w:rsidRDefault="00CA285C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CA285C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V. 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Робота над темою уроку</w:t>
      </w:r>
    </w:p>
    <w:p w14:paraId="2F21FE30" w14:textId="6EDFFF8D" w:rsidR="00DC3276" w:rsidRPr="00CA285C" w:rsidRDefault="00CA285C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>1</w:t>
      </w:r>
      <w:r w:rsidR="00A115D0" w:rsidRPr="00A44DD5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 xml:space="preserve">) Аналіз образів однокласників </w:t>
      </w:r>
      <w:proofErr w:type="spellStart"/>
      <w:r w:rsidR="00A115D0" w:rsidRPr="00A44DD5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>Буби</w:t>
      </w:r>
      <w:proofErr w:type="spellEnd"/>
    </w:p>
    <w:p w14:paraId="46214836" w14:textId="77777777" w:rsidR="00A115D0" w:rsidRPr="00A44DD5" w:rsidRDefault="00A115D0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proofErr w:type="spellStart"/>
      <w:r w:rsidRPr="00A44DD5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Адась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– перше кохання</w:t>
      </w:r>
      <w:r w:rsidR="000B2EF5"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і «нещастя» </w:t>
      </w:r>
      <w:proofErr w:type="spellStart"/>
      <w:r w:rsidR="000B2EF5"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Буби</w:t>
      </w:r>
      <w:proofErr w:type="spellEnd"/>
      <w:r w:rsidR="000B2EF5"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. Нездатний відрізнити справжніх почуттів від легковажних захоплень. Не вміє цінувати почуття </w:t>
      </w:r>
      <w:proofErr w:type="spellStart"/>
      <w:r w:rsidR="000B2EF5"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Буби</w:t>
      </w:r>
      <w:proofErr w:type="spellEnd"/>
      <w:r w:rsidR="000B2EF5"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. Особливо не переймається навчанням. Не завжди прагне зрозуміти однокласників.</w:t>
      </w:r>
    </w:p>
    <w:p w14:paraId="05DC121E" w14:textId="77777777" w:rsidR="00DC3276" w:rsidRPr="00A44DD5" w:rsidRDefault="00C63700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proofErr w:type="spellStart"/>
      <w:r w:rsidRPr="00A44DD5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Йолька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– легковажна красуня, зайнята своєю зовнішністю. Не обтяжена особливим інтелектом. Запустила навчання. Прагне особливої уваги. Її захоплення порожні і несерйозні.</w:t>
      </w:r>
    </w:p>
    <w:p w14:paraId="66AFBBD9" w14:textId="77777777" w:rsidR="00C63700" w:rsidRPr="00A44DD5" w:rsidRDefault="00C63700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 xml:space="preserve">Агата 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– дівчина, яка чудово розуміє, що такі сімейні проблеми, адже її мати зраджує батькові, той випиває і б’є доньку. Вона не може переодягнутися на фізкультуру, оскільки боїться, що побачать сліди побоїв. Уміє бути справжнім другом.</w:t>
      </w:r>
    </w:p>
    <w:p w14:paraId="7EC66173" w14:textId="77777777" w:rsidR="00C63700" w:rsidRPr="00A44DD5" w:rsidRDefault="00C63700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lastRenderedPageBreak/>
        <w:t>Мілош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– однокласник, який серйозно захоплюється орнітологією. Здатний на співчуття і підтримку. Завжди виявляється поруч, коли потрібно. Без слів розуміє друзів. Робить усе по-справжньому, а не напоказ.</w:t>
      </w:r>
    </w:p>
    <w:p w14:paraId="1B956F04" w14:textId="5BB1E595" w:rsidR="00FF6754" w:rsidRPr="00A44DD5" w:rsidRDefault="00CA285C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>2</w:t>
      </w:r>
      <w:r w:rsidR="00FF6754" w:rsidRPr="00A44DD5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 xml:space="preserve">) Аналіз стосунків в </w:t>
      </w:r>
      <w:proofErr w:type="spellStart"/>
      <w:r w:rsidR="00FF6754" w:rsidRPr="00A44DD5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>Бубиній</w:t>
      </w:r>
      <w:proofErr w:type="spellEnd"/>
      <w:r w:rsidR="00FF6754" w:rsidRPr="00A44DD5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 xml:space="preserve"> сім’ї</w:t>
      </w:r>
    </w:p>
    <w:p w14:paraId="4ED0B834" w14:textId="77777777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>Про кого йде мова?</w:t>
      </w:r>
    </w:p>
    <w:p w14:paraId="3837953B" w14:textId="38A792BC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Забула про День народження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Буби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. </w:t>
      </w:r>
    </w:p>
    <w:p w14:paraId="4764D951" w14:textId="2DA97DE0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Викинула всі шкідливі продукти. </w:t>
      </w:r>
    </w:p>
    <w:p w14:paraId="02F1CCF3" w14:textId="1A33760E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Закінчила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Ягеллонський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університет. </w:t>
      </w:r>
    </w:p>
    <w:p w14:paraId="1150358F" w14:textId="3F8C02BD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- Не прочитав жодного роману Марисі.</w:t>
      </w:r>
    </w:p>
    <w:p w14:paraId="4D237A07" w14:textId="564F4ACF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Принесла додому Добавку. </w:t>
      </w:r>
    </w:p>
    <w:p w14:paraId="650D4F88" w14:textId="021AE160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Любить розповідати про Францію. </w:t>
      </w:r>
    </w:p>
    <w:p w14:paraId="4AB11150" w14:textId="5C44DCCA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Кожні три місяці атакує батьківський дім. </w:t>
      </w:r>
    </w:p>
    <w:p w14:paraId="05F1FC0A" w14:textId="58D72513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Любить одягати лише джинси. </w:t>
      </w:r>
    </w:p>
    <w:p w14:paraId="2F5EB42C" w14:textId="50B625C4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Пише книжки. </w:t>
      </w:r>
    </w:p>
    <w:p w14:paraId="5F32B9B9" w14:textId="76D39E33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Упевнена, що жінки в їхньому роді позбавлені подружнього інстинкту. </w:t>
      </w:r>
    </w:p>
    <w:p w14:paraId="380BE1D2" w14:textId="2F690E1A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Дозволяє собі одягатися як старшокласниця. </w:t>
      </w:r>
    </w:p>
    <w:p w14:paraId="3AE3198B" w14:textId="271FA5C8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Грає в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спортлото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. </w:t>
      </w:r>
    </w:p>
    <w:p w14:paraId="3557C4AF" w14:textId="7F92E9B5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Прагне зніматися у фільмах. </w:t>
      </w:r>
    </w:p>
    <w:p w14:paraId="03214997" w14:textId="66326BF0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Веде телевізійні шоу. </w:t>
      </w:r>
    </w:p>
    <w:p w14:paraId="2F10DB6E" w14:textId="0792A0A4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Не потрапила на батьківські збори. </w:t>
      </w:r>
    </w:p>
    <w:p w14:paraId="34BEDFEF" w14:textId="77777777" w:rsidR="00FF6754" w:rsidRPr="00A44DD5" w:rsidRDefault="00FF6754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Стосунки зумовлені інфантильною поведінкою старших її членів.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Бубині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мати Марися, батько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Павел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, сестра Ольга зі своєю родиною не тільки часто викликають у дівчини обурення та роздратування, а й дивують усілякими витівками, що, на її думку, властиві лише дітям.</w:t>
      </w:r>
    </w:p>
    <w:p w14:paraId="19A19D8E" w14:textId="1F295BE4" w:rsidR="00FF6754" w:rsidRPr="00A44DD5" w:rsidRDefault="00FF6754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Як почуває себе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Буба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у своїй зірковій родині? </w:t>
      </w:r>
    </w:p>
    <w:p w14:paraId="6826203C" w14:textId="10B70908" w:rsidR="00FF6754" w:rsidRPr="00A44DD5" w:rsidRDefault="00FF6754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Як хотіла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Буба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, щоб її зустрічали члени родини? </w:t>
      </w:r>
    </w:p>
    <w:p w14:paraId="7C091453" w14:textId="58E22B28" w:rsidR="003E2EAA" w:rsidRPr="00A44DD5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Як характеризує маму той епізод, коли вона не потрапила на батьківські збори? </w:t>
      </w:r>
    </w:p>
    <w:p w14:paraId="77556DCD" w14:textId="16BAB926" w:rsidR="00DC3276" w:rsidRDefault="003E2EAA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Чи почувається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Буба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нещасною у своїй сім’ї? </w:t>
      </w:r>
    </w:p>
    <w:p w14:paraId="145DB40F" w14:textId="77777777" w:rsidR="00464B87" w:rsidRPr="00A44DD5" w:rsidRDefault="00464B87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</w:p>
    <w:p w14:paraId="23625679" w14:textId="224C1BC1" w:rsidR="00DC3276" w:rsidRPr="00A44DD5" w:rsidRDefault="00CA285C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>3</w:t>
      </w:r>
      <w:r w:rsidR="00C540D7" w:rsidRPr="00A44DD5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 xml:space="preserve">) </w:t>
      </w:r>
      <w:r w:rsidR="00DC3276" w:rsidRPr="00A44DD5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>Тестування</w:t>
      </w:r>
      <w:r w:rsidR="00464B87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 xml:space="preserve"> за посиланням</w:t>
      </w:r>
    </w:p>
    <w:p w14:paraId="52D35D8E" w14:textId="01157AEB" w:rsidR="00464B87" w:rsidRDefault="00464B87" w:rsidP="00464B8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464B87">
        <w:rPr>
          <w:lang w:val="uk-UA"/>
        </w:rPr>
        <w:t xml:space="preserve"> </w:t>
      </w:r>
      <w:hyperlink r:id="rId4" w:history="1">
        <w:r w:rsidRPr="00B8016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https://vseosvita.ua/test/start/son784</w:t>
        </w:r>
      </w:hyperlink>
    </w:p>
    <w:p w14:paraId="5574E8D8" w14:textId="77777777" w:rsidR="00464B87" w:rsidRDefault="00464B87" w:rsidP="00464B8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</w:p>
    <w:p w14:paraId="500533AA" w14:textId="527B0B7F" w:rsidR="00C540D7" w:rsidRPr="00A44DD5" w:rsidRDefault="00C540D7" w:rsidP="00464B8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VI</w:t>
      </w: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. Підсумки</w:t>
      </w:r>
    </w:p>
    <w:p w14:paraId="729BEC47" w14:textId="77777777" w:rsidR="00C540D7" w:rsidRPr="00A44DD5" w:rsidRDefault="00C540D7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>Бесіда:</w:t>
      </w:r>
    </w:p>
    <w:p w14:paraId="62C452BB" w14:textId="77777777" w:rsidR="00C540D7" w:rsidRPr="00A44DD5" w:rsidRDefault="00C540D7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Про що цей  роман? </w:t>
      </w:r>
    </w:p>
    <w:p w14:paraId="20A6C25A" w14:textId="77777777" w:rsidR="00C540D7" w:rsidRPr="00A44DD5" w:rsidRDefault="00C540D7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Чи, на ваш погляд, у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Буби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зразкова сім’я?</w:t>
      </w:r>
    </w:p>
    <w:p w14:paraId="387AB82F" w14:textId="77777777" w:rsidR="00C540D7" w:rsidRPr="00A44DD5" w:rsidRDefault="00C540D7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- Чи вважаєте ви щасливою головну героїню? Чому?</w:t>
      </w:r>
    </w:p>
    <w:p w14:paraId="56F8B379" w14:textId="77777777" w:rsidR="00C540D7" w:rsidRPr="00A44DD5" w:rsidRDefault="00C540D7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- Який епізод життя </w:t>
      </w:r>
      <w:proofErr w:type="spellStart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Буби</w:t>
      </w:r>
      <w:proofErr w:type="spellEnd"/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вразив вас найбільше? Чому?</w:t>
      </w:r>
    </w:p>
    <w:p w14:paraId="69EE429F" w14:textId="5FAF2BCB" w:rsidR="00C540D7" w:rsidRPr="00A44DD5" w:rsidRDefault="00C540D7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A44DD5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- Хто з героїв вам найбільше сподобався?</w:t>
      </w:r>
    </w:p>
    <w:p w14:paraId="747EAF3E" w14:textId="77777777" w:rsidR="00C540D7" w:rsidRPr="00A44DD5" w:rsidRDefault="00C540D7" w:rsidP="00CA285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</w:p>
    <w:p w14:paraId="00888282" w14:textId="77777777" w:rsidR="009354F4" w:rsidRPr="009354F4" w:rsidRDefault="009354F4" w:rsidP="009354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354F4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VII</w:t>
      </w:r>
      <w:r w:rsidRPr="009354F4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. Домашнє завдання</w:t>
      </w:r>
    </w:p>
    <w:p w14:paraId="10035F6A" w14:textId="77777777" w:rsidR="009354F4" w:rsidRPr="009354F4" w:rsidRDefault="009354F4" w:rsidP="009354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</w:pPr>
      <w:r w:rsidRPr="009354F4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1) </w:t>
      </w:r>
      <w:r w:rsidRPr="009354F4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>Тестування за посиланням</w:t>
      </w:r>
    </w:p>
    <w:p w14:paraId="24FF6743" w14:textId="400C4DD7" w:rsidR="009354F4" w:rsidRPr="009354F4" w:rsidRDefault="009354F4" w:rsidP="009354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354F4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 xml:space="preserve"> </w:t>
      </w:r>
      <w:hyperlink r:id="rId5" w:history="1">
        <w:r w:rsidRPr="009354F4">
          <w:rPr>
            <w:rStyle w:val="a8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https://vseosvita.ua/test/start/son784</w:t>
        </w:r>
      </w:hyperlink>
    </w:p>
    <w:p w14:paraId="4EAED3EC" w14:textId="33130421" w:rsidR="00C540D7" w:rsidRPr="00A44DD5" w:rsidRDefault="009354F4" w:rsidP="009354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 w:rsidRPr="009354F4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2) Прочитати твір Б. </w:t>
      </w:r>
      <w:proofErr w:type="spellStart"/>
      <w:r w:rsidRPr="009354F4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Космовська</w:t>
      </w:r>
      <w:proofErr w:type="spellEnd"/>
      <w:r w:rsidRPr="009354F4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«Позолочена рибка»</w:t>
      </w:r>
    </w:p>
    <w:p w14:paraId="2404EF6F" w14:textId="77777777" w:rsidR="00FF6754" w:rsidRPr="00A44DD5" w:rsidRDefault="00FF6754" w:rsidP="00A44DD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F6754" w:rsidRPr="00A44DD5" w:rsidSect="003D49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CCF"/>
    <w:rsid w:val="000B2EF5"/>
    <w:rsid w:val="000D10AB"/>
    <w:rsid w:val="003123BF"/>
    <w:rsid w:val="003D49E8"/>
    <w:rsid w:val="003E2EAA"/>
    <w:rsid w:val="00464B87"/>
    <w:rsid w:val="00495E5E"/>
    <w:rsid w:val="004A1E28"/>
    <w:rsid w:val="00662E24"/>
    <w:rsid w:val="007417B4"/>
    <w:rsid w:val="007A263F"/>
    <w:rsid w:val="007C4C17"/>
    <w:rsid w:val="007C619C"/>
    <w:rsid w:val="007F68D8"/>
    <w:rsid w:val="009354F4"/>
    <w:rsid w:val="00A115D0"/>
    <w:rsid w:val="00A44DD5"/>
    <w:rsid w:val="00BF6CCF"/>
    <w:rsid w:val="00C540D7"/>
    <w:rsid w:val="00C63700"/>
    <w:rsid w:val="00C847AC"/>
    <w:rsid w:val="00CA285C"/>
    <w:rsid w:val="00DC3276"/>
    <w:rsid w:val="00F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E6B2"/>
  <w15:docId w15:val="{D86B9467-8BD8-45BE-9C82-1CB4929E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0AB"/>
    <w:pPr>
      <w:ind w:left="720"/>
      <w:contextualSpacing/>
    </w:pPr>
  </w:style>
  <w:style w:type="table" w:styleId="a4">
    <w:name w:val="Table Grid"/>
    <w:basedOn w:val="a1"/>
    <w:uiPriority w:val="59"/>
    <w:rsid w:val="007C619C"/>
    <w:pPr>
      <w:spacing w:after="0" w:line="240" w:lineRule="auto"/>
    </w:pPr>
    <w:tblPr>
      <w:tblBorders>
        <w:top w:val="single" w:sz="4" w:space="0" w:color="948A54" w:themeColor="background2" w:themeShade="80"/>
        <w:left w:val="single" w:sz="4" w:space="0" w:color="948A54" w:themeColor="background2" w:themeShade="80"/>
        <w:bottom w:val="single" w:sz="4" w:space="0" w:color="948A54" w:themeColor="background2" w:themeShade="80"/>
        <w:right w:val="single" w:sz="4" w:space="0" w:color="948A54" w:themeColor="background2" w:themeShade="80"/>
        <w:insideH w:val="single" w:sz="4" w:space="0" w:color="948A54" w:themeColor="background2" w:themeShade="80"/>
        <w:insideV w:val="single" w:sz="4" w:space="0" w:color="948A54" w:themeColor="background2" w:themeShade="8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C6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C619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CA285C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464B87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64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son784" TargetMode="External"/><Relationship Id="rId4" Type="http://schemas.openxmlformats.org/officeDocument/2006/relationships/hyperlink" Target="https://vseosvita.ua/test/start/son7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2544</Words>
  <Characters>1451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G575</dc:creator>
  <cp:keywords/>
  <dc:description/>
  <cp:lastModifiedBy>380974551187</cp:lastModifiedBy>
  <cp:revision>13</cp:revision>
  <cp:lastPrinted>2017-04-09T13:23:00Z</cp:lastPrinted>
  <dcterms:created xsi:type="dcterms:W3CDTF">2017-02-19T15:13:00Z</dcterms:created>
  <dcterms:modified xsi:type="dcterms:W3CDTF">2025-05-09T12:16:00Z</dcterms:modified>
</cp:coreProperties>
</file>