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6F01B" w14:textId="185E234E" w:rsidR="001C1729" w:rsidRPr="00DD4A44" w:rsidRDefault="001C1729" w:rsidP="001C1729">
      <w:pPr>
        <w:widowControl w:val="0"/>
        <w:autoSpaceDE w:val="0"/>
        <w:autoSpaceDN w:val="0"/>
        <w:adjustRightInd w:val="0"/>
        <w:spacing w:after="0" w:line="240" w:lineRule="auto"/>
        <w:ind w:right="-11"/>
        <w:jc w:val="both"/>
        <w:rPr>
          <w:rFonts w:ascii="Times New Roman" w:hAnsi="Times New Roman"/>
          <w:sz w:val="24"/>
          <w:szCs w:val="24"/>
          <w:lang w:val="uk-UA"/>
        </w:rPr>
      </w:pPr>
      <w:r w:rsidRPr="00DD4A44">
        <w:rPr>
          <w:rFonts w:ascii="Times New Roman" w:hAnsi="Times New Roman"/>
          <w:sz w:val="24"/>
          <w:szCs w:val="24"/>
          <w:lang w:val="uk-UA"/>
        </w:rPr>
        <w:t>Дата: 20.05.202</w:t>
      </w:r>
      <w:r w:rsidR="009914CD">
        <w:rPr>
          <w:rFonts w:ascii="Times New Roman" w:hAnsi="Times New Roman"/>
          <w:sz w:val="24"/>
          <w:szCs w:val="24"/>
          <w:lang w:val="uk-UA"/>
        </w:rPr>
        <w:t>5</w:t>
      </w:r>
      <w:bookmarkStart w:id="0" w:name="_GoBack"/>
      <w:bookmarkEnd w:id="0"/>
    </w:p>
    <w:p w14:paraId="3D960517" w14:textId="77777777" w:rsidR="001C1729" w:rsidRPr="00DD4A44" w:rsidRDefault="001C1729" w:rsidP="001C1729">
      <w:pPr>
        <w:widowControl w:val="0"/>
        <w:autoSpaceDE w:val="0"/>
        <w:autoSpaceDN w:val="0"/>
        <w:adjustRightInd w:val="0"/>
        <w:spacing w:after="0" w:line="240" w:lineRule="auto"/>
        <w:ind w:right="-11"/>
        <w:jc w:val="both"/>
        <w:rPr>
          <w:rFonts w:ascii="Times New Roman" w:hAnsi="Times New Roman"/>
          <w:sz w:val="24"/>
          <w:szCs w:val="24"/>
          <w:lang w:val="uk-UA"/>
        </w:rPr>
      </w:pPr>
      <w:r w:rsidRPr="00DD4A44">
        <w:rPr>
          <w:rFonts w:ascii="Times New Roman" w:hAnsi="Times New Roman"/>
          <w:sz w:val="24"/>
          <w:szCs w:val="24"/>
          <w:lang w:val="uk-UA"/>
        </w:rPr>
        <w:t xml:space="preserve">Клас: 8-А,Б     </w:t>
      </w:r>
    </w:p>
    <w:p w14:paraId="3F4E0F8F" w14:textId="77777777" w:rsidR="001C1729" w:rsidRPr="00DD4A44" w:rsidRDefault="001C1729" w:rsidP="001C1729">
      <w:pPr>
        <w:widowControl w:val="0"/>
        <w:autoSpaceDE w:val="0"/>
        <w:autoSpaceDN w:val="0"/>
        <w:adjustRightInd w:val="0"/>
        <w:spacing w:after="0" w:line="240" w:lineRule="auto"/>
        <w:ind w:right="-11"/>
        <w:jc w:val="both"/>
        <w:rPr>
          <w:rFonts w:ascii="Times New Roman" w:hAnsi="Times New Roman"/>
          <w:sz w:val="24"/>
          <w:szCs w:val="24"/>
          <w:lang w:val="uk-UA"/>
        </w:rPr>
      </w:pPr>
      <w:r w:rsidRPr="00DD4A44">
        <w:rPr>
          <w:rFonts w:ascii="Times New Roman" w:hAnsi="Times New Roman"/>
          <w:sz w:val="24"/>
          <w:szCs w:val="24"/>
          <w:lang w:val="uk-UA"/>
        </w:rPr>
        <w:t>Предмет: Трудове навчання</w:t>
      </w:r>
    </w:p>
    <w:p w14:paraId="30B7B060" w14:textId="64361080" w:rsidR="001C1729" w:rsidRPr="00DD4A44" w:rsidRDefault="001C1729" w:rsidP="001C1729">
      <w:pPr>
        <w:widowControl w:val="0"/>
        <w:autoSpaceDE w:val="0"/>
        <w:autoSpaceDN w:val="0"/>
        <w:adjustRightInd w:val="0"/>
        <w:spacing w:after="0" w:line="240" w:lineRule="auto"/>
        <w:ind w:right="-11"/>
        <w:jc w:val="both"/>
        <w:rPr>
          <w:rFonts w:ascii="Times New Roman" w:hAnsi="Times New Roman"/>
          <w:sz w:val="24"/>
          <w:szCs w:val="24"/>
          <w:lang w:val="uk-UA"/>
        </w:rPr>
      </w:pPr>
      <w:r w:rsidRPr="00DD4A44">
        <w:rPr>
          <w:rFonts w:ascii="Times New Roman" w:hAnsi="Times New Roman"/>
          <w:sz w:val="24"/>
          <w:szCs w:val="24"/>
          <w:lang w:val="uk-UA"/>
        </w:rPr>
        <w:t>Урок: 3</w:t>
      </w:r>
      <w:r>
        <w:rPr>
          <w:rFonts w:ascii="Times New Roman" w:hAnsi="Times New Roman"/>
          <w:sz w:val="24"/>
          <w:szCs w:val="24"/>
          <w:lang w:val="uk-UA"/>
        </w:rPr>
        <w:t>2</w:t>
      </w:r>
    </w:p>
    <w:p w14:paraId="11F61B09" w14:textId="77777777" w:rsidR="001C1729" w:rsidRPr="00DD4A44" w:rsidRDefault="001C1729" w:rsidP="001C1729">
      <w:pPr>
        <w:widowControl w:val="0"/>
        <w:autoSpaceDE w:val="0"/>
        <w:autoSpaceDN w:val="0"/>
        <w:adjustRightInd w:val="0"/>
        <w:spacing w:after="0" w:line="240" w:lineRule="auto"/>
        <w:ind w:right="-11"/>
        <w:jc w:val="both"/>
        <w:rPr>
          <w:rFonts w:ascii="Times New Roman" w:hAnsi="Times New Roman"/>
          <w:sz w:val="24"/>
          <w:szCs w:val="24"/>
          <w:lang w:val="uk-UA"/>
        </w:rPr>
      </w:pPr>
      <w:r w:rsidRPr="00DD4A44">
        <w:rPr>
          <w:rFonts w:ascii="Times New Roman" w:hAnsi="Times New Roman"/>
          <w:sz w:val="24"/>
          <w:szCs w:val="24"/>
          <w:lang w:val="uk-UA"/>
        </w:rPr>
        <w:t>Вчитель</w:t>
      </w:r>
      <w:r w:rsidRPr="00DD4A44">
        <w:rPr>
          <w:rFonts w:ascii="Times New Roman" w:hAnsi="Times New Roman"/>
          <w:sz w:val="24"/>
          <w:szCs w:val="24"/>
        </w:rPr>
        <w:t>:</w:t>
      </w:r>
      <w:r w:rsidRPr="00DD4A44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DD4A44">
        <w:rPr>
          <w:rFonts w:ascii="Times New Roman" w:hAnsi="Times New Roman"/>
          <w:sz w:val="24"/>
          <w:szCs w:val="24"/>
        </w:rPr>
        <w:t>Капуста В.М.</w:t>
      </w:r>
    </w:p>
    <w:p w14:paraId="42FAE791" w14:textId="77777777" w:rsidR="001C1729" w:rsidRDefault="001C1729" w:rsidP="00116206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0564EAEC" w14:textId="0923F1AB" w:rsidR="00AF3782" w:rsidRPr="009E0F01" w:rsidRDefault="00463274" w:rsidP="00116206">
      <w:pPr>
        <w:rPr>
          <w:rFonts w:ascii="Times New Roman" w:hAnsi="Times New Roman" w:cs="Times New Roman"/>
          <w:i/>
          <w:color w:val="000000"/>
          <w:sz w:val="28"/>
          <w:szCs w:val="28"/>
          <w:lang w:val="uk-UA" w:eastAsia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D66E34" w:rsidRPr="009E0F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645CA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Остаточна обробка виробу. </w:t>
      </w:r>
      <w:r w:rsidR="00D66E3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Контроль якості виробу. Економічне обґрунтування </w:t>
      </w:r>
      <w:proofErr w:type="spellStart"/>
      <w:r w:rsidR="00D66E34" w:rsidRPr="009E0F01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="00D66E3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66E34" w:rsidRPr="009E0F0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Захист </w:t>
      </w:r>
      <w:proofErr w:type="spellStart"/>
      <w:r w:rsidR="00D66E34" w:rsidRPr="009E0F0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проєкту</w:t>
      </w:r>
      <w:proofErr w:type="spellEnd"/>
      <w:r w:rsidR="00D66E34" w:rsidRPr="009E0F0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="00116206" w:rsidRPr="00645CA5">
        <w:rPr>
          <w:rFonts w:ascii="Times New Roman" w:hAnsi="Times New Roman" w:cs="Times New Roman"/>
          <w:sz w:val="26"/>
          <w:szCs w:val="26"/>
          <w:lang w:val="uk-UA"/>
        </w:rPr>
        <w:t>«</w:t>
      </w:r>
      <w:r w:rsidR="00512BDF">
        <w:rPr>
          <w:rFonts w:ascii="Times New Roman" w:hAnsi="Times New Roman" w:cs="Times New Roman"/>
          <w:sz w:val="28"/>
          <w:szCs w:val="28"/>
          <w:lang w:val="uk-UA"/>
        </w:rPr>
        <w:t>Скринька</w:t>
      </w:r>
      <w:r w:rsidR="00116206" w:rsidRPr="00645CA5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  <w:r w:rsidR="00D66E34" w:rsidRPr="009E0F01">
        <w:rPr>
          <w:rFonts w:ascii="Times New Roman" w:hAnsi="Times New Roman" w:cs="Times New Roman"/>
          <w:i/>
          <w:color w:val="000000"/>
          <w:sz w:val="28"/>
          <w:szCs w:val="28"/>
          <w:lang w:val="uk-UA" w:eastAsia="uk-UA"/>
        </w:rPr>
        <w:t>Тематичне оцінювання.</w:t>
      </w:r>
    </w:p>
    <w:p w14:paraId="0B950B0C" w14:textId="77777777" w:rsidR="00116206" w:rsidRPr="00116206" w:rsidRDefault="009E0F01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="00116206" w:rsidRPr="00116206">
        <w:rPr>
          <w:b/>
          <w:bCs/>
          <w:color w:val="FF0000"/>
          <w:sz w:val="28"/>
          <w:szCs w:val="28"/>
          <w:bdr w:val="none" w:sz="0" w:space="0" w:color="auto" w:frame="1"/>
          <w:lang w:val="uk-UA"/>
        </w:rPr>
        <w:t xml:space="preserve"> </w:t>
      </w:r>
      <w:r w:rsidR="00116206" w:rsidRPr="001162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val="uk-UA"/>
        </w:rPr>
        <w:t>:</w:t>
      </w:r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формувати  навики захисту  </w:t>
      </w:r>
      <w:proofErr w:type="spellStart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проєктної</w:t>
      </w:r>
      <w:proofErr w:type="spellEnd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діяльності, уміння здійснювати аналіз та оцінку технологічних об'єктів;</w:t>
      </w:r>
    </w:p>
    <w:p w14:paraId="6FD57E62" w14:textId="77777777"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proofErr w:type="gram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proofErr w:type="gram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критичн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мислення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самовираження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14:paraId="6C5E6A30" w14:textId="77777777" w:rsidR="00116206" w:rsidRPr="00BB6280" w:rsidRDefault="00116206" w:rsidP="00EC698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</w:t>
      </w:r>
      <w:proofErr w:type="spellEnd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комунікативну, соціальну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компетентності, компетентності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>продуктивної творчої праці;</w:t>
      </w:r>
    </w:p>
    <w:p w14:paraId="7D1CA58D" w14:textId="77777777"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моральн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художньо-естетични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й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смак;</w:t>
      </w:r>
    </w:p>
    <w:p w14:paraId="4F0804A3" w14:textId="77777777"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proofErr w:type="gram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proofErr w:type="gram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кінцевий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результат.</w:t>
      </w:r>
    </w:p>
    <w:p w14:paraId="01A6C925" w14:textId="6AB28CF2" w:rsidR="004B0E3D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14:paraId="09251F9A" w14:textId="77777777" w:rsidR="001C1729" w:rsidRDefault="001C1729" w:rsidP="001C1729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І. Організаційна частина</w:t>
      </w:r>
    </w:p>
    <w:p w14:paraId="7039FA29" w14:textId="77777777" w:rsidR="001C1729" w:rsidRDefault="001C1729" w:rsidP="001C1729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ІІ. Повторення раніше вивченого матеріалу.</w:t>
      </w:r>
    </w:p>
    <w:p w14:paraId="7B3EDEF7" w14:textId="496E615E" w:rsidR="001C1729" w:rsidRDefault="001C1729" w:rsidP="001C17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DD4A44">
        <w:rPr>
          <w:rFonts w:ascii="Times New Roman" w:hAnsi="Times New Roman" w:cs="Times New Roman"/>
          <w:sz w:val="24"/>
          <w:szCs w:val="24"/>
          <w:lang w:val="uk-UA"/>
        </w:rPr>
        <w:t xml:space="preserve">Види </w:t>
      </w:r>
      <w:r w:rsidR="005F3A93">
        <w:rPr>
          <w:rFonts w:ascii="Times New Roman" w:hAnsi="Times New Roman" w:cs="Times New Roman"/>
          <w:sz w:val="24"/>
          <w:szCs w:val="24"/>
          <w:lang w:val="uk-UA"/>
        </w:rPr>
        <w:t>свічників</w:t>
      </w:r>
      <w:r w:rsidRPr="00DD4A44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Конструкційний матеріал.</w:t>
      </w:r>
    </w:p>
    <w:p w14:paraId="5ED6158D" w14:textId="69720DE3" w:rsidR="001C1729" w:rsidRPr="001C1729" w:rsidRDefault="001C1729" w:rsidP="001C172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ІІІ. Ознайомлення з матеріалом уроку</w:t>
      </w:r>
    </w:p>
    <w:p w14:paraId="767F4171" w14:textId="26572209" w:rsidR="004B0E3D" w:rsidRPr="002715CA" w:rsidRDefault="001C1729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1</w:t>
      </w:r>
      <w:r w:rsidR="004B0E3D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 Остаточна обробка виробу.</w:t>
      </w:r>
    </w:p>
    <w:p w14:paraId="0AFE8451" w14:textId="77777777"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14:paraId="6126C49B" w14:textId="77777777"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Спосіб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2715CA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proofErr w:type="gram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призначення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14:paraId="27515C74" w14:textId="77777777"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Остаточна обробка включає способи обробки  виробів. Передбачає обрамлення їх  різними  матеріалами та надання різної форми.</w:t>
      </w:r>
    </w:p>
    <w:p w14:paraId="7754A86D" w14:textId="77777777"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ab/>
        <w:t>До остаточної обробки відноситься і прикріплення елементів оздоблення.</w:t>
      </w:r>
    </w:p>
    <w:p w14:paraId="05CE5915" w14:textId="77777777" w:rsidR="004B0E3D" w:rsidRPr="002715CA" w:rsidRDefault="004B0E3D" w:rsidP="004B0E3D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8"/>
          <w:szCs w:val="28"/>
          <w:lang w:val="uk-UA"/>
        </w:rPr>
      </w:pPr>
      <w:proofErr w:type="spellStart"/>
      <w:r w:rsidRPr="002715CA">
        <w:rPr>
          <w:sz w:val="28"/>
          <w:szCs w:val="28"/>
        </w:rPr>
        <w:t>Виріб</w:t>
      </w:r>
      <w:proofErr w:type="spellEnd"/>
      <w:r>
        <w:rPr>
          <w:sz w:val="28"/>
          <w:szCs w:val="28"/>
          <w:lang w:val="uk-UA"/>
        </w:rPr>
        <w:t xml:space="preserve"> має бути</w:t>
      </w:r>
      <w:r w:rsidRPr="002715CA">
        <w:rPr>
          <w:sz w:val="28"/>
          <w:szCs w:val="28"/>
          <w:lang w:val="uk-UA"/>
        </w:rPr>
        <w:t xml:space="preserve"> </w:t>
      </w:r>
      <w:proofErr w:type="spellStart"/>
      <w:r w:rsidRPr="002715CA">
        <w:rPr>
          <w:sz w:val="28"/>
          <w:szCs w:val="28"/>
        </w:rPr>
        <w:t>оригінальний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виконаний</w:t>
      </w:r>
      <w:proofErr w:type="spellEnd"/>
      <w:r w:rsidRPr="002715CA">
        <w:rPr>
          <w:sz w:val="28"/>
          <w:szCs w:val="28"/>
        </w:rPr>
        <w:t xml:space="preserve"> на </w:t>
      </w:r>
      <w:proofErr w:type="spellStart"/>
      <w:r w:rsidRPr="002715CA">
        <w:rPr>
          <w:sz w:val="28"/>
          <w:szCs w:val="28"/>
        </w:rPr>
        <w:t>високому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художньому</w:t>
      </w:r>
      <w:proofErr w:type="spellEnd"/>
      <w:r w:rsidRPr="002715CA">
        <w:rPr>
          <w:sz w:val="28"/>
          <w:szCs w:val="28"/>
        </w:rPr>
        <w:t xml:space="preserve"> та </w:t>
      </w:r>
      <w:proofErr w:type="spellStart"/>
      <w:r w:rsidRPr="002715CA">
        <w:rPr>
          <w:sz w:val="28"/>
          <w:szCs w:val="28"/>
        </w:rPr>
        <w:t>технічному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рівні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зручний</w:t>
      </w:r>
      <w:proofErr w:type="spellEnd"/>
      <w:r w:rsidRPr="002715CA">
        <w:rPr>
          <w:sz w:val="28"/>
          <w:szCs w:val="28"/>
        </w:rPr>
        <w:t xml:space="preserve"> у </w:t>
      </w:r>
      <w:proofErr w:type="spellStart"/>
      <w:r w:rsidRPr="002715CA">
        <w:rPr>
          <w:sz w:val="28"/>
          <w:szCs w:val="28"/>
        </w:rPr>
        <w:t>використанні</w:t>
      </w:r>
      <w:proofErr w:type="spellEnd"/>
      <w:r w:rsidRPr="002715CA">
        <w:rPr>
          <w:sz w:val="28"/>
          <w:szCs w:val="28"/>
        </w:rPr>
        <w:t>.</w:t>
      </w:r>
    </w:p>
    <w:p w14:paraId="583C3B4A" w14:textId="726AD7A3" w:rsidR="004B0E3D" w:rsidRPr="002715CA" w:rsidRDefault="001C1729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2</w:t>
      </w:r>
      <w:r w:rsidR="004B0E3D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 Контроль якості  виробу.</w:t>
      </w:r>
    </w:p>
    <w:p w14:paraId="19BB7CB9" w14:textId="77777777" w:rsidR="004B0E3D" w:rsidRPr="004B0E3D" w:rsidRDefault="004B0E3D" w:rsidP="004B0E3D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ві</w:t>
      </w:r>
      <w:r>
        <w:rPr>
          <w:rFonts w:ascii="Times New Roman" w:hAnsi="Times New Roman" w:cs="Times New Roman"/>
          <w:sz w:val="28"/>
          <w:szCs w:val="28"/>
        </w:rPr>
        <w:t>зуально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 і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вимі</w:t>
      </w:r>
      <w:proofErr w:type="spellEnd"/>
    </w:p>
    <w:p w14:paraId="48AC7BD4" w14:textId="77777777" w:rsidR="004B0E3D" w:rsidRPr="00116206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6206">
        <w:rPr>
          <w:rFonts w:ascii="Times New Roman" w:hAnsi="Times New Roman" w:cs="Times New Roman"/>
          <w:sz w:val="28"/>
          <w:szCs w:val="28"/>
          <w:lang w:val="uk-UA"/>
        </w:rPr>
        <w:t>рювальних</w:t>
      </w:r>
      <w:proofErr w:type="spellEnd"/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приладів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( лінійки)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175DD1" w14:textId="77777777" w:rsidR="004B0E3D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sz w:val="28"/>
          <w:szCs w:val="28"/>
          <w:lang w:val="uk-UA"/>
        </w:rPr>
        <w:t>Слід особливу увагу звернути на естети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чне оформлення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виробу, надійність кріплень, зовнішній вигляд, наявність залишків клею, виявлення підтікання,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фарби тощо.</w:t>
      </w:r>
    </w:p>
    <w:p w14:paraId="4776E0AF" w14:textId="12A2E413" w:rsidR="008946A9" w:rsidRDefault="001C1729" w:rsidP="008946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3</w:t>
      </w:r>
      <w:r w:rsidR="008946A9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r w:rsidR="008946A9" w:rsidRPr="009A39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46A9" w:rsidRPr="00B15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Економічне обґрунтування</w:t>
      </w:r>
      <w:r w:rsidR="008946A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</w:p>
    <w:p w14:paraId="36967789" w14:textId="77777777" w:rsidR="008946A9" w:rsidRPr="009A39E2" w:rsidRDefault="008946A9" w:rsidP="008946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39E2">
        <w:rPr>
          <w:rFonts w:ascii="Times New Roman" w:hAnsi="Times New Roman" w:cs="Times New Roman"/>
          <w:sz w:val="28"/>
          <w:szCs w:val="28"/>
          <w:lang w:val="uk-UA"/>
        </w:rPr>
        <w:t>До економічного обґрунтування виробу відносять:</w:t>
      </w:r>
    </w:p>
    <w:p w14:paraId="45749411" w14:textId="77777777" w:rsidR="008946A9" w:rsidRPr="000E667B" w:rsidRDefault="008946A9" w:rsidP="008946A9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A39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14:paraId="24612D17" w14:textId="77777777" w:rsidR="008946A9" w:rsidRPr="000E667B" w:rsidRDefault="008946A9" w:rsidP="008946A9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зниження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14:paraId="3F0B87D3" w14:textId="77777777" w:rsidR="008946A9" w:rsidRPr="000E667B" w:rsidRDefault="008946A9" w:rsidP="008946A9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lastRenderedPageBreak/>
        <w:t xml:space="preserve"> (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Собівартість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грошова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підготовку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збут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.) </w:t>
      </w:r>
    </w:p>
    <w:p w14:paraId="38667388" w14:textId="77777777" w:rsidR="008946A9" w:rsidRPr="000E667B" w:rsidRDefault="008946A9" w:rsidP="008946A9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енергетичних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14:paraId="4D6B05FE" w14:textId="77777777" w:rsidR="008946A9" w:rsidRPr="000E667B" w:rsidRDefault="008946A9" w:rsidP="008946A9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загальних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ринкової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ціни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14:paraId="1DD1B618" w14:textId="77777777" w:rsidR="008946A9" w:rsidRPr="000E667B" w:rsidRDefault="008946A9" w:rsidP="008946A9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економії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матеріальних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багаторазове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деяких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матеріалів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).</w:t>
      </w:r>
    </w:p>
    <w:p w14:paraId="114381E0" w14:textId="7F4E2236" w:rsidR="008946A9" w:rsidRPr="001C1729" w:rsidRDefault="001C1729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</w:p>
    <w:p w14:paraId="65DA28F8" w14:textId="77777777" w:rsidR="004B0E3D" w:rsidRPr="00353596" w:rsidRDefault="008946A9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="004B0E3D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Практична частина роботи.</w:t>
      </w:r>
    </w:p>
    <w:p w14:paraId="7D628D94" w14:textId="77777777"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14:paraId="48DE5EA7" w14:textId="77777777"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  Самооцінка виробу.</w:t>
      </w:r>
    </w:p>
    <w:p w14:paraId="15E1F820" w14:textId="77777777" w:rsidR="004B0E3D" w:rsidRPr="002715CA" w:rsidRDefault="004B0E3D" w:rsidP="004B0E3D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14:paraId="18F893BB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14:paraId="134837F1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14:paraId="5496C535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14:paraId="371865FC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14:paraId="3E0D4552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E292D4A" w14:textId="77777777" w:rsidR="00512BDF" w:rsidRDefault="00512BDF" w:rsidP="004B0E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B22D6" w14:textId="77777777" w:rsidR="004B0E3D" w:rsidRPr="004B0E3D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4B0E3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="008946A9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І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.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Орієнтовний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план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4B0E3D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14:paraId="22343300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="0011620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З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79556E0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="0011620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="00512BDF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="00512BD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7329AFA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="00512BD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512BDF">
        <w:rPr>
          <w:rFonts w:ascii="Times New Roman" w:hAnsi="Times New Roman" w:cs="Times New Roman"/>
          <w:sz w:val="28"/>
          <w:szCs w:val="28"/>
          <w:lang w:val="uk-UA"/>
        </w:rPr>
        <w:t>деку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паж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>, різьблення,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71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704D39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14:paraId="1E4F6CD5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0E3D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4B0E3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0EFB39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14:paraId="21C89D5D" w14:textId="77777777"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Коротка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історична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довідка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з теми про</w:t>
      </w: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кту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2849C297" w14:textId="77777777"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8.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14:paraId="30BAF179" w14:textId="77777777"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="008946A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14:paraId="0ECE87E6" w14:textId="77777777" w:rsidR="004B0E3D" w:rsidRPr="002715CA" w:rsidRDefault="00116206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512BDF">
        <w:rPr>
          <w:rFonts w:ascii="Times New Roman" w:hAnsi="Times New Roman" w:cs="Times New Roman"/>
          <w:sz w:val="28"/>
          <w:szCs w:val="28"/>
          <w:lang w:val="uk-UA"/>
        </w:rPr>
        <w:t>готувати інформацію «Засоби догляду за волоссям»</w:t>
      </w:r>
      <w:r w:rsidR="004B0E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E39A5B" w14:textId="77777777" w:rsidR="00E60C1B" w:rsidRDefault="004B0E3D" w:rsidP="00E60C1B">
      <w:pPr>
        <w:pStyle w:val="a5"/>
        <w:spacing w:line="240" w:lineRule="auto"/>
        <w:ind w:left="945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Зворотній зв’язок :</w:t>
      </w: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</w:t>
      </w:r>
    </w:p>
    <w:p w14:paraId="23A58527" w14:textId="77777777" w:rsidR="004B0E3D" w:rsidRPr="002715CA" w:rsidRDefault="00E60C1B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    </w:t>
      </w:r>
      <w:r w:rsidR="004B0E3D"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або </w:t>
      </w:r>
      <w:proofErr w:type="spellStart"/>
      <w:r w:rsidR="004B0E3D"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="004B0E3D"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r w:rsidR="004B0E3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hyperlink r:id="rId5" w:history="1">
        <w:r w:rsidR="004B0E3D"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="004B0E3D"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="004B0E3D"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="004B0E3D"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="004B0E3D"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14:paraId="1FF1F8D2" w14:textId="77777777"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20E346FD" w14:textId="77777777" w:rsidR="004B0E3D" w:rsidRPr="002715CA" w:rsidRDefault="004B0E3D" w:rsidP="004B0E3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A272250" w14:textId="77777777" w:rsidR="004B0E3D" w:rsidRPr="009E0F01" w:rsidRDefault="004B0E3D" w:rsidP="009E0F01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B0E3D" w:rsidRPr="009E0F01" w:rsidSect="00AF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765C9"/>
    <w:multiLevelType w:val="hybridMultilevel"/>
    <w:tmpl w:val="1AA47996"/>
    <w:lvl w:ilvl="0" w:tplc="CE7E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CD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C7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8C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67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4B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C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0B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D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274"/>
    <w:rsid w:val="00116206"/>
    <w:rsid w:val="001C1729"/>
    <w:rsid w:val="004058A9"/>
    <w:rsid w:val="00463274"/>
    <w:rsid w:val="00472D97"/>
    <w:rsid w:val="004B0E3D"/>
    <w:rsid w:val="004F7051"/>
    <w:rsid w:val="00512BDF"/>
    <w:rsid w:val="0052380D"/>
    <w:rsid w:val="005F3A93"/>
    <w:rsid w:val="00603840"/>
    <w:rsid w:val="00645CA5"/>
    <w:rsid w:val="008946A9"/>
    <w:rsid w:val="009914CD"/>
    <w:rsid w:val="009E0F01"/>
    <w:rsid w:val="00A173A2"/>
    <w:rsid w:val="00AF3782"/>
    <w:rsid w:val="00BB6280"/>
    <w:rsid w:val="00D66E34"/>
    <w:rsid w:val="00DA5E33"/>
    <w:rsid w:val="00E60C1B"/>
    <w:rsid w:val="00E8103B"/>
    <w:rsid w:val="00EC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2726"/>
  <w15:docId w15:val="{7F2C91A1-377B-483F-8FD4-6F582F63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20</cp:revision>
  <dcterms:created xsi:type="dcterms:W3CDTF">2022-03-19T18:46:00Z</dcterms:created>
  <dcterms:modified xsi:type="dcterms:W3CDTF">2025-03-02T13:56:00Z</dcterms:modified>
</cp:coreProperties>
</file>