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73C" w:rsidRDefault="000F773C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0F773C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07 Кількість теплоти. Питома теплоємність речовини </w:t>
      </w:r>
    </w:p>
    <w:p w:rsidR="0074751F" w:rsidRPr="00AB1B95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AB1B9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774E64" w:rsidRDefault="00B334CF" w:rsidP="00774E6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AB1B95">
        <w:rPr>
          <w:lang w:val="uk-UA"/>
        </w:rPr>
        <w:t xml:space="preserve"> </w:t>
      </w:r>
      <w:r w:rsidR="00774E64">
        <w:rPr>
          <w:rFonts w:ascii="Times New Roman" w:hAnsi="Times New Roman"/>
          <w:sz w:val="28"/>
          <w:szCs w:val="28"/>
          <w:lang w:val="uk-UA"/>
        </w:rPr>
        <w:t>Д</w:t>
      </w:r>
      <w:r w:rsidR="00774E64" w:rsidRPr="00774E64">
        <w:rPr>
          <w:rFonts w:ascii="Times New Roman" w:hAnsi="Times New Roman"/>
          <w:sz w:val="28"/>
          <w:szCs w:val="28"/>
          <w:lang w:val="uk-UA"/>
        </w:rPr>
        <w:t>ати учням знання пр</w:t>
      </w:r>
      <w:r w:rsidR="00774E64">
        <w:rPr>
          <w:rFonts w:ascii="Times New Roman" w:hAnsi="Times New Roman"/>
          <w:sz w:val="28"/>
          <w:szCs w:val="28"/>
          <w:lang w:val="uk-UA"/>
        </w:rPr>
        <w:t xml:space="preserve">о питому теплоємність речовини, </w:t>
      </w:r>
      <w:r w:rsidR="00774E64" w:rsidRPr="00774E64">
        <w:rPr>
          <w:rFonts w:ascii="Times New Roman" w:hAnsi="Times New Roman"/>
          <w:sz w:val="28"/>
          <w:szCs w:val="28"/>
          <w:lang w:val="uk-UA"/>
        </w:rPr>
        <w:t>навчити розраховувати кількість теплоти в теплових процесах.</w:t>
      </w:r>
    </w:p>
    <w:p w:rsidR="00B83DD4" w:rsidRPr="00774E64" w:rsidRDefault="00B334CF" w:rsidP="00774E6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83DD4" w:rsidRPr="00B83DD4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 логічне мислення, розширити кругозір учнів.</w:t>
      </w:r>
    </w:p>
    <w:p w:rsidR="002B4636" w:rsidRPr="00F164B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83DD4" w:rsidRPr="00B83DD4">
        <w:rPr>
          <w:rFonts w:ascii="Times New Roman" w:eastAsia="MyriadPro-Regular" w:hAnsi="Times New Roman"/>
          <w:sz w:val="28"/>
          <w:szCs w:val="28"/>
          <w:lang w:val="uk-UA" w:eastAsia="ru-RU"/>
        </w:rPr>
        <w:t>Викликати цікавість до вивчення предмету.</w:t>
      </w:r>
    </w:p>
    <w:p w:rsidR="00C523B3" w:rsidRPr="00AB1B95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AB1B9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вивчення нового матеріалу</w:t>
      </w:r>
    </w:p>
    <w:p w:rsidR="00902C93" w:rsidRPr="00AB1B95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AB1B9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D97C42" w:rsidRPr="00AB1B95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AB1B95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AB1B95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І. </w:t>
      </w:r>
      <w:r w:rsidR="00B05717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ОРГАНІЗАЦІЙНИЙ ЕТАП</w:t>
      </w:r>
    </w:p>
    <w:p w:rsidR="0074751F" w:rsidRPr="00AB1B95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II</w:t>
      </w:r>
      <w:r w:rsidR="00B05717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5D73C8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AB1B95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A42DAF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ІІ</w:t>
      </w:r>
      <w:r w:rsidR="00B05717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D2537F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ВИВЧЕННЯ НОВОГО МАТЕРІАЛУ</w:t>
      </w:r>
    </w:p>
    <w:p w:rsidR="007F417B" w:rsidRPr="00AB1B95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AB1B95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І</w:t>
      </w:r>
      <w:r w:rsidR="007F417B" w:rsidRPr="00AB1B95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V. ЗАКРІПЛЕННЯ НОВИХ ЗНАНЬ ТА ВМІНЬ</w:t>
      </w:r>
    </w:p>
    <w:p w:rsidR="007F417B" w:rsidRPr="00AB1B95" w:rsidRDefault="00A42DAF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B05717" w:rsidRPr="00AB1B95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A42DAF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B05717" w:rsidRPr="00AB1B95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FF5534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</w:p>
    <w:p w:rsidR="0074751F" w:rsidRPr="00AB1B95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DC52D3" w:rsidRPr="00774E64" w:rsidRDefault="00DC52D3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D73C8" w:rsidRPr="00AB1B95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DC52D3" w:rsidRDefault="00A14C00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Ми вже знаємо, що:</w:t>
      </w:r>
    </w:p>
    <w:p w:rsidR="00A14C00" w:rsidRPr="00373183" w:rsidRDefault="00A14C00" w:rsidP="00A14C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7318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Кількість теплоти — це фізична величина, що дорівнює енергії, яку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тіло </w:t>
      </w:r>
      <w:r w:rsidRPr="0037318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одержує або віддає в ході теплопередачі.</w:t>
      </w:r>
    </w:p>
    <w:p w:rsidR="00A14C00" w:rsidRDefault="00A14C00" w:rsidP="00A14C0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[</w:t>
      </w:r>
      <w:r w:rsidRPr="0037318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Q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] = </w:t>
      </w:r>
      <w:proofErr w:type="spellStart"/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Дж</w:t>
      </w:r>
      <w:proofErr w:type="spellEnd"/>
    </w:p>
    <w:p w:rsidR="00A14C00" w:rsidRDefault="00A14C00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14C00" w:rsidRDefault="00A14C00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14C0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 можна визначити </w:t>
      </w:r>
      <w:r w:rsidR="008302BC">
        <w:rPr>
          <w:rFonts w:ascii="Times New Roman" w:eastAsia="MyriadPro-Regular" w:hAnsi="Times New Roman"/>
          <w:sz w:val="28"/>
          <w:szCs w:val="28"/>
          <w:lang w:val="uk-UA" w:eastAsia="ru-RU"/>
        </w:rPr>
        <w:t>кількість теплоти</w:t>
      </w:r>
      <w:r w:rsidRPr="00A14C00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DC52D3" w:rsidRDefault="00DC52D3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3C96" w:rsidRPr="00AB1B95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42DAF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F164B4" w:rsidRDefault="009C41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8302B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</w:t>
      </w:r>
      <w:r w:rsidR="008302BC" w:rsidRPr="008302B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ід чого за</w:t>
      </w:r>
      <w:r w:rsidR="008302B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лежить кількість теплоти</w:t>
      </w:r>
    </w:p>
    <w:p w:rsidR="00825458" w:rsidRDefault="00825458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E0CC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8B7CD7" w:rsidRDefault="008B7CD7" w:rsidP="008254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Нагріємо на двох однакових пальниках дві посудини з водою масами </w:t>
      </w:r>
      <w:r w:rsidRPr="008B7CD7">
        <w:rPr>
          <w:rFonts w:ascii="Times New Roman" w:eastAsia="MyriadPro-Regular" w:hAnsi="Times New Roman"/>
          <w:sz w:val="28"/>
          <w:szCs w:val="28"/>
          <w:lang w:val="uk-UA" w:eastAsia="ru-RU"/>
        </w:rPr>
        <w:t>100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200 г.</w:t>
      </w:r>
    </w:p>
    <w:p w:rsidR="008B7CD7" w:rsidRDefault="008B7CD7" w:rsidP="008254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B7CD7">
        <w:rPr>
          <w:rFonts w:ascii="Times New Roman" w:eastAsia="MyriadPro-Regular" w:hAnsi="Times New Roman"/>
          <w:sz w:val="28"/>
          <w:szCs w:val="28"/>
          <w:lang w:val="uk-UA" w:eastAsia="ru-RU"/>
        </w:rPr>
        <w:t>Початкова температура води в обох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посудинах однакова. </w:t>
      </w:r>
    </w:p>
    <w:p w:rsidR="007C596C" w:rsidRDefault="008B7CD7" w:rsidP="007C59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Дослід</w:t>
      </w:r>
      <w:r w:rsidRPr="008B7CD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показує, що </w:t>
      </w:r>
      <w:r w:rsidR="007C596C">
        <w:rPr>
          <w:rFonts w:ascii="Times New Roman" w:eastAsia="MyriadPro-Regular" w:hAnsi="Times New Roman"/>
          <w:sz w:val="28"/>
          <w:szCs w:val="28"/>
          <w:lang w:val="uk-UA" w:eastAsia="ru-RU"/>
        </w:rPr>
        <w:t>раніше вода закипить в першій посудині. Чим більшу масу приходиться нагрівати тим більша кількість теплоти потрібна.</w:t>
      </w:r>
    </w:p>
    <w:p w:rsidR="008B7CD7" w:rsidRPr="007C596C" w:rsidRDefault="008B7CD7" w:rsidP="007C59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B7CD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Кількість теплоти, </w:t>
      </w:r>
      <w:r w:rsidR="004114A7" w:rsidRPr="008B7CD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необхідна для нагрівання речовини</w:t>
      </w:r>
      <w:r w:rsidRPr="008B7CD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, залежить від маси цієї речовини.</w:t>
      </w:r>
    </w:p>
    <w:p w:rsidR="008F069F" w:rsidRPr="008B7CD7" w:rsidRDefault="008F069F" w:rsidP="00745B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53F8113" wp14:editId="1F603760">
            <wp:extent cx="1567543" cy="1861042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9162" cy="187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69F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t xml:space="preserve">                      </w:t>
      </w:r>
      <w:r>
        <w:rPr>
          <w:noProof/>
          <w:lang w:val="uk-UA" w:eastAsia="uk-UA"/>
        </w:rPr>
        <w:drawing>
          <wp:inline distT="0" distB="0" distL="0" distR="0" wp14:anchorId="4C26FFA1" wp14:editId="158A2116">
            <wp:extent cx="1591293" cy="187210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0566" cy="189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9F" w:rsidRDefault="008F069F" w:rsidP="008F06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E0CC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8F069F" w:rsidRDefault="008F069F" w:rsidP="008F06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F069F">
        <w:rPr>
          <w:rFonts w:ascii="Times New Roman" w:eastAsia="MyriadPro-Regular" w:hAnsi="Times New Roman"/>
          <w:sz w:val="28"/>
          <w:szCs w:val="28"/>
          <w:lang w:val="uk-UA" w:eastAsia="ru-RU"/>
        </w:rPr>
        <w:t>Якщо ми хочемо підігріти воду в чайнику так, щоб вона стала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лише теплою, наприклад до 50 °</w:t>
      </w:r>
      <w:r w:rsidRPr="008F06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С, нам буде потрібно менше часу, ніж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для нагрівання чайника до 100 °</w:t>
      </w:r>
      <w:r w:rsidRPr="008F069F">
        <w:rPr>
          <w:rFonts w:ascii="Times New Roman" w:eastAsia="MyriadPro-Regular" w:hAnsi="Times New Roman"/>
          <w:sz w:val="28"/>
          <w:szCs w:val="28"/>
          <w:lang w:val="uk-UA" w:eastAsia="ru-RU"/>
        </w:rPr>
        <w:t>С. У першому випадку воді буде передано меншу кількість теплоти, ніж у другому.</w:t>
      </w:r>
    </w:p>
    <w:p w:rsidR="008F069F" w:rsidRDefault="008F069F" w:rsidP="008F06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F069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Кількість теплоти, </w:t>
      </w:r>
      <w:r w:rsidRPr="008B7CD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необхідна для нагрівання речовини</w:t>
      </w:r>
      <w:r w:rsidRPr="008F069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, залежить від </w:t>
      </w:r>
      <w:r w:rsidR="00C8795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зміни температури речовини.</w:t>
      </w:r>
    </w:p>
    <w:p w:rsidR="008F069F" w:rsidRDefault="008F069F" w:rsidP="00745B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3275289C" wp14:editId="6B53E8EF">
            <wp:extent cx="2303813" cy="1786379"/>
            <wp:effectExtent l="0" t="0" r="127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940" cy="179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45B4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</w:t>
      </w:r>
      <w:r>
        <w:rPr>
          <w:noProof/>
          <w:lang w:val="uk-UA" w:eastAsia="uk-UA"/>
        </w:rPr>
        <w:drawing>
          <wp:inline distT="0" distB="0" distL="0" distR="0" wp14:anchorId="407CA91E" wp14:editId="5E5AAEBE">
            <wp:extent cx="2104059" cy="1763519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9834" cy="177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B4C" w:rsidRDefault="00745B4C" w:rsidP="00745B4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745B4C" w:rsidRDefault="00745B4C" w:rsidP="00745B4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E0CC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8F069F" w:rsidRDefault="009F0F5A" w:rsidP="00745B4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Візьмемо 100 г води і 1</w:t>
      </w:r>
      <w:r w:rsidR="00745B4C">
        <w:rPr>
          <w:rFonts w:ascii="Times New Roman" w:eastAsia="MyriadPro-Regular" w:hAnsi="Times New Roman"/>
          <w:sz w:val="28"/>
          <w:szCs w:val="28"/>
          <w:lang w:val="uk-UA" w:eastAsia="ru-RU"/>
        </w:rPr>
        <w:t>00 г олії</w:t>
      </w:r>
      <w:r w:rsidR="008F069F" w:rsidRPr="008F06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н</w:t>
      </w:r>
      <w:r w:rsidR="00745B4C">
        <w:rPr>
          <w:rFonts w:ascii="Times New Roman" w:eastAsia="MyriadPro-Regular" w:hAnsi="Times New Roman"/>
          <w:sz w:val="28"/>
          <w:szCs w:val="28"/>
          <w:lang w:val="uk-UA" w:eastAsia="ru-RU"/>
        </w:rPr>
        <w:t>агріємо обидві рідини від 20 до 100</w:t>
      </w:r>
      <w:r w:rsidR="008F069F" w:rsidRPr="008F06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°С. Вимірявши час нагрівання, помітимо, що </w:t>
      </w:r>
      <w:r w:rsidR="00745B4C">
        <w:rPr>
          <w:rFonts w:ascii="Times New Roman" w:eastAsia="MyriadPro-Regular" w:hAnsi="Times New Roman"/>
          <w:sz w:val="28"/>
          <w:szCs w:val="28"/>
          <w:lang w:val="uk-UA" w:eastAsia="ru-RU"/>
        </w:rPr>
        <w:t>олія</w:t>
      </w:r>
      <w:r w:rsidR="008F069F" w:rsidRPr="008F06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нагріється швидше, а отже, одержить меншу </w:t>
      </w:r>
      <w:r w:rsidR="00745B4C">
        <w:rPr>
          <w:rFonts w:ascii="Times New Roman" w:eastAsia="MyriadPro-Regular" w:hAnsi="Times New Roman"/>
          <w:sz w:val="28"/>
          <w:szCs w:val="28"/>
          <w:lang w:val="uk-UA" w:eastAsia="ru-RU"/>
        </w:rPr>
        <w:t>кількість теплоти, ніж вода</w:t>
      </w:r>
      <w:r w:rsidR="008F069F" w:rsidRPr="008F069F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745B4C" w:rsidRPr="00745B4C" w:rsidRDefault="00745B4C" w:rsidP="00745B4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745B4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Кількість теплоти, яку необхідно передати речовині для певної зміни її температури, залежить від того, яка це речовина.</w:t>
      </w:r>
    </w:p>
    <w:p w:rsidR="008F069F" w:rsidRPr="008F069F" w:rsidRDefault="00745B4C" w:rsidP="00745B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33C74E05" wp14:editId="7698618B">
            <wp:extent cx="1603169" cy="211552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3111" cy="21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</w:t>
      </w:r>
      <w:r>
        <w:rPr>
          <w:noProof/>
          <w:lang w:val="uk-UA" w:eastAsia="uk-UA"/>
        </w:rPr>
        <w:drawing>
          <wp:inline distT="0" distB="0" distL="0" distR="0" wp14:anchorId="7C11B3E2" wp14:editId="75A46FBC">
            <wp:extent cx="1569319" cy="2110180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7955" cy="213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26" w:rsidRDefault="00407126" w:rsidP="00407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07126" w:rsidRPr="00407126" w:rsidRDefault="00407126" w:rsidP="00407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0712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Кількість теплоти, яку поглинає речовина під час нагрівання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або виділяє під час </w:t>
      </w:r>
      <w:r w:rsidRPr="0040712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охолодження:</w:t>
      </w:r>
    </w:p>
    <w:p w:rsidR="00407126" w:rsidRPr="00407126" w:rsidRDefault="00407126" w:rsidP="00407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0712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— залежить від того, яка це речовина;</w:t>
      </w:r>
    </w:p>
    <w:p w:rsidR="00407126" w:rsidRPr="00407126" w:rsidRDefault="00407126" w:rsidP="00407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0712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— прямо пропорційна масі речовини;</w:t>
      </w:r>
    </w:p>
    <w:p w:rsidR="00407126" w:rsidRPr="00407126" w:rsidRDefault="00407126" w:rsidP="00407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0712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— прямо пропорційна зміні температури речовини.</w:t>
      </w:r>
    </w:p>
    <w:p w:rsidR="00407126" w:rsidRDefault="00407126" w:rsidP="00407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F069F" w:rsidRDefault="00407126" w:rsidP="00407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07126">
        <w:rPr>
          <w:rFonts w:ascii="Times New Roman" w:eastAsia="MyriadPro-Regular" w:hAnsi="Times New Roman"/>
          <w:sz w:val="28"/>
          <w:szCs w:val="28"/>
          <w:lang w:val="uk-UA" w:eastAsia="ru-RU"/>
        </w:rPr>
        <w:t>Це твердження записують формулою:</w:t>
      </w:r>
    </w:p>
    <w:p w:rsidR="00407126" w:rsidRPr="00407126" w:rsidRDefault="00407126" w:rsidP="008254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Q=cm∆t</m:t>
          </m:r>
        </m:oMath>
      </m:oMathPara>
    </w:p>
    <w:p w:rsidR="00407126" w:rsidRDefault="00407126" w:rsidP="00407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Q</w:t>
      </w:r>
      <w:r w:rsidRPr="0040712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кількість теплоти; </w:t>
      </w:r>
    </w:p>
    <w:p w:rsidR="00407126" w:rsidRPr="00407126" w:rsidRDefault="00407126" w:rsidP="00407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0712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m</w:t>
      </w:r>
      <w:r w:rsidRPr="0040712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маса речовини;</w:t>
      </w:r>
    </w:p>
    <w:p w:rsidR="00407126" w:rsidRDefault="00407126" w:rsidP="00407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0712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∆t</w:t>
      </w:r>
      <w:r w:rsidRPr="0040712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— зміна температури; </w:t>
      </w:r>
    </w:p>
    <w:p w:rsidR="00407126" w:rsidRDefault="00407126" w:rsidP="004071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0712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c</w:t>
      </w:r>
      <w:r w:rsidRPr="0040712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питома теплоємність речовини. </w:t>
      </w:r>
    </w:p>
    <w:p w:rsidR="00AB1B95" w:rsidRDefault="009C41B9" w:rsidP="009C41B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2. </w:t>
      </w:r>
      <w:r w:rsidR="005332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</w:t>
      </w:r>
      <w:r w:rsidR="0053324B" w:rsidRPr="005332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итома теплоємність речовини</w:t>
      </w:r>
    </w:p>
    <w:p w:rsidR="0053324B" w:rsidRDefault="0053324B" w:rsidP="0053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</w:t>
      </w:r>
      <w:r w:rsidRPr="005332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итома теплоємність речовини — це фізична вел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ичина, що характеризує речовину </w:t>
      </w:r>
      <w:r w:rsidRPr="005332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 </w:t>
      </w:r>
      <w:proofErr w:type="spellStart"/>
      <w:r w:rsidRPr="005332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чисельно</w:t>
      </w:r>
      <w:proofErr w:type="spellEnd"/>
      <w:r w:rsidRPr="005332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дорівнює кількості теплоти, яку </w:t>
      </w:r>
      <w:r w:rsidRPr="005332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необхідно пе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редати речовині масою 1 кг, щоб </w:t>
      </w:r>
      <w:r w:rsidRPr="005332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нагріти її на 1  °С.</w:t>
      </w:r>
    </w:p>
    <w:p w:rsidR="0053324B" w:rsidRDefault="0053324B" w:rsidP="0053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3324B" w:rsidRDefault="008B1F4E" w:rsidP="0053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c=</m:t>
          </m:r>
          <m:f>
            <m:f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</m:t>
              </m:r>
            </m:num>
            <m:den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m∆t</m:t>
              </m:r>
            </m:den>
          </m:f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 xml:space="preserve">                     [c]=</m:t>
          </m:r>
          <m:f>
            <m:f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Дж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кг∙℃</m:t>
              </m:r>
            </m:den>
          </m:f>
        </m:oMath>
      </m:oMathPara>
    </w:p>
    <w:p w:rsidR="0053324B" w:rsidRDefault="0053324B" w:rsidP="00F86E4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F38A9" w:rsidRPr="0053324B" w:rsidRDefault="0053324B" w:rsidP="0053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53324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Питома теплоємність показує, на скільки джоулів змінюється внутрішня енергія речовини масою 1 кг у разі зміни температури на 1  °С.</w:t>
      </w:r>
    </w:p>
    <w:p w:rsidR="0053324B" w:rsidRDefault="00FA3ABA" w:rsidP="000F38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3. </w:t>
      </w:r>
      <w:r w:rsidR="008B1F4E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</w:t>
      </w:r>
      <w:r w:rsidR="0053324B" w:rsidRPr="0053324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итомі теплоємності різних речовин</w:t>
      </w:r>
    </w:p>
    <w:p w:rsidR="0053324B" w:rsidRDefault="0053324B" w:rsidP="0053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3324B">
        <w:rPr>
          <w:rFonts w:ascii="Times New Roman" w:eastAsia="MyriadPro-Regular" w:hAnsi="Times New Roman"/>
          <w:sz w:val="28"/>
          <w:szCs w:val="28"/>
          <w:lang w:val="uk-UA" w:eastAsia="ru-RU"/>
        </w:rPr>
        <w:t>Учням повідомляється, що питома теплоємність всіх речовин, які цікавлять нас, встановлена дослідним шляхом. Учні ознайомлюють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ся із таблицями питомих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теплоємн</w:t>
      </w:r>
      <w:r w:rsidRPr="0053324B">
        <w:rPr>
          <w:rFonts w:ascii="Times New Roman" w:eastAsia="MyriadPro-Regular" w:hAnsi="Times New Roman"/>
          <w:sz w:val="28"/>
          <w:szCs w:val="28"/>
          <w:lang w:val="uk-UA" w:eastAsia="ru-RU"/>
        </w:rPr>
        <w:t>осте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й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w:r w:rsidRPr="0053324B">
        <w:rPr>
          <w:rFonts w:ascii="Times New Roman" w:eastAsia="MyriadPro-Regular" w:hAnsi="Times New Roman"/>
          <w:sz w:val="28"/>
          <w:szCs w:val="28"/>
          <w:lang w:val="uk-UA" w:eastAsia="ru-RU"/>
        </w:rPr>
        <w:t>див. табл. 1 Додатку наприкінці підручника)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53324B" w:rsidRDefault="0053324B" w:rsidP="0053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Наприклад</w:t>
      </w:r>
      <w:r w:rsidR="002944AC"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</w:p>
    <w:p w:rsidR="0053324B" w:rsidRDefault="0053324B" w:rsidP="0053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</w:t>
      </w:r>
      <w:r w:rsidRPr="0053324B">
        <w:rPr>
          <w:rFonts w:ascii="Times New Roman" w:eastAsia="MyriadPro-Regular" w:hAnsi="Times New Roman"/>
          <w:sz w:val="28"/>
          <w:szCs w:val="28"/>
          <w:lang w:val="uk-UA" w:eastAsia="ru-RU"/>
        </w:rPr>
        <w:t>итома 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еплоємність золота становить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130 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кг∙℃</m:t>
            </m:r>
          </m:den>
        </m:f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що означає: під </w:t>
      </w:r>
      <w:r w:rsidRPr="0053324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час нагрівання 1 кг золота на 1 °С воно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поглинає 130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теплоти, а якщо </w:t>
      </w:r>
      <w:r w:rsidR="00444132">
        <w:rPr>
          <w:rFonts w:ascii="Times New Roman" w:eastAsia="MyriadPro-Regular" w:hAnsi="Times New Roman"/>
          <w:sz w:val="28"/>
          <w:szCs w:val="28"/>
          <w:lang w:val="uk-UA" w:eastAsia="ru-RU"/>
        </w:rPr>
        <w:t>1 кг золота охолоне на 1 </w:t>
      </w:r>
      <w:r w:rsidRPr="0053324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°С, то при цьому виділиться 130 </w:t>
      </w:r>
      <w:proofErr w:type="spellStart"/>
      <w:r w:rsidRPr="0053324B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Pr="0053324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теплоти.</w:t>
      </w:r>
    </w:p>
    <w:p w:rsidR="0053324B" w:rsidRDefault="0053324B" w:rsidP="002944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3324B">
        <w:rPr>
          <w:rFonts w:ascii="Times New Roman" w:eastAsia="MyriadPro-Regular" w:hAnsi="Times New Roman"/>
          <w:sz w:val="28"/>
          <w:szCs w:val="28"/>
          <w:lang w:val="uk-UA" w:eastAsia="ru-RU"/>
        </w:rPr>
        <w:t>Питома ж теплоємність соняшникової олії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1700 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кг∙℃</m:t>
            </m:r>
          </m:den>
        </m:f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="002944AC">
        <w:rPr>
          <w:rFonts w:ascii="Times New Roman" w:eastAsia="MyriadPro-Regular" w:hAnsi="Times New Roman"/>
          <w:sz w:val="28"/>
          <w:szCs w:val="28"/>
          <w:lang w:val="uk-UA" w:eastAsia="ru-RU"/>
        </w:rPr>
        <w:t>тобто під час нагрівання 1 </w:t>
      </w:r>
      <w:r w:rsidRPr="0053324B">
        <w:rPr>
          <w:rFonts w:ascii="Times New Roman" w:eastAsia="MyriadPro-Regular" w:hAnsi="Times New Roman"/>
          <w:sz w:val="28"/>
          <w:szCs w:val="28"/>
          <w:lang w:val="uk-UA" w:eastAsia="ru-RU"/>
        </w:rPr>
        <w:t>кг олії на 1 °С вона поглин</w:t>
      </w:r>
      <w:r w:rsidR="002944A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ає 1700 </w:t>
      </w:r>
      <w:proofErr w:type="spellStart"/>
      <w:r w:rsidR="002944AC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="002944A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теплоти, а в процесі </w:t>
      </w:r>
      <w:r w:rsidRPr="0053324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охолодження 1 кг олії на 1 °С виділяється 1700 </w:t>
      </w:r>
      <w:proofErr w:type="spellStart"/>
      <w:r w:rsidRPr="0053324B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Pr="0053324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теплоти.</w:t>
      </w:r>
    </w:p>
    <w:p w:rsidR="002944AC" w:rsidRDefault="002944AC" w:rsidP="0053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944A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Питома теплоємність речовини в різних агрегатних станах є різною.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Наприклад, питома теплоємність:</w:t>
      </w:r>
    </w:p>
    <w:p w:rsidR="0053324B" w:rsidRDefault="002944AC" w:rsidP="0053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води </w:t>
      </w:r>
      <w:r w:rsidRPr="002944A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—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4200 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кг∙℃</m:t>
            </m:r>
          </m:den>
        </m:f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2944AC" w:rsidRDefault="002944AC" w:rsidP="0053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944A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льоду —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2100 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кг∙℃</m:t>
            </m:r>
          </m:den>
        </m:f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2944AC" w:rsidRDefault="002944AC" w:rsidP="002944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944AC">
        <w:rPr>
          <w:rFonts w:ascii="Times New Roman" w:eastAsia="MyriadPro-Regular" w:hAnsi="Times New Roman"/>
          <w:sz w:val="28"/>
          <w:szCs w:val="28"/>
          <w:lang w:val="uk-UA" w:eastAsia="ru-RU"/>
        </w:rPr>
        <w:t>заліза у твердому стані —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460 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кг∙℃</m:t>
            </m:r>
          </m:den>
        </m:f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</w:p>
    <w:p w:rsidR="002944AC" w:rsidRPr="0053324B" w:rsidRDefault="002944AC" w:rsidP="002944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розплавленого </w:t>
      </w:r>
      <w:r w:rsidRPr="002944AC">
        <w:rPr>
          <w:rFonts w:ascii="Times New Roman" w:eastAsia="MyriadPro-Regular" w:hAnsi="Times New Roman"/>
          <w:sz w:val="28"/>
          <w:szCs w:val="28"/>
          <w:lang w:val="uk-UA" w:eastAsia="ru-RU"/>
        </w:rPr>
        <w:t>заліза —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830 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кг∙℃</m:t>
            </m:r>
          </m:den>
        </m:f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53324B" w:rsidRDefault="0053324B" w:rsidP="000F38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C0081F" w:rsidRPr="00AB1B95" w:rsidRDefault="00A42DA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bookmarkStart w:id="2" w:name="п2010914195219SlideId273"/>
      <w:r w:rsidRPr="00AB1B95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І</w:t>
      </w:r>
      <w:r w:rsidR="00C0081F" w:rsidRPr="00AB1B95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V. </w:t>
      </w:r>
      <w:r w:rsidR="009A227C" w:rsidRPr="00AB1B95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bookmarkEnd w:id="2"/>
    <w:p w:rsidR="00444132" w:rsidRDefault="00E57499" w:rsidP="004441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Розв’язування задач</w:t>
      </w:r>
    </w:p>
    <w:p w:rsidR="00757128" w:rsidRPr="00757128" w:rsidRDefault="00757128" w:rsidP="007571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57128">
        <w:rPr>
          <w:rFonts w:ascii="Times New Roman" w:eastAsia="MyriadPro-Regular" w:hAnsi="Times New Roman"/>
          <w:sz w:val="28"/>
          <w:szCs w:val="28"/>
          <w:lang w:val="uk-UA" w:eastAsia="ru-RU"/>
        </w:rPr>
        <w:t>1. Якщо взяти алюмінієвий та стальний бруски однакової маси, то який з них нагріється швидше на тому самому пальнику?</w:t>
      </w:r>
    </w:p>
    <w:p w:rsidR="00757128" w:rsidRPr="00757128" w:rsidRDefault="00757128" w:rsidP="0075712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57128">
        <w:rPr>
          <w:rFonts w:ascii="Times New Roman" w:eastAsia="MyriadPro-Regular" w:hAnsi="Times New Roman"/>
          <w:sz w:val="28"/>
          <w:szCs w:val="28"/>
          <w:lang w:val="uk-UA" w:eastAsia="ru-RU"/>
        </w:rPr>
        <w:t>2. Якщо взяти алюмінієвий та стальний бруски однакового об'єму, то який з них нагріється швидше на тому самому пальнику?</w:t>
      </w:r>
    </w:p>
    <w:p w:rsidR="00444132" w:rsidRPr="00444132" w:rsidRDefault="00757128" w:rsidP="0044413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444132" w:rsidRPr="00444132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44413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="00444132" w:rsidRPr="00444132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Розрахуйте кількість тепл</w:t>
      </w:r>
      <w:r w:rsidR="00444132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оти, необхідну для нагрівання 7 кг води на 55</w:t>
      </w:r>
      <w:r w:rsidR="00444132" w:rsidRPr="00444132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°С.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444132" w:rsidRPr="000C4379" w:rsidTr="00444132">
        <w:trPr>
          <w:trHeight w:val="1777"/>
        </w:trPr>
        <w:tc>
          <w:tcPr>
            <w:tcW w:w="2493" w:type="dxa"/>
          </w:tcPr>
          <w:p w:rsidR="00444132" w:rsidRPr="000C4379" w:rsidRDefault="00444132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Дано:</w:t>
            </w:r>
          </w:p>
          <w:p w:rsidR="00444132" w:rsidRPr="000C4379" w:rsidRDefault="00444132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7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:rsidR="00444132" w:rsidRPr="000C4379" w:rsidRDefault="00444132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55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444132" w:rsidRPr="000C4379" w:rsidRDefault="00444132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c=4200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444132" w:rsidRDefault="00444132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0B2D33" w:rsidRPr="00555419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Q=cm∆t</m:t>
                </m:r>
              </m:oMath>
            </m:oMathPara>
          </w:p>
          <w:p w:rsidR="00555419" w:rsidRPr="002D2027" w:rsidRDefault="00555419" w:rsidP="0055541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[Q]=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кг∙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℃=Дж</m:t>
                </m:r>
              </m:oMath>
            </m:oMathPara>
          </w:p>
          <w:p w:rsidR="00444132" w:rsidRPr="002D2027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Q=4200∙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7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55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=1617000 (Дж)</m:t>
                </m:r>
              </m:oMath>
            </m:oMathPara>
          </w:p>
          <w:p w:rsidR="000B2D33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444132" w:rsidRPr="002D2027" w:rsidRDefault="00444132" w:rsidP="005554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="000B2D33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Q=1617 кДж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444132" w:rsidRPr="000C4379" w:rsidTr="00BD5888">
        <w:trPr>
          <w:trHeight w:val="777"/>
        </w:trPr>
        <w:tc>
          <w:tcPr>
            <w:tcW w:w="2493" w:type="dxa"/>
          </w:tcPr>
          <w:p w:rsidR="00444132" w:rsidRPr="000C4379" w:rsidRDefault="00444132" w:rsidP="00BD5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Q - ?</m:t>
                </m:r>
              </m:oMath>
            </m:oMathPara>
          </w:p>
          <w:p w:rsidR="00444132" w:rsidRPr="000C4379" w:rsidRDefault="00444132" w:rsidP="00BD5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444132" w:rsidRPr="000C4379" w:rsidRDefault="00444132" w:rsidP="00BD5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0B2D33" w:rsidRDefault="00757128" w:rsidP="000B2D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4</w:t>
      </w:r>
      <w:r w:rsidR="000B2D33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.</w:t>
      </w:r>
      <w:r w:rsidR="000B2D33" w:rsidRPr="000B2D33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Розрахуйте кількість теплоти, необхідну для нагр</w:t>
      </w:r>
      <w:r w:rsidR="000B2D33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івання срібної ложки масою 40 г від 30 до 85</w:t>
      </w:r>
      <w:r w:rsidR="000B2D33" w:rsidRPr="000B2D33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°С.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0B2D33" w:rsidRPr="000C4379" w:rsidTr="000B2D33">
        <w:trPr>
          <w:trHeight w:val="2331"/>
        </w:trPr>
        <w:tc>
          <w:tcPr>
            <w:tcW w:w="2493" w:type="dxa"/>
          </w:tcPr>
          <w:p w:rsidR="000B2D33" w:rsidRPr="000C4379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0B2D33" w:rsidRPr="000C4379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40 г=0,04 кг</m:t>
                </m:r>
              </m:oMath>
            </m:oMathPara>
          </w:p>
          <w:p w:rsidR="000B2D33" w:rsidRPr="000B2D33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c=250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:rsidR="000B2D33" w:rsidRPr="000C4379" w:rsidRDefault="002F2623" w:rsidP="000B2D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30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0B2D33" w:rsidRPr="000C4379" w:rsidRDefault="002F2623" w:rsidP="000B2D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85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0B2D33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0B2D33" w:rsidRPr="000B2D33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Q=cm∆t</m:t>
                </m:r>
              </m:oMath>
            </m:oMathPara>
          </w:p>
          <w:p w:rsidR="000B2D33" w:rsidRPr="000B2D33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∆t=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</m:oMath>
            </m:oMathPara>
          </w:p>
          <w:p w:rsidR="00555419" w:rsidRPr="00555419" w:rsidRDefault="000B2D33" w:rsidP="000B2D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Q=cm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</m:t>
                </m:r>
              </m:oMath>
            </m:oMathPara>
          </w:p>
          <w:p w:rsidR="000B2D33" w:rsidRPr="00555419" w:rsidRDefault="002F2623" w:rsidP="000B2D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кг∙</m:t>
                </m:r>
                <m:d>
                  <m:d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 -℃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кг∙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℃=Дж</m:t>
                </m:r>
              </m:oMath>
            </m:oMathPara>
          </w:p>
          <w:p w:rsidR="000B2D33" w:rsidRPr="000B2D33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0B2D33" w:rsidRPr="000B2D33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Q=250∙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0,04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d>
                  <m:d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85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-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30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=550 (Дж)</m:t>
                </m:r>
              </m:oMath>
            </m:oMathPara>
          </w:p>
          <w:p w:rsidR="000B2D33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0B2D33" w:rsidRPr="002D2027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Q=550 Дж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0B2D33" w:rsidRPr="000C4379" w:rsidTr="00BD5888">
        <w:trPr>
          <w:trHeight w:val="777"/>
        </w:trPr>
        <w:tc>
          <w:tcPr>
            <w:tcW w:w="2493" w:type="dxa"/>
          </w:tcPr>
          <w:p w:rsidR="000B2D33" w:rsidRPr="000C4379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Q - ?</m:t>
                </m:r>
              </m:oMath>
            </m:oMathPara>
          </w:p>
          <w:p w:rsidR="000B2D33" w:rsidRPr="000C4379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0B2D33" w:rsidRPr="000C4379" w:rsidRDefault="000B2D33" w:rsidP="00BD5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0B2D33" w:rsidRDefault="00757128" w:rsidP="000B2D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5</w:t>
      </w:r>
      <w:r w:rsidR="00784647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.</w:t>
      </w:r>
      <w:r w:rsidR="00784647" w:rsidRPr="00784647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3 якої речовини</w:t>
      </w:r>
      <w:r w:rsidR="00940E44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виготовлена статуетка масою 198</w:t>
      </w:r>
      <w:r w:rsidR="00784647" w:rsidRPr="00784647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г, якщо на її нагрівання від температури </w:t>
      </w:r>
      <w:r w:rsidR="00940E44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25</w:t>
      </w:r>
      <w:r w:rsidR="00784647" w:rsidRPr="000B2D33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°С</w:t>
      </w:r>
      <w:r w:rsidR="00784647" w:rsidRPr="00784647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до температури </w:t>
      </w:r>
      <w:r w:rsidR="00940E44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36</w:t>
      </w:r>
      <w:r w:rsidR="00784647" w:rsidRPr="000B2D33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°С</w:t>
      </w:r>
      <w:r w:rsidR="00784647" w:rsidRPr="00784647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витратили 500 </w:t>
      </w:r>
      <w:proofErr w:type="spellStart"/>
      <w:r w:rsidR="00784647" w:rsidRPr="00784647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Дж</w:t>
      </w:r>
      <w:proofErr w:type="spellEnd"/>
      <w:r w:rsidR="00784647" w:rsidRPr="00784647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теплоти? 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940E44" w:rsidRPr="000C4379" w:rsidTr="00F2370D">
        <w:trPr>
          <w:trHeight w:val="1973"/>
        </w:trPr>
        <w:tc>
          <w:tcPr>
            <w:tcW w:w="2493" w:type="dxa"/>
          </w:tcPr>
          <w:p w:rsidR="00940E44" w:rsidRPr="000C4379" w:rsidRDefault="00940E44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40E44" w:rsidRPr="000C4379" w:rsidRDefault="00940E44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198 г=0,198 кг</m:t>
                </m:r>
              </m:oMath>
            </m:oMathPara>
          </w:p>
          <w:p w:rsidR="00940E44" w:rsidRPr="000C4379" w:rsidRDefault="002F2623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940E44" w:rsidRPr="00940E44" w:rsidRDefault="002F2623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36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940E44" w:rsidRPr="00940E44" w:rsidRDefault="00940E44" w:rsidP="00940E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500 Дж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940E44" w:rsidRDefault="00940E44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40E44" w:rsidRPr="000B2D33" w:rsidRDefault="00940E44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Q=cm(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940E44" w:rsidRPr="00555419" w:rsidRDefault="00940E44" w:rsidP="0055541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c=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d>
                      <m:d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℃ -℃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>
                    </m:d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</m:t>
                </m:r>
              </m:oMath>
            </m:oMathPara>
          </w:p>
          <w:p w:rsidR="00940E44" w:rsidRPr="000B2D33" w:rsidRDefault="00940E44" w:rsidP="00940E4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c=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0,198∙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36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≈230</m:t>
                </m:r>
                <m:d>
                  <m:d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</m:e>
                </m:d>
              </m:oMath>
            </m:oMathPara>
          </w:p>
          <w:p w:rsidR="00940E44" w:rsidRDefault="00940E44" w:rsidP="00BD588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940E44" w:rsidRPr="00940E44" w:rsidRDefault="00940E44" w:rsidP="00940E4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940E4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c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≈230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Дж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кг∙℃</m:t>
                  </m:r>
                </m:den>
              </m:f>
            </m:oMath>
            <w:r w:rsidRPr="00940E44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 xml:space="preserve"> </w:t>
            </w:r>
            <w:r w:rsidRPr="00940E44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(о</w:t>
            </w:r>
            <w:r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лово)</w:t>
            </w:r>
          </w:p>
        </w:tc>
      </w:tr>
      <w:tr w:rsidR="00940E44" w:rsidRPr="000C4379" w:rsidTr="00BD5888">
        <w:trPr>
          <w:trHeight w:val="777"/>
        </w:trPr>
        <w:tc>
          <w:tcPr>
            <w:tcW w:w="2493" w:type="dxa"/>
          </w:tcPr>
          <w:p w:rsidR="00940E44" w:rsidRPr="000C4379" w:rsidRDefault="00940E44" w:rsidP="00BD5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940E44" w:rsidRPr="000C4379" w:rsidRDefault="00940E44" w:rsidP="00BD5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940E44" w:rsidRPr="000C4379" w:rsidRDefault="00940E44" w:rsidP="00BD5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784647" w:rsidRDefault="00757128" w:rsidP="00F237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Cs/>
          <w:sz w:val="28"/>
          <w:szCs w:val="28"/>
          <w:lang w:val="uk-UA" w:eastAsia="ru-RU"/>
        </w:rPr>
        <w:t>6</w:t>
      </w:r>
      <w:r w:rsidR="00F2370D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. </w:t>
      </w:r>
      <w:r w:rsidR="00F2370D" w:rsidRPr="00F2370D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Для нагрівання цегельної печі</w:t>
      </w:r>
      <w:r w:rsidR="00F2370D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 масою 1,5 т витрачено 26,4 МДж </w:t>
      </w:r>
      <w:r w:rsidR="00F2370D" w:rsidRPr="00F2370D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теплоти. До якої температури нагріли піч, </w:t>
      </w:r>
      <w:r w:rsidR="00F2370D">
        <w:rPr>
          <w:rFonts w:ascii="Times New Roman" w:eastAsia="SchoolBookC" w:hAnsi="Times New Roman"/>
          <w:iCs/>
          <w:sz w:val="28"/>
          <w:szCs w:val="28"/>
          <w:lang w:val="uk-UA" w:eastAsia="ru-RU"/>
        </w:rPr>
        <w:t xml:space="preserve">якщо початкова температура була </w:t>
      </w:r>
      <w:r w:rsidR="00F2370D" w:rsidRPr="00F2370D">
        <w:rPr>
          <w:rFonts w:ascii="Times New Roman" w:eastAsia="SchoolBookC" w:hAnsi="Times New Roman"/>
          <w:iCs/>
          <w:sz w:val="28"/>
          <w:szCs w:val="28"/>
          <w:lang w:val="uk-UA" w:eastAsia="ru-RU"/>
        </w:rPr>
        <w:t>10 °С?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F2370D" w:rsidRPr="000C4379" w:rsidTr="00F2370D">
        <w:trPr>
          <w:trHeight w:val="2732"/>
        </w:trPr>
        <w:tc>
          <w:tcPr>
            <w:tcW w:w="2493" w:type="dxa"/>
          </w:tcPr>
          <w:p w:rsidR="00F2370D" w:rsidRPr="000C4379" w:rsidRDefault="00F2370D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F2370D" w:rsidRPr="00F2370D" w:rsidRDefault="00F2370D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m=1,5 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т=1500 кг</m:t>
                </m:r>
              </m:oMath>
            </m:oMathPara>
          </w:p>
          <w:p w:rsidR="00F2370D" w:rsidRPr="000C4379" w:rsidRDefault="00F2370D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Q=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26,4 МДж=26400000 Дж</m:t>
                </m:r>
              </m:oMath>
            </m:oMathPara>
          </w:p>
          <w:p w:rsidR="00F2370D" w:rsidRPr="000C4379" w:rsidRDefault="002F2623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:rsidR="00F2370D" w:rsidRPr="00F2370D" w:rsidRDefault="00F2370D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c=880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F2370D" w:rsidRDefault="00F2370D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F2370D" w:rsidRPr="000B2D33" w:rsidRDefault="00F2370D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Q=cm(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555419" w:rsidRPr="00555419" w:rsidRDefault="002F2623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=&gt;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</m:t>
                </m:r>
              </m:oMath>
            </m:oMathPara>
          </w:p>
          <w:p w:rsidR="00F2370D" w:rsidRPr="00F2370D" w:rsidRDefault="002F2623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 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+℃=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℃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+℃=℃+℃=℃</m:t>
                </m:r>
              </m:oMath>
            </m:oMathPara>
          </w:p>
          <w:p w:rsidR="00F2370D" w:rsidRPr="00F2370D" w:rsidRDefault="002F2623" w:rsidP="00F237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26400000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880∙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1500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10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 (℃)</m:t>
                </m:r>
              </m:oMath>
            </m:oMathPara>
          </w:p>
          <w:p w:rsidR="00F2370D" w:rsidRPr="000B2D33" w:rsidRDefault="00F2370D" w:rsidP="00BD58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F2370D" w:rsidRPr="00CB2CA5" w:rsidRDefault="00F2370D" w:rsidP="00CB2CA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379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940E4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=30 ℃</m:t>
              </m:r>
            </m:oMath>
          </w:p>
        </w:tc>
      </w:tr>
      <w:tr w:rsidR="00F2370D" w:rsidRPr="000C4379" w:rsidTr="00BD5888">
        <w:trPr>
          <w:trHeight w:val="777"/>
        </w:trPr>
        <w:tc>
          <w:tcPr>
            <w:tcW w:w="2493" w:type="dxa"/>
          </w:tcPr>
          <w:p w:rsidR="00F2370D" w:rsidRPr="000C4379" w:rsidRDefault="00F2370D" w:rsidP="00BD5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F2370D" w:rsidRPr="000C4379" w:rsidRDefault="00F2370D" w:rsidP="00BD5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F2370D" w:rsidRPr="000C4379" w:rsidRDefault="00F2370D" w:rsidP="00BD5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F2370D" w:rsidRPr="00624378" w:rsidRDefault="00F2370D" w:rsidP="00F237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Cs/>
          <w:sz w:val="28"/>
          <w:szCs w:val="28"/>
          <w:lang w:val="uk-UA" w:eastAsia="ru-RU"/>
        </w:rPr>
      </w:pPr>
    </w:p>
    <w:p w:rsidR="00D04A26" w:rsidRPr="00AB1B95" w:rsidRDefault="00D7159E" w:rsidP="006243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AB1B95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AB1B95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CB2CA5" w:rsidRDefault="00CB2CA5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B2CA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lastRenderedPageBreak/>
        <w:t>1. Від чого залежить кількість те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плоти, необхідна для нагрівання</w:t>
      </w:r>
      <w:r w:rsidRPr="00CB2CA5">
        <w:rPr>
          <w:rFonts w:ascii="Times New Roman" w:eastAsia="SchoolBookC" w:hAnsi="Times New Roman"/>
          <w:i/>
          <w:iCs/>
          <w:sz w:val="28"/>
          <w:szCs w:val="28"/>
          <w:lang w:eastAsia="ru-RU"/>
        </w:rPr>
        <w:t xml:space="preserve"> </w:t>
      </w:r>
      <w:r w:rsidRPr="00CB2CA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тіла?</w:t>
      </w:r>
    </w:p>
    <w:p w:rsidR="00CB2CA5" w:rsidRDefault="00CB2CA5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B2CA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За якою формулою обчислю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ють кількість теплоти, передану</w:t>
      </w:r>
      <w:r w:rsidRPr="00CB2CA5">
        <w:rPr>
          <w:rFonts w:ascii="Times New Roman" w:eastAsia="SchoolBookC" w:hAnsi="Times New Roman"/>
          <w:i/>
          <w:iCs/>
          <w:sz w:val="28"/>
          <w:szCs w:val="28"/>
          <w:lang w:eastAsia="ru-RU"/>
        </w:rPr>
        <w:t xml:space="preserve"> </w:t>
      </w:r>
      <w:r w:rsidRPr="00CB2CA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тілу в ході нагрівання або виділену ним під час охолодження? </w:t>
      </w:r>
    </w:p>
    <w:p w:rsidR="00CB2CA5" w:rsidRDefault="00CB2CA5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Яким</w:t>
      </w:r>
      <w:r w:rsidRPr="00CB2CA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є фізичний зміст питомої теплоємності речовини? </w:t>
      </w:r>
    </w:p>
    <w:p w:rsidR="00CB2CA5" w:rsidRDefault="00CB2CA5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Назвіть одиницю</w:t>
      </w:r>
      <w:r w:rsidRPr="00CB2CA5">
        <w:rPr>
          <w:rFonts w:ascii="Times New Roman" w:eastAsia="SchoolBookC" w:hAnsi="Times New Roman"/>
          <w:i/>
          <w:iCs/>
          <w:sz w:val="28"/>
          <w:szCs w:val="28"/>
          <w:lang w:eastAsia="ru-RU"/>
        </w:rPr>
        <w:t xml:space="preserve"> </w:t>
      </w:r>
      <w:r w:rsidRPr="00CB2CA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питомої теплоємності речовини.</w:t>
      </w:r>
    </w:p>
    <w:p w:rsidR="00CB2CA5" w:rsidRDefault="00CB2CA5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74751F" w:rsidRPr="00CB2CA5" w:rsidRDefault="00A42DAF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1D2691" w:rsidRDefault="00CB2CA5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Вивчити § 8</w:t>
      </w:r>
      <w:r w:rsidR="005956BC" w:rsidRPr="00AB1B95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8 (3, </w:t>
      </w:r>
      <w:r w:rsidRPr="00CB2CA5">
        <w:rPr>
          <w:rFonts w:ascii="Times New Roman" w:eastAsia="SchoolBookC" w:hAnsi="Times New Roman"/>
          <w:sz w:val="28"/>
          <w:szCs w:val="28"/>
          <w:lang w:eastAsia="ru-RU"/>
        </w:rPr>
        <w:t>4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533D14" w:rsidRDefault="00533D14" w:rsidP="00533D14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відправте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533D14" w:rsidRDefault="00533D14" w:rsidP="00533D14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елетрону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адресу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533D14" w:rsidRPr="00533D14" w:rsidRDefault="00533D14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5" w:name="_GoBack"/>
      <w:bookmarkEnd w:id="5"/>
    </w:p>
    <w:sectPr w:rsidR="00533D14" w:rsidRPr="00533D14" w:rsidSect="00D97C42">
      <w:headerReference w:type="default" r:id="rId14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623" w:rsidRDefault="002F2623" w:rsidP="004439D9">
      <w:pPr>
        <w:spacing w:after="0" w:line="240" w:lineRule="auto"/>
      </w:pPr>
      <w:r>
        <w:separator/>
      </w:r>
    </w:p>
  </w:endnote>
  <w:endnote w:type="continuationSeparator" w:id="0">
    <w:p w:rsidR="002F2623" w:rsidRDefault="002F2623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623" w:rsidRDefault="002F2623" w:rsidP="004439D9">
      <w:pPr>
        <w:spacing w:after="0" w:line="240" w:lineRule="auto"/>
      </w:pPr>
      <w:r>
        <w:separator/>
      </w:r>
    </w:p>
  </w:footnote>
  <w:footnote w:type="continuationSeparator" w:id="0">
    <w:p w:rsidR="002F2623" w:rsidRDefault="002F2623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3D14" w:rsidRPr="00533D14">
          <w:rPr>
            <w:noProof/>
            <w:lang w:val="uk-UA"/>
          </w:rPr>
          <w:t>5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1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12"/>
  </w:num>
  <w:num w:numId="4">
    <w:abstractNumId w:val="28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9"/>
  </w:num>
  <w:num w:numId="13">
    <w:abstractNumId w:val="26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0"/>
    <w:lvlOverride w:ilvl="0">
      <w:startOverride w:val="4"/>
    </w:lvlOverride>
  </w:num>
  <w:num w:numId="21">
    <w:abstractNumId w:val="30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34"/>
  </w:num>
  <w:num w:numId="33">
    <w:abstractNumId w:val="33"/>
  </w:num>
  <w:num w:numId="34">
    <w:abstractNumId w:val="21"/>
  </w:num>
  <w:num w:numId="35">
    <w:abstractNumId w:val="18"/>
  </w:num>
  <w:num w:numId="36">
    <w:abstractNumId w:val="31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6" w:nlCheck="1" w:checkStyle="0"/>
  <w:activeWritingStyle w:appName="MSWord" w:lang="ru-RU" w:vendorID="64" w:dllVersion="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3CB4"/>
    <w:rsid w:val="000168D4"/>
    <w:rsid w:val="0002174D"/>
    <w:rsid w:val="0002622B"/>
    <w:rsid w:val="00034D53"/>
    <w:rsid w:val="00040B0A"/>
    <w:rsid w:val="0005105C"/>
    <w:rsid w:val="00062709"/>
    <w:rsid w:val="00066692"/>
    <w:rsid w:val="000768F6"/>
    <w:rsid w:val="0009143F"/>
    <w:rsid w:val="00095D1B"/>
    <w:rsid w:val="00095F4A"/>
    <w:rsid w:val="000A33E3"/>
    <w:rsid w:val="000A66B1"/>
    <w:rsid w:val="000B2D33"/>
    <w:rsid w:val="000B47D2"/>
    <w:rsid w:val="000B791D"/>
    <w:rsid w:val="000E26BB"/>
    <w:rsid w:val="000E391A"/>
    <w:rsid w:val="000F38A9"/>
    <w:rsid w:val="000F773C"/>
    <w:rsid w:val="001319DE"/>
    <w:rsid w:val="00136E28"/>
    <w:rsid w:val="00137A37"/>
    <w:rsid w:val="00145822"/>
    <w:rsid w:val="001515CD"/>
    <w:rsid w:val="00151ADA"/>
    <w:rsid w:val="00156AA1"/>
    <w:rsid w:val="00176A8D"/>
    <w:rsid w:val="00181DA4"/>
    <w:rsid w:val="001B4AF6"/>
    <w:rsid w:val="001D2691"/>
    <w:rsid w:val="001D65C4"/>
    <w:rsid w:val="0020472B"/>
    <w:rsid w:val="0020578A"/>
    <w:rsid w:val="00210574"/>
    <w:rsid w:val="00211C61"/>
    <w:rsid w:val="00214ADF"/>
    <w:rsid w:val="002169DE"/>
    <w:rsid w:val="00227154"/>
    <w:rsid w:val="00242A7E"/>
    <w:rsid w:val="00243066"/>
    <w:rsid w:val="0025713C"/>
    <w:rsid w:val="00292C56"/>
    <w:rsid w:val="002944AC"/>
    <w:rsid w:val="00294D9A"/>
    <w:rsid w:val="00295DBE"/>
    <w:rsid w:val="002A051F"/>
    <w:rsid w:val="002A334C"/>
    <w:rsid w:val="002B4636"/>
    <w:rsid w:val="002D2039"/>
    <w:rsid w:val="002F2623"/>
    <w:rsid w:val="002F3552"/>
    <w:rsid w:val="002F374A"/>
    <w:rsid w:val="00306765"/>
    <w:rsid w:val="0031553D"/>
    <w:rsid w:val="0032195A"/>
    <w:rsid w:val="00324E63"/>
    <w:rsid w:val="00325A8F"/>
    <w:rsid w:val="003306F0"/>
    <w:rsid w:val="003339FD"/>
    <w:rsid w:val="0035567C"/>
    <w:rsid w:val="003650F6"/>
    <w:rsid w:val="003662D9"/>
    <w:rsid w:val="00383563"/>
    <w:rsid w:val="00390DE1"/>
    <w:rsid w:val="00395C00"/>
    <w:rsid w:val="003A1FC3"/>
    <w:rsid w:val="003A78B9"/>
    <w:rsid w:val="003B0B47"/>
    <w:rsid w:val="003D3F63"/>
    <w:rsid w:val="003D44CA"/>
    <w:rsid w:val="00404EDE"/>
    <w:rsid w:val="00407126"/>
    <w:rsid w:val="00407FE2"/>
    <w:rsid w:val="004114A7"/>
    <w:rsid w:val="0042636E"/>
    <w:rsid w:val="00430169"/>
    <w:rsid w:val="00430ECA"/>
    <w:rsid w:val="00433F9E"/>
    <w:rsid w:val="004439D9"/>
    <w:rsid w:val="00444132"/>
    <w:rsid w:val="00444BDC"/>
    <w:rsid w:val="00455613"/>
    <w:rsid w:val="00457177"/>
    <w:rsid w:val="004A0A8F"/>
    <w:rsid w:val="004A0C3A"/>
    <w:rsid w:val="004A3135"/>
    <w:rsid w:val="004A65B3"/>
    <w:rsid w:val="004D3CD9"/>
    <w:rsid w:val="004E0CC9"/>
    <w:rsid w:val="004F1447"/>
    <w:rsid w:val="004F2754"/>
    <w:rsid w:val="004F7CFE"/>
    <w:rsid w:val="00503EAE"/>
    <w:rsid w:val="00520BE9"/>
    <w:rsid w:val="00524157"/>
    <w:rsid w:val="0053324B"/>
    <w:rsid w:val="00533D14"/>
    <w:rsid w:val="00534608"/>
    <w:rsid w:val="00534673"/>
    <w:rsid w:val="0053563C"/>
    <w:rsid w:val="00543E9B"/>
    <w:rsid w:val="00544C96"/>
    <w:rsid w:val="00551C58"/>
    <w:rsid w:val="00555419"/>
    <w:rsid w:val="00557F42"/>
    <w:rsid w:val="00565EAC"/>
    <w:rsid w:val="005675A9"/>
    <w:rsid w:val="005711CF"/>
    <w:rsid w:val="00573D4D"/>
    <w:rsid w:val="005755BC"/>
    <w:rsid w:val="005831D2"/>
    <w:rsid w:val="005871A7"/>
    <w:rsid w:val="005956BC"/>
    <w:rsid w:val="005B261A"/>
    <w:rsid w:val="005D73C8"/>
    <w:rsid w:val="005E51D3"/>
    <w:rsid w:val="00602A07"/>
    <w:rsid w:val="00620353"/>
    <w:rsid w:val="00624378"/>
    <w:rsid w:val="00634D7C"/>
    <w:rsid w:val="0064075D"/>
    <w:rsid w:val="0064564D"/>
    <w:rsid w:val="00655C5A"/>
    <w:rsid w:val="00682702"/>
    <w:rsid w:val="00691DB9"/>
    <w:rsid w:val="006971DA"/>
    <w:rsid w:val="006A4705"/>
    <w:rsid w:val="006B3EE5"/>
    <w:rsid w:val="006B7B02"/>
    <w:rsid w:val="006D1774"/>
    <w:rsid w:val="006D1C40"/>
    <w:rsid w:val="006D53E3"/>
    <w:rsid w:val="006D62FE"/>
    <w:rsid w:val="006D6CBB"/>
    <w:rsid w:val="006E1330"/>
    <w:rsid w:val="006E1A3D"/>
    <w:rsid w:val="006E3486"/>
    <w:rsid w:val="006F365F"/>
    <w:rsid w:val="0072030A"/>
    <w:rsid w:val="00720B31"/>
    <w:rsid w:val="00735C6D"/>
    <w:rsid w:val="007428B2"/>
    <w:rsid w:val="0074340D"/>
    <w:rsid w:val="007457E3"/>
    <w:rsid w:val="00745B4C"/>
    <w:rsid w:val="0074751F"/>
    <w:rsid w:val="00757128"/>
    <w:rsid w:val="00774E64"/>
    <w:rsid w:val="00784647"/>
    <w:rsid w:val="007863FD"/>
    <w:rsid w:val="007975A1"/>
    <w:rsid w:val="007C596C"/>
    <w:rsid w:val="007D4109"/>
    <w:rsid w:val="007D574C"/>
    <w:rsid w:val="007E22F1"/>
    <w:rsid w:val="007E3FCF"/>
    <w:rsid w:val="007F417B"/>
    <w:rsid w:val="008068B5"/>
    <w:rsid w:val="00825458"/>
    <w:rsid w:val="008302BC"/>
    <w:rsid w:val="00835563"/>
    <w:rsid w:val="0084011F"/>
    <w:rsid w:val="00840C26"/>
    <w:rsid w:val="0086376F"/>
    <w:rsid w:val="00864139"/>
    <w:rsid w:val="00896AED"/>
    <w:rsid w:val="00897CE1"/>
    <w:rsid w:val="008B1F4E"/>
    <w:rsid w:val="008B7CD7"/>
    <w:rsid w:val="008C6F25"/>
    <w:rsid w:val="008D1F55"/>
    <w:rsid w:val="008D6234"/>
    <w:rsid w:val="008F069F"/>
    <w:rsid w:val="008F1FC0"/>
    <w:rsid w:val="00902C93"/>
    <w:rsid w:val="00903F2F"/>
    <w:rsid w:val="00905F78"/>
    <w:rsid w:val="00920C7A"/>
    <w:rsid w:val="009227E1"/>
    <w:rsid w:val="00924613"/>
    <w:rsid w:val="00925F53"/>
    <w:rsid w:val="00932BBD"/>
    <w:rsid w:val="00940E44"/>
    <w:rsid w:val="009419C4"/>
    <w:rsid w:val="00945D62"/>
    <w:rsid w:val="009619F3"/>
    <w:rsid w:val="009A05A9"/>
    <w:rsid w:val="009A227C"/>
    <w:rsid w:val="009C41B9"/>
    <w:rsid w:val="009E0DE1"/>
    <w:rsid w:val="009E1965"/>
    <w:rsid w:val="009E4ACD"/>
    <w:rsid w:val="009E4E60"/>
    <w:rsid w:val="009E5812"/>
    <w:rsid w:val="009F0F5A"/>
    <w:rsid w:val="009F3766"/>
    <w:rsid w:val="00A11CC5"/>
    <w:rsid w:val="00A14C00"/>
    <w:rsid w:val="00A21443"/>
    <w:rsid w:val="00A24360"/>
    <w:rsid w:val="00A263A8"/>
    <w:rsid w:val="00A35E5B"/>
    <w:rsid w:val="00A42DAF"/>
    <w:rsid w:val="00A42EB1"/>
    <w:rsid w:val="00A4586A"/>
    <w:rsid w:val="00A669C5"/>
    <w:rsid w:val="00A84F66"/>
    <w:rsid w:val="00A96E43"/>
    <w:rsid w:val="00AA22F4"/>
    <w:rsid w:val="00AB1B95"/>
    <w:rsid w:val="00AB59F9"/>
    <w:rsid w:val="00AB5F23"/>
    <w:rsid w:val="00AC411A"/>
    <w:rsid w:val="00AD7EC8"/>
    <w:rsid w:val="00AE4DAD"/>
    <w:rsid w:val="00AF273F"/>
    <w:rsid w:val="00AF51AC"/>
    <w:rsid w:val="00AF7C3D"/>
    <w:rsid w:val="00B02B90"/>
    <w:rsid w:val="00B05717"/>
    <w:rsid w:val="00B132CA"/>
    <w:rsid w:val="00B158FA"/>
    <w:rsid w:val="00B2635E"/>
    <w:rsid w:val="00B32226"/>
    <w:rsid w:val="00B334CF"/>
    <w:rsid w:val="00B625E0"/>
    <w:rsid w:val="00B64869"/>
    <w:rsid w:val="00B66C73"/>
    <w:rsid w:val="00B742A6"/>
    <w:rsid w:val="00B83DD4"/>
    <w:rsid w:val="00B93E7F"/>
    <w:rsid w:val="00B95ABF"/>
    <w:rsid w:val="00BA1D56"/>
    <w:rsid w:val="00BB4A94"/>
    <w:rsid w:val="00BC40BA"/>
    <w:rsid w:val="00BD2B5D"/>
    <w:rsid w:val="00BE26DB"/>
    <w:rsid w:val="00BE44D4"/>
    <w:rsid w:val="00BE4DFD"/>
    <w:rsid w:val="00BF1CB9"/>
    <w:rsid w:val="00BF6C20"/>
    <w:rsid w:val="00C0081F"/>
    <w:rsid w:val="00C14206"/>
    <w:rsid w:val="00C153D7"/>
    <w:rsid w:val="00C20549"/>
    <w:rsid w:val="00C21F47"/>
    <w:rsid w:val="00C248D0"/>
    <w:rsid w:val="00C32179"/>
    <w:rsid w:val="00C33489"/>
    <w:rsid w:val="00C3742C"/>
    <w:rsid w:val="00C43116"/>
    <w:rsid w:val="00C518CD"/>
    <w:rsid w:val="00C523B3"/>
    <w:rsid w:val="00C570F3"/>
    <w:rsid w:val="00C60C28"/>
    <w:rsid w:val="00C74F1C"/>
    <w:rsid w:val="00C81158"/>
    <w:rsid w:val="00C833FD"/>
    <w:rsid w:val="00C87956"/>
    <w:rsid w:val="00C90C23"/>
    <w:rsid w:val="00CA7485"/>
    <w:rsid w:val="00CB0535"/>
    <w:rsid w:val="00CB2CA5"/>
    <w:rsid w:val="00CB44B1"/>
    <w:rsid w:val="00CD50AD"/>
    <w:rsid w:val="00CD5B94"/>
    <w:rsid w:val="00CE2E4F"/>
    <w:rsid w:val="00CE4A9F"/>
    <w:rsid w:val="00CF412E"/>
    <w:rsid w:val="00CF49AB"/>
    <w:rsid w:val="00D04A26"/>
    <w:rsid w:val="00D07EAF"/>
    <w:rsid w:val="00D11754"/>
    <w:rsid w:val="00D17B5A"/>
    <w:rsid w:val="00D2537F"/>
    <w:rsid w:val="00D27CCB"/>
    <w:rsid w:val="00D45E8E"/>
    <w:rsid w:val="00D51BAE"/>
    <w:rsid w:val="00D62EF3"/>
    <w:rsid w:val="00D7159E"/>
    <w:rsid w:val="00D809EA"/>
    <w:rsid w:val="00D86C9E"/>
    <w:rsid w:val="00D97C42"/>
    <w:rsid w:val="00DA55E1"/>
    <w:rsid w:val="00DC52D3"/>
    <w:rsid w:val="00DC630C"/>
    <w:rsid w:val="00E0243B"/>
    <w:rsid w:val="00E025C6"/>
    <w:rsid w:val="00E14ADD"/>
    <w:rsid w:val="00E37A59"/>
    <w:rsid w:val="00E501D3"/>
    <w:rsid w:val="00E51C3E"/>
    <w:rsid w:val="00E53C96"/>
    <w:rsid w:val="00E55AB3"/>
    <w:rsid w:val="00E57499"/>
    <w:rsid w:val="00E644B1"/>
    <w:rsid w:val="00E82FB7"/>
    <w:rsid w:val="00E85703"/>
    <w:rsid w:val="00E91881"/>
    <w:rsid w:val="00E97586"/>
    <w:rsid w:val="00EA48D4"/>
    <w:rsid w:val="00EF3200"/>
    <w:rsid w:val="00F035F7"/>
    <w:rsid w:val="00F164B4"/>
    <w:rsid w:val="00F20DE0"/>
    <w:rsid w:val="00F2370D"/>
    <w:rsid w:val="00F26424"/>
    <w:rsid w:val="00F37235"/>
    <w:rsid w:val="00F43DE1"/>
    <w:rsid w:val="00F5327B"/>
    <w:rsid w:val="00F6645B"/>
    <w:rsid w:val="00F71412"/>
    <w:rsid w:val="00F86E4D"/>
    <w:rsid w:val="00F9618A"/>
    <w:rsid w:val="00FA0316"/>
    <w:rsid w:val="00FA3ABA"/>
    <w:rsid w:val="00FB1CB8"/>
    <w:rsid w:val="00FB50F3"/>
    <w:rsid w:val="00FC006A"/>
    <w:rsid w:val="00FC121A"/>
    <w:rsid w:val="00FC338A"/>
    <w:rsid w:val="00FE3BCC"/>
    <w:rsid w:val="00FE7BBF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3729</Words>
  <Characters>2126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2024-10-01T04:24:00Z</dcterms:created>
  <dcterms:modified xsi:type="dcterms:W3CDTF">2024-10-01T04:24:00Z</dcterms:modified>
</cp:coreProperties>
</file>