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347" w:rsidRPr="000C4E1F" w:rsidRDefault="005B6E3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5B6E3B">
        <w:rPr>
          <w:rFonts w:ascii="Times New Roman" w:hAnsi="Times New Roman"/>
          <w:b/>
          <w:sz w:val="28"/>
          <w:szCs w:val="28"/>
          <w:lang w:val="uk-UA" w:eastAsia="ru-RU"/>
        </w:rPr>
        <w:t>Урок 25 Принцип дії теплових двигунів. ККД теплового двигуна</w:t>
      </w:r>
    </w:p>
    <w:p w:rsidR="0074751F" w:rsidRPr="000C4E1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857FC4" w:rsidRPr="000C4E1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0C4E1F">
        <w:rPr>
          <w:lang w:val="uk-UA"/>
        </w:rPr>
        <w:t xml:space="preserve"> </w:t>
      </w:r>
      <w:r w:rsidR="005B6E3B">
        <w:rPr>
          <w:rFonts w:ascii="Times New Roman" w:hAnsi="Times New Roman"/>
          <w:sz w:val="28"/>
          <w:szCs w:val="28"/>
          <w:lang w:val="uk-UA"/>
        </w:rPr>
        <w:t>Ознайомити з поняттям теплового двигуна, забезпечити розуміння принципу його дії, ввести поняття коефіцієнта корисної дії (ККД) теплового двигуна.</w:t>
      </w:r>
    </w:p>
    <w:p w:rsidR="00B83DD4" w:rsidRPr="000C4E1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вміння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встановлювати зв’язки нового з раніше вивченим.</w:t>
      </w:r>
    </w:p>
    <w:p w:rsidR="002B4636" w:rsidRPr="000C4E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уважніст</w:t>
      </w:r>
      <w:r w:rsidR="000F3C45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:rsidR="00857FC4" w:rsidRPr="000C4E1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B6E3B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</w:t>
      </w:r>
      <w:r w:rsidR="00857FC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902C93" w:rsidRPr="000C4E1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0C4E1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0C4E1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0C4E1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0C4E1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7F417B" w:rsidRPr="000C4E1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0C4E1F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Pr="000C4E1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0C4E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C4E1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C52D3" w:rsidRPr="000C4E1F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0C4E1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BD149B" w:rsidRDefault="00D64726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39012AAF" wp14:editId="7CCF3E8F">
            <wp:simplePos x="0" y="0"/>
            <wp:positionH relativeFrom="margin">
              <wp:align>right</wp:align>
            </wp:positionH>
            <wp:positionV relativeFrom="paragraph">
              <wp:posOffset>125276</wp:posOffset>
            </wp:positionV>
            <wp:extent cx="1985555" cy="1268928"/>
            <wp:effectExtent l="0" t="0" r="0" b="7620"/>
            <wp:wrapTight wrapText="bothSides">
              <wp:wrapPolygon edited="0">
                <wp:start x="0" y="0"/>
                <wp:lineTo x="0" y="21405"/>
                <wp:lineTo x="21351" y="21405"/>
                <wp:lineTo x="21351" y="0"/>
                <wp:lineTo x="0" y="0"/>
              </wp:wrapPolygon>
            </wp:wrapTight>
            <wp:docPr id="4" name="Рисунок 4" descr="Результат пошуку зображень за запитом &quot;хоккейная шайба после удар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хоккейная шайба после удар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555" cy="126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2FD7" w:rsidRPr="00DE2F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початку вивчення теплових явищ ми з’ясували, що </w:t>
      </w:r>
      <w:r w:rsidR="00DE2FD7" w:rsidRPr="00BD149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механічна енергія тіла може перетворюватись у його внутрішню енергію.</w:t>
      </w:r>
      <w:r w:rsidR="00DE2FD7" w:rsidRPr="00DE2F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BD149B" w:rsidRDefault="0081653A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53A">
        <w:rPr>
          <w:rFonts w:ascii="Times New Roman" w:eastAsia="MyriadPro-Regular" w:hAnsi="Times New Roman"/>
          <w:sz w:val="28"/>
          <w:szCs w:val="28"/>
          <w:lang w:val="uk-UA" w:eastAsia="ru-RU"/>
        </w:rPr>
        <w:t>Шайба, що вільно ковзає по льоду, із часом зупиниться під дією сили тертя. Її кінетична енергія не зникне, а перетвориться в теплову: температура шайби та льоду дещо підвищиться.</w:t>
      </w:r>
    </w:p>
    <w:p w:rsidR="00DE2FD7" w:rsidRPr="00DE2FD7" w:rsidRDefault="00DE2FD7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2FD7" w:rsidRDefault="00BD149B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можливо перетворити внутрішню енергію тіла в механічну?</w:t>
      </w:r>
    </w:p>
    <w:p w:rsidR="00DE2FD7" w:rsidRPr="000C4E1F" w:rsidRDefault="00DE2FD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0C4E1F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720EE2" w:rsidRPr="000C4E1F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2B31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Принцип дії теплових двигунів</w:t>
      </w:r>
    </w:p>
    <w:p w:rsidR="002B3194" w:rsidRPr="000C4E1F" w:rsidRDefault="002B3194" w:rsidP="002B31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дослід </w:t>
      </w:r>
    </w:p>
    <w:p w:rsidR="002B3194" w:rsidRDefault="002B3194" w:rsidP="002B31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Щільно закоркуємо носик чайника і поставимо чайник із водою на пальник газової плити. Через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деякий час помітимо, що кришка </w:t>
      </w: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чайника починає підстрибувати.</w:t>
      </w:r>
    </w:p>
    <w:p w:rsidR="002B3194" w:rsidRDefault="002B3194" w:rsidP="002B31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2B3194" w:rsidRPr="002B3194" w:rsidRDefault="002B3194" w:rsidP="002B3194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Чому</w:t>
      </w:r>
      <w:r w:rsidR="00D13EA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кришка чайника підстрибує</w:t>
      </w: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? (Пара, розширюючись, штовхає кришку.)</w:t>
      </w:r>
    </w:p>
    <w:p w:rsidR="002B3194" w:rsidRDefault="002B3194" w:rsidP="002B3194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Яке перетворення енергії відбувається при цьому? (Внутрішня енергія пари перетворюється в механічну енергію.)</w:t>
      </w:r>
    </w:p>
    <w:p w:rsidR="00B233D3" w:rsidRDefault="00B233D3" w:rsidP="00B233D3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Що відбудеться якщо</w:t>
      </w:r>
      <w:r w:rsidR="002B3194"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закрити</w:t>
      </w:r>
      <w:r w:rsidR="002B3194"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кришку і носик чайника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наглухо</w:t>
      </w:r>
      <w:r w:rsidR="002B3194"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? (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Чайник розірветься</w:t>
      </w:r>
      <w:r w:rsidR="002B3194"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!)</w:t>
      </w:r>
    </w:p>
    <w:p w:rsidR="000D1CCF" w:rsidRPr="000D1CCF" w:rsidRDefault="000D1CCF" w:rsidP="000D1CCF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Що відбудеться я</w:t>
      </w:r>
      <w:r w:rsidRPr="000D1CCF">
        <w:rPr>
          <w:rFonts w:ascii="Times New Roman" w:eastAsia="MyriadPro-Regular" w:hAnsi="Times New Roman"/>
          <w:sz w:val="28"/>
          <w:szCs w:val="28"/>
          <w:lang w:val="uk-UA" w:eastAsia="ru-RU"/>
        </w:rPr>
        <w:t>кщо з кришкою чайника з’єднати якийсь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механізм? (Д</w:t>
      </w:r>
      <w:r w:rsidRPr="000D1CCF">
        <w:rPr>
          <w:rFonts w:ascii="Times New Roman" w:eastAsia="MyriadPro-Regular" w:hAnsi="Times New Roman"/>
          <w:sz w:val="28"/>
          <w:szCs w:val="28"/>
          <w:lang w:val="uk-UA" w:eastAsia="ru-RU"/>
        </w:rPr>
        <w:t>істанемо найпростішу модель теплового двигуна.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0D1CCF" w:rsidRPr="000D1CCF" w:rsidRDefault="000D1CCF" w:rsidP="000D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1CC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Тепловий двигун — це машина, яка працює циклічно й перетворює енергію палива на механічну роботу. </w:t>
      </w:r>
    </w:p>
    <w:p w:rsidR="000D1CCF" w:rsidRDefault="000D1CCF" w:rsidP="000D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D1CCF" w:rsidRDefault="00346034" w:rsidP="003460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6034">
        <w:rPr>
          <w:rFonts w:ascii="Times New Roman" w:eastAsia="MyriadPro-Regular" w:hAnsi="Times New Roman"/>
          <w:sz w:val="28"/>
          <w:szCs w:val="28"/>
          <w:lang w:val="uk-UA" w:eastAsia="ru-RU"/>
        </w:rPr>
        <w:t>З’ясуємо на прикладі з чайником, із яких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основних частин має складатися </w:t>
      </w:r>
      <w:r w:rsidRPr="00346034">
        <w:rPr>
          <w:rFonts w:ascii="Times New Roman" w:eastAsia="MyriadPro-Regular" w:hAnsi="Times New Roman"/>
          <w:sz w:val="28"/>
          <w:szCs w:val="28"/>
          <w:lang w:val="uk-UA" w:eastAsia="ru-RU"/>
        </w:rPr>
        <w:t>теплова машина.</w:t>
      </w:r>
    </w:p>
    <w:p w:rsidR="00FA0BA6" w:rsidRPr="00FA0BA6" w:rsidRDefault="00FA0BA6" w:rsidP="003460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A0B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Будь-яка теплова машина складається з:</w:t>
      </w:r>
    </w:p>
    <w:p w:rsidR="00FA0BA6" w:rsidRPr="00FA0BA6" w:rsidRDefault="00FA0BA6" w:rsidP="003460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7910" w:rsidRPr="00E57910" w:rsidRDefault="00E5791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5791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Робоче тіло – газ, який виконує роботу в процесі свого розширення.</w:t>
      </w:r>
    </w:p>
    <w:p w:rsidR="00E57910" w:rsidRDefault="00E5791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(П</w:t>
      </w:r>
      <w:r w:rsidRPr="00E57910">
        <w:rPr>
          <w:rFonts w:ascii="Times New Roman" w:eastAsia="MyriadPro-Regular" w:hAnsi="Times New Roman"/>
          <w:sz w:val="28"/>
          <w:szCs w:val="28"/>
          <w:lang w:val="uk-UA" w:eastAsia="ru-RU"/>
        </w:rPr>
        <w:t>ара, яка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 розширюючись, піднімає кришку.)</w:t>
      </w:r>
      <w:r w:rsidRPr="00E579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E57910" w:rsidRDefault="00E5791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7910" w:rsidRDefault="003B59A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Нагрівник </w:t>
      </w:r>
      <w:r w:rsidRPr="00E5791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–</w:t>
      </w:r>
      <w:r w:rsidR="00E57910" w:rsidRPr="00E5791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пристрій, від якого робоче тіло одержує певну кількість теплоти.</w:t>
      </w:r>
      <w:r w:rsidR="00E5791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 </w:t>
      </w:r>
      <w:r w:rsidR="00E57910">
        <w:rPr>
          <w:rFonts w:ascii="Times New Roman" w:eastAsia="MyriadPro-Regular" w:hAnsi="Times New Roman"/>
          <w:sz w:val="28"/>
          <w:szCs w:val="28"/>
          <w:lang w:val="uk-UA" w:eastAsia="ru-RU"/>
        </w:rPr>
        <w:t>(Газовий пальник.)</w:t>
      </w:r>
    </w:p>
    <w:p w:rsidR="00E57910" w:rsidRDefault="00E5791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7910" w:rsidRPr="00E57910" w:rsidRDefault="00BC3B39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4660D690" wp14:editId="0C143C57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937385" cy="1934210"/>
            <wp:effectExtent l="0" t="0" r="571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910" w:rsidRPr="00E5791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Холодильник – об'єкт, якому робоче тіло віддає певну кількість теплоти.</w:t>
      </w:r>
    </w:p>
    <w:p w:rsidR="00E57910" w:rsidRDefault="00E5791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(В</w:t>
      </w:r>
      <w:r w:rsidRPr="00E579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одяна пара періодично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віддає частину енергії довкіллю.)</w:t>
      </w:r>
    </w:p>
    <w:p w:rsidR="00E57910" w:rsidRDefault="00E57910" w:rsidP="003460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80722" w:rsidRPr="00B80722" w:rsidRDefault="00B80722" w:rsidP="000D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8072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Принцип дії теплових машин: </w:t>
      </w:r>
    </w:p>
    <w:p w:rsidR="00B80722" w:rsidRPr="00B80722" w:rsidRDefault="003B59A0" w:rsidP="000D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="00B80722" w:rsidRPr="00B80722">
        <w:rPr>
          <w:rFonts w:ascii="Times New Roman" w:eastAsia="MyriadPro-Regular" w:hAnsi="Times New Roman"/>
          <w:sz w:val="28"/>
          <w:szCs w:val="28"/>
          <w:lang w:val="uk-UA" w:eastAsia="ru-RU"/>
        </w:rPr>
        <w:t>обоче тіло одер</w:t>
      </w:r>
      <w:r w:rsidR="00B80722">
        <w:rPr>
          <w:rFonts w:ascii="Times New Roman" w:eastAsia="MyriadPro-Regular" w:hAnsi="Times New Roman"/>
          <w:sz w:val="28"/>
          <w:szCs w:val="28"/>
          <w:lang w:val="uk-UA" w:eastAsia="ru-RU"/>
        </w:rPr>
        <w:t>жує певну кількість теплоти (</w:t>
      </w:r>
      <w:r w:rsidR="00B80722" w:rsidRPr="00B80722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Q</w:t>
      </w:r>
      <w:r w:rsidR="00B80722" w:rsidRPr="00B80722">
        <w:rPr>
          <w:rFonts w:ascii="Times New Roman" w:eastAsia="MyriadPro-Regular" w:hAnsi="Times New Roman"/>
          <w:sz w:val="28"/>
          <w:szCs w:val="28"/>
          <w:vertAlign w:val="subscript"/>
          <w:lang w:eastAsia="ru-RU"/>
        </w:rPr>
        <w:t>1</w:t>
      </w:r>
      <w:r w:rsidR="00B80722" w:rsidRPr="00B80722">
        <w:rPr>
          <w:rFonts w:ascii="Times New Roman" w:eastAsia="MyriadPro-Regular" w:hAnsi="Times New Roman"/>
          <w:sz w:val="28"/>
          <w:szCs w:val="28"/>
          <w:lang w:val="uk-UA" w:eastAsia="ru-RU"/>
        </w:rPr>
        <w:t>) від нагрівника, ця теплота частково перетворюється на механічну енерг</w:t>
      </w:r>
      <w:r w:rsidR="00B807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ію (робоче тіло виконує роботу </w:t>
      </w:r>
      <w:r w:rsidR="00B80722" w:rsidRPr="00B8072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</w:t>
      </w:r>
      <w:r w:rsidR="00B80722" w:rsidRPr="00B807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), а частково </w:t>
      </w:r>
      <w:r w:rsidR="00B80722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B80722" w:rsidRPr="00B80722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Q</w:t>
      </w:r>
      <w:r w:rsidR="00B80722">
        <w:rPr>
          <w:rFonts w:ascii="Times New Roman" w:eastAsia="MyriadPro-Regular" w:hAnsi="Times New Roman"/>
          <w:sz w:val="28"/>
          <w:szCs w:val="28"/>
          <w:vertAlign w:val="subscript"/>
          <w:lang w:eastAsia="ru-RU"/>
        </w:rPr>
        <w:t>2</w:t>
      </w:r>
      <w:r w:rsidR="00B80722" w:rsidRPr="00B80722">
        <w:rPr>
          <w:rFonts w:ascii="Times New Roman" w:eastAsia="MyriadPro-Regular" w:hAnsi="Times New Roman"/>
          <w:sz w:val="28"/>
          <w:szCs w:val="28"/>
          <w:lang w:val="uk-UA" w:eastAsia="ru-RU"/>
        </w:rPr>
        <w:t>) передається холодильнику</w:t>
      </w:r>
    </w:p>
    <w:p w:rsidR="00B80722" w:rsidRDefault="00B80722" w:rsidP="000D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5FDE" w:rsidRPr="000242DE" w:rsidRDefault="000242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855FDE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ККД теплового двигуна</w:t>
      </w:r>
    </w:p>
    <w:p w:rsidR="004C073F" w:rsidRPr="000C4E1F" w:rsidRDefault="004C073F" w:rsidP="004C07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4C073F" w:rsidRPr="000C4E1F" w:rsidRDefault="00717665" w:rsidP="004C07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дізнатися на скільки економічним є тепловий двигун?</w:t>
      </w:r>
    </w:p>
    <w:p w:rsidR="004C073F" w:rsidRPr="000C4E1F" w:rsidRDefault="004C073F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17665" w:rsidRDefault="00717665" w:rsidP="006F76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766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Коефіцієнт корисної дії теплового двигуна — це фізична величина, що характеризує економічність теплового двигуна й показує, яка частина всієї енергії, що «запасена» в паливі, перетворюється на корисну роботу.</w:t>
      </w:r>
    </w:p>
    <w:p w:rsidR="006F76A6" w:rsidRPr="000C4E1F" w:rsidRDefault="006F76A6" w:rsidP="006F76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MyriadPro-Regular" w:hAnsi="Cambria Math"/>
              <w:b/>
              <w:sz w:val="28"/>
              <w:szCs w:val="28"/>
              <w:lang w:val="uk-UA" w:eastAsia="ru-RU"/>
            </w:rPr>
            <w:sym w:font="Symbol" w:char="F068"/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повна</m:t>
                  </m:r>
                </m:sub>
              </m:sSub>
            </m:den>
          </m:f>
        </m:oMath>
      </m:oMathPara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5FDE" w:rsidRPr="00B663DB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sym w:font="Symbol" w:char="F068"/>
        </m:r>
      </m:oMath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ко</w:t>
      </w:r>
      <w:r w:rsidR="00C97242">
        <w:rPr>
          <w:rFonts w:ascii="Times New Roman" w:eastAsia="MyriadPro-Regular" w:hAnsi="Times New Roman"/>
          <w:sz w:val="28"/>
          <w:szCs w:val="28"/>
          <w:lang w:val="uk-UA" w:eastAsia="ru-RU"/>
        </w:rPr>
        <w:t>ефіцієнт корисної дії двигуна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</w:t>
      </w:r>
    </w:p>
    <w:p w:rsidR="00855FDE" w:rsidRPr="000C4E1F" w:rsidRDefault="00B9775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кор</m:t>
            </m:r>
          </m:sub>
        </m:sSub>
      </m:oMath>
      <w:r w:rsidR="00855FDE"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— </w:t>
      </w:r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корисн</w:t>
      </w:r>
      <w:r w:rsidR="00B663DB">
        <w:rPr>
          <w:rFonts w:ascii="Times New Roman" w:eastAsia="MyriadPro-Regular" w:hAnsi="Times New Roman"/>
          <w:sz w:val="28"/>
          <w:szCs w:val="28"/>
          <w:lang w:val="uk-UA" w:eastAsia="ru-RU"/>
        </w:rPr>
        <w:t>а робота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855FDE" w:rsidRPr="000C4E1F" w:rsidRDefault="00B9775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повна</m:t>
            </m:r>
          </m:sub>
        </m:sSub>
      </m:oMath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теплота, яка </w:t>
      </w:r>
      <w:r w:rsidR="00D50530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виділяється</w:t>
      </w:r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процесі повного згоряння палива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Зазвичай ККД подають у відсотках:</w:t>
      </w:r>
    </w:p>
    <w:p w:rsidR="006F76A6" w:rsidRPr="000C4E1F" w:rsidRDefault="006F76A6" w:rsidP="006F76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MyriadPro-Regular" w:hAnsi="Cambria Math"/>
              <w:b/>
              <w:sz w:val="28"/>
              <w:szCs w:val="28"/>
              <w:lang w:val="uk-UA" w:eastAsia="ru-RU"/>
            </w:rPr>
            <w:sym w:font="Symbol" w:char="F068"/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повна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∙100%</m:t>
          </m:r>
        </m:oMath>
      </m:oMathPara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0062F" w:rsidRDefault="00A0062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</w:p>
    <w:p w:rsidR="00A0062F" w:rsidRDefault="00A0062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C0081F" w:rsidRPr="000C4E1F" w:rsidRDefault="00A42DA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lastRenderedPageBreak/>
        <w:t>І</w:t>
      </w:r>
      <w:r w:rsidR="00C0081F" w:rsidRPr="000C4E1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0C4E1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Pr="000C4E1F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117324" w:rsidRDefault="00117324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Pr="001173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 час згоряння порції палива у двигуні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виділилася кількість теплоти 150 </w:t>
      </w:r>
      <w:r w:rsidRPr="00117324">
        <w:rPr>
          <w:rFonts w:ascii="Times New Roman" w:eastAsia="MyriadPro-Regular" w:hAnsi="Times New Roman"/>
          <w:sz w:val="28"/>
          <w:szCs w:val="28"/>
          <w:lang w:val="uk-UA" w:eastAsia="ru-RU"/>
        </w:rPr>
        <w:t>МДж. Двигун при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цьому виконав роботу 50</w:t>
      </w:r>
      <w:r w:rsidRPr="001173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МДж. Обчисліть ККД двигуна.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17324" w:rsidRPr="000C4E1F" w:rsidTr="00006729">
        <w:trPr>
          <w:trHeight w:val="1418"/>
        </w:trPr>
        <w:tc>
          <w:tcPr>
            <w:tcW w:w="2493" w:type="dxa"/>
          </w:tcPr>
          <w:p w:rsidR="00117324" w:rsidRPr="000C4E1F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17324" w:rsidRPr="00117324" w:rsidRDefault="00B9775E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повна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=150 Мдж=150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117324" w:rsidRPr="00117324" w:rsidRDefault="00B9775E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кор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=50 Мдж=50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117324" w:rsidRPr="000C4E1F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17324" w:rsidRPr="00B32E58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117324" w:rsidRPr="006A5699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17324" w:rsidRPr="006A5699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Дж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150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∙100 %≈33,3 %</m:t>
                </m:r>
              </m:oMath>
            </m:oMathPara>
          </w:p>
          <w:p w:rsidR="00117324" w:rsidRPr="00B32E58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17324" w:rsidRPr="000C4E1F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33,3 %</m:t>
              </m:r>
            </m:oMath>
          </w:p>
        </w:tc>
      </w:tr>
      <w:tr w:rsidR="00117324" w:rsidRPr="000C4E1F" w:rsidTr="00006729">
        <w:trPr>
          <w:trHeight w:val="919"/>
        </w:trPr>
        <w:tc>
          <w:tcPr>
            <w:tcW w:w="2493" w:type="dxa"/>
          </w:tcPr>
          <w:p w:rsidR="00117324" w:rsidRPr="00B32E58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117324" w:rsidRPr="000C4E1F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17324" w:rsidRDefault="00117324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17324" w:rsidRDefault="00110DF0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Тепловий двигун виконав </w:t>
      </w:r>
      <w:r w:rsidRPr="00110DF0">
        <w:rPr>
          <w:rFonts w:ascii="Times New Roman" w:eastAsia="MyriadPro-Regular" w:hAnsi="Times New Roman"/>
          <w:sz w:val="28"/>
          <w:szCs w:val="28"/>
          <w:lang w:val="uk-UA" w:eastAsia="ru-RU"/>
        </w:rPr>
        <w:t>корисну роботу, що дор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івнює 2,3 </w:t>
      </w:r>
      <w:r w:rsidR="00532CCF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10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7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Дж, і при цьому витратив </w:t>
      </w:r>
      <w:r w:rsidR="003B59A0">
        <w:rPr>
          <w:rFonts w:ascii="Times New Roman" w:eastAsia="MyriadPro-Regular" w:hAnsi="Times New Roman"/>
          <w:sz w:val="28"/>
          <w:szCs w:val="28"/>
          <w:lang w:val="uk-UA" w:eastAsia="ru-RU"/>
        </w:rPr>
        <w:t>2 кг бензину</w:t>
      </w:r>
      <w:r w:rsidRPr="00110DF0">
        <w:rPr>
          <w:rFonts w:ascii="Times New Roman" w:eastAsia="MyriadPro-Regular" w:hAnsi="Times New Roman"/>
          <w:sz w:val="28"/>
          <w:szCs w:val="28"/>
          <w:lang w:val="uk-UA" w:eastAsia="ru-RU"/>
        </w:rPr>
        <w:t>. Обчисліть ККД цього двигуна.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10DF0" w:rsidRPr="000C4E1F" w:rsidTr="00110DF0">
        <w:trPr>
          <w:trHeight w:val="2406"/>
        </w:trPr>
        <w:tc>
          <w:tcPr>
            <w:tcW w:w="2493" w:type="dxa"/>
          </w:tcPr>
          <w:p w:rsidR="00110DF0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10DF0" w:rsidRPr="00110DF0" w:rsidRDefault="00B9775E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кор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2,3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110DF0" w:rsidRPr="000C4E1F" w:rsidRDefault="00110DF0" w:rsidP="00110D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=2 кг </m:t>
                </m:r>
              </m:oMath>
            </m:oMathPara>
          </w:p>
          <w:p w:rsidR="00110DF0" w:rsidRPr="00110DF0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110DF0" w:rsidRPr="000C4E1F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10DF0" w:rsidRPr="00B32E58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110DF0" w:rsidRPr="00110DF0" w:rsidRDefault="00B9775E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110DF0" w:rsidRPr="00B32E58" w:rsidRDefault="00110DF0" w:rsidP="00110DF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110DF0" w:rsidRPr="006A5699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10DF0" w:rsidRPr="006A5699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2,3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 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∙100 %=25 %</m:t>
                </m:r>
              </m:oMath>
            </m:oMathPara>
          </w:p>
          <w:p w:rsidR="00110DF0" w:rsidRPr="00B32E58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10DF0" w:rsidRPr="000C4E1F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=25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%</m:t>
              </m:r>
            </m:oMath>
          </w:p>
        </w:tc>
      </w:tr>
      <w:tr w:rsidR="00110DF0" w:rsidRPr="000C4E1F" w:rsidTr="00006729">
        <w:trPr>
          <w:trHeight w:val="919"/>
        </w:trPr>
        <w:tc>
          <w:tcPr>
            <w:tcW w:w="2493" w:type="dxa"/>
          </w:tcPr>
          <w:p w:rsidR="00110DF0" w:rsidRPr="00B32E58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110DF0" w:rsidRPr="000C4E1F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10DF0" w:rsidRDefault="00110DF0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446B" w:rsidRDefault="00255FFA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 Тепловий д</w:t>
      </w:r>
      <w:r w:rsidRPr="00255F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вигун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із </w:t>
      </w:r>
      <w:r w:rsidRPr="00255F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потужністю 36 кВт за 1 год роботи витратив 14 кг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дизельного палива</w:t>
      </w:r>
      <w:r w:rsidRPr="00255FFA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ККД двигуна.</w:t>
      </w:r>
    </w:p>
    <w:p w:rsidR="00255FFA" w:rsidRPr="000C4E1F" w:rsidRDefault="00255FFA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1446B" w:rsidRPr="000C4E1F" w:rsidTr="0030016F">
        <w:trPr>
          <w:trHeight w:val="2407"/>
        </w:trPr>
        <w:tc>
          <w:tcPr>
            <w:tcW w:w="2493" w:type="dxa"/>
          </w:tcPr>
          <w:p w:rsidR="00F1446B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55FFA" w:rsidRPr="00255FFA" w:rsidRDefault="00255FF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N=36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кВт=36000 Вт</m:t>
                </m:r>
              </m:oMath>
            </m:oMathPara>
          </w:p>
          <w:p w:rsidR="00255FFA" w:rsidRPr="00255FFA" w:rsidRDefault="00255FF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t=1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год=3600 с</m:t>
                </m:r>
              </m:oMath>
            </m:oMathPara>
          </w:p>
          <w:p w:rsidR="00255FFA" w:rsidRPr="000C4E1F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=14 кг </m:t>
                </m:r>
              </m:oMath>
            </m:oMathPara>
          </w:p>
          <w:p w:rsidR="00F1446B" w:rsidRPr="000C4E1F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55FFA" w:rsidRPr="00255FFA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255FFA" w:rsidRPr="00255FFA" w:rsidRDefault="00B9775E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N∙t</m:t>
                </m:r>
              </m:oMath>
            </m:oMathPara>
          </w:p>
          <w:p w:rsidR="00255FFA" w:rsidRPr="00110DF0" w:rsidRDefault="00B9775E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255FFA" w:rsidRPr="00B32E58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N∙t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BE1794" w:rsidRPr="006A5699" w:rsidRDefault="00B9775E" w:rsidP="00BE179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 Вт∙ 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 %=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 %= %</m:t>
                </m:r>
              </m:oMath>
            </m:oMathPara>
          </w:p>
          <w:p w:rsidR="00255FFA" w:rsidRPr="006A5699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255FFA" w:rsidRPr="006A5699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36000∙3600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∙100=22 (%)</m:t>
                </m:r>
              </m:oMath>
            </m:oMathPara>
          </w:p>
          <w:p w:rsidR="00255FFA" w:rsidRPr="00B32E58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F1446B" w:rsidRPr="000C4E1F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=22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%</m:t>
              </m:r>
            </m:oMath>
          </w:p>
        </w:tc>
      </w:tr>
      <w:tr w:rsidR="00F1446B" w:rsidRPr="000C4E1F" w:rsidTr="0030016F">
        <w:trPr>
          <w:trHeight w:val="316"/>
        </w:trPr>
        <w:tc>
          <w:tcPr>
            <w:tcW w:w="2493" w:type="dxa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1446B" w:rsidRDefault="00BE1794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E1794">
        <w:rPr>
          <w:rFonts w:ascii="Times New Roman" w:eastAsia="MyriadPro-Regular" w:hAnsi="Times New Roman"/>
          <w:sz w:val="28"/>
          <w:szCs w:val="28"/>
          <w:lang w:eastAsia="ru-RU"/>
        </w:rPr>
        <w:lastRenderedPageBreak/>
        <w:t>4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. </w:t>
      </w:r>
      <w:r w:rsidRPr="00BE1794">
        <w:rPr>
          <w:rFonts w:ascii="Times New Roman" w:eastAsia="MyriadPro-Regular" w:hAnsi="Times New Roman"/>
          <w:sz w:val="28"/>
          <w:szCs w:val="28"/>
          <w:lang w:val="uk-UA" w:eastAsia="ru-RU"/>
        </w:rPr>
        <w:t>За 3 год пробігу автомобіль, ККД якого дорівнює 25%, витратив 24 кг бензину. Яку середню потужність розвивав двигун автомобіля?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E1794" w:rsidRPr="000C4E1F" w:rsidTr="00006729">
        <w:trPr>
          <w:trHeight w:val="2407"/>
        </w:trPr>
        <w:tc>
          <w:tcPr>
            <w:tcW w:w="2493" w:type="dxa"/>
          </w:tcPr>
          <w:p w:rsidR="00BE1794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06729" w:rsidRPr="00006729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t=3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год</m:t>
                </m:r>
              </m:oMath>
            </m:oMathPara>
          </w:p>
          <w:p w:rsidR="00BE1794" w:rsidRPr="00BE1794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=10,8∙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с</m:t>
                </m:r>
              </m:oMath>
            </m:oMathPara>
          </w:p>
          <w:p w:rsidR="00BE1794" w:rsidRPr="00BE1794" w:rsidRDefault="00BE1794" w:rsidP="00BE1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=25%</m:t>
                </m:r>
              </m:oMath>
            </m:oMathPara>
          </w:p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=24 кг </m:t>
                </m:r>
              </m:oMath>
            </m:oMathPara>
          </w:p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E1794" w:rsidRPr="00255FFA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BE1794" w:rsidRPr="00255FFA" w:rsidRDefault="00B9775E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Nt</m:t>
                </m:r>
              </m:oMath>
            </m:oMathPara>
          </w:p>
          <w:p w:rsidR="00BE1794" w:rsidRPr="00110DF0" w:rsidRDefault="00B9775E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BE1794" w:rsidRPr="00BE1794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BE1794" w:rsidRPr="00CE32BA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den>
                </m:f>
              </m:oMath>
            </m:oMathPara>
          </w:p>
          <w:p w:rsidR="00CE32BA" w:rsidRPr="006A5699" w:rsidRDefault="00B9775E" w:rsidP="00CE32B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=Вт</m:t>
                </m:r>
              </m:oMath>
            </m:oMathPara>
          </w:p>
          <w:p w:rsidR="00CE32BA" w:rsidRPr="00B32E58" w:rsidRDefault="00CE32BA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E1794" w:rsidRPr="006A5699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E1794" w:rsidRPr="006A5699" w:rsidRDefault="00CE32BA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10,8∙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≈25,6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(Вт)</m:t>
                </m:r>
              </m:oMath>
            </m:oMathPara>
          </w:p>
          <w:p w:rsidR="00BE1794" w:rsidRPr="00B32E58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25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eastAsia="ru-RU"/>
                </w:rPr>
                <m:t>,6 кВт</m:t>
              </m:r>
            </m:oMath>
          </w:p>
        </w:tc>
      </w:tr>
      <w:tr w:rsidR="00BE1794" w:rsidRPr="000C4E1F" w:rsidTr="00006729">
        <w:trPr>
          <w:trHeight w:val="316"/>
        </w:trPr>
        <w:tc>
          <w:tcPr>
            <w:tcW w:w="2493" w:type="dxa"/>
          </w:tcPr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E1794" w:rsidRDefault="00006729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Pr="00006729">
        <w:rPr>
          <w:rFonts w:ascii="Times New Roman" w:eastAsia="MyriadPro-Regular" w:hAnsi="Times New Roman"/>
          <w:sz w:val="28"/>
          <w:szCs w:val="28"/>
          <w:lang w:val="uk-UA" w:eastAsia="ru-RU"/>
        </w:rPr>
        <w:t>. Потужність двигуна на моторолері 882 Вт. На відстані 100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06729">
        <w:rPr>
          <w:rFonts w:ascii="Times New Roman" w:eastAsia="MyriadPro-Regular" w:hAnsi="Times New Roman"/>
          <w:sz w:val="28"/>
          <w:szCs w:val="28"/>
          <w:lang w:val="uk-UA" w:eastAsia="ru-RU"/>
        </w:rPr>
        <w:t>км він витрачає 1,5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Pr="00006729">
        <w:rPr>
          <w:rFonts w:ascii="Times New Roman" w:eastAsia="MyriadPro-Regular" w:hAnsi="Times New Roman"/>
          <w:sz w:val="28"/>
          <w:szCs w:val="28"/>
          <w:lang w:val="uk-UA" w:eastAsia="ru-RU"/>
        </w:rPr>
        <w:t>кг бензину. ККД двигуна 15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06729">
        <w:rPr>
          <w:rFonts w:ascii="Times New Roman" w:eastAsia="MyriadPro-Regular" w:hAnsi="Times New Roman"/>
          <w:sz w:val="28"/>
          <w:szCs w:val="28"/>
          <w:lang w:val="uk-UA" w:eastAsia="ru-RU"/>
        </w:rPr>
        <w:t>%. Визначити швидкість, з якою він проходить відстань 100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06729">
        <w:rPr>
          <w:rFonts w:ascii="Times New Roman" w:eastAsia="MyriadPro-Regular" w:hAnsi="Times New Roman"/>
          <w:sz w:val="28"/>
          <w:szCs w:val="28"/>
          <w:lang w:val="uk-UA" w:eastAsia="ru-RU"/>
        </w:rPr>
        <w:t>км.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06729" w:rsidRPr="000C4E1F" w:rsidTr="00006729">
        <w:trPr>
          <w:trHeight w:val="2407"/>
        </w:trPr>
        <w:tc>
          <w:tcPr>
            <w:tcW w:w="2493" w:type="dxa"/>
          </w:tcPr>
          <w:p w:rsidR="00006729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06729" w:rsidRPr="00006729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N=882 Вт</m:t>
                </m:r>
              </m:oMath>
            </m:oMathPara>
          </w:p>
          <w:p w:rsidR="00006729" w:rsidRPr="00006729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l=100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=1,5 кг </m:t>
                </m:r>
              </m:oMath>
            </m:oMathPara>
          </w:p>
          <w:p w:rsidR="00006729" w:rsidRPr="00BE1794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=15%</m:t>
                </m:r>
              </m:oMath>
            </m:oMathPara>
          </w:p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06729" w:rsidRPr="00255FFA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006729" w:rsidRPr="00255FFA" w:rsidRDefault="00B9775E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Nt=N∙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den>
                </m:f>
              </m:oMath>
            </m:oMathPara>
          </w:p>
          <w:p w:rsidR="00006729" w:rsidRPr="00110DF0" w:rsidRDefault="00B9775E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006729" w:rsidRPr="0026703D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       =&gt; 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Nl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26703D" w:rsidRPr="00BE1794" w:rsidRDefault="0026703D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Nl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26703D" w:rsidRPr="0026703D" w:rsidRDefault="0026703D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06729" w:rsidRPr="006A5699" w:rsidRDefault="00B9775E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006729" w:rsidRPr="00B32E58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06729" w:rsidRPr="006A5699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06729" w:rsidRPr="006A5699" w:rsidRDefault="0026703D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882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=8,5 (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006729" w:rsidRPr="00B32E58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v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8,5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06729" w:rsidRPr="000C4E1F" w:rsidTr="00006729">
        <w:trPr>
          <w:trHeight w:val="316"/>
        </w:trPr>
        <w:tc>
          <w:tcPr>
            <w:tcW w:w="2493" w:type="dxa"/>
          </w:tcPr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06729" w:rsidRPr="000C4E1F" w:rsidRDefault="00006729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C27DF" w:rsidRDefault="008C27DF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0C4E1F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</w:t>
      </w:r>
      <w:r w:rsidR="00D04A2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C4E1F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0C4E1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Що таке тепловий двигун?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Назвіть основні частини теплового двигуна. 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У чому полягає принцип дії теплового двигуна? 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Назвіть основні види втрат енергії в теплових двигунах. 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Дайте означення ККД теплового двигуна. </w:t>
      </w:r>
    </w:p>
    <w:p w:rsidR="0026703D" w:rsidRDefault="00532CC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26703D"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Чому ККД теплового двигуна завжди менший від 100 %?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0C4E1F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72346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55095D">
        <w:rPr>
          <w:rFonts w:ascii="Times New Roman" w:eastAsia="SchoolBookC" w:hAnsi="Times New Roman"/>
          <w:sz w:val="28"/>
          <w:szCs w:val="28"/>
          <w:lang w:val="uk-UA" w:eastAsia="ru-RU"/>
        </w:rPr>
        <w:t>ивчити § 16</w:t>
      </w:r>
      <w:r w:rsidR="006B52AE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5956BC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55095D">
        <w:rPr>
          <w:rFonts w:ascii="Times New Roman" w:eastAsia="SchoolBookC" w:hAnsi="Times New Roman"/>
          <w:sz w:val="28"/>
          <w:szCs w:val="28"/>
          <w:lang w:val="uk-UA" w:eastAsia="ru-RU"/>
        </w:rPr>
        <w:t>16 (1</w:t>
      </w:r>
      <w:r w:rsidR="00F1446B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, 3</w:t>
      </w:r>
      <w:r w:rsidR="00CB2CA5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7D7494" w:rsidRDefault="007D7494" w:rsidP="007D7494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7D7494" w:rsidRDefault="007D7494" w:rsidP="007D7494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7D7494" w:rsidRPr="007D7494" w:rsidRDefault="007D749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7D7494" w:rsidRPr="007D7494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5E" w:rsidRDefault="00B9775E" w:rsidP="004439D9">
      <w:pPr>
        <w:spacing w:after="0" w:line="240" w:lineRule="auto"/>
      </w:pPr>
      <w:r>
        <w:separator/>
      </w:r>
    </w:p>
  </w:endnote>
  <w:endnote w:type="continuationSeparator" w:id="0">
    <w:p w:rsidR="00B9775E" w:rsidRDefault="00B9775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5E" w:rsidRDefault="00B9775E" w:rsidP="004439D9">
      <w:pPr>
        <w:spacing w:after="0" w:line="240" w:lineRule="auto"/>
      </w:pPr>
      <w:r>
        <w:separator/>
      </w:r>
    </w:p>
  </w:footnote>
  <w:footnote w:type="continuationSeparator" w:id="0">
    <w:p w:rsidR="00B9775E" w:rsidRDefault="00B9775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006729" w:rsidRDefault="0000672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494" w:rsidRPr="007D7494">
          <w:rPr>
            <w:noProof/>
            <w:lang w:val="uk-UA"/>
          </w:rPr>
          <w:t>5</w:t>
        </w:r>
        <w:r>
          <w:fldChar w:fldCharType="end"/>
        </w:r>
      </w:p>
    </w:sdtContent>
  </w:sdt>
  <w:p w:rsidR="00006729" w:rsidRDefault="0000672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C652AAF"/>
    <w:multiLevelType w:val="hybridMultilevel"/>
    <w:tmpl w:val="8F147FF4"/>
    <w:lvl w:ilvl="0" w:tplc="DC6822E2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145D4A"/>
    <w:multiLevelType w:val="hybridMultilevel"/>
    <w:tmpl w:val="6D58564C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13"/>
  </w:num>
  <w:num w:numId="4">
    <w:abstractNumId w:val="32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3"/>
  </w:num>
  <w:num w:numId="13">
    <w:abstractNumId w:val="29"/>
  </w:num>
  <w:num w:numId="14">
    <w:abstractNumId w:val="14"/>
  </w:num>
  <w:num w:numId="15">
    <w:abstractNumId w:val="10"/>
  </w:num>
  <w:num w:numId="16">
    <w:abstractNumId w:val="8"/>
  </w:num>
  <w:num w:numId="17">
    <w:abstractNumId w:val="22"/>
  </w:num>
  <w:num w:numId="18">
    <w:abstractNumId w:val="11"/>
  </w:num>
  <w:num w:numId="19">
    <w:abstractNumId w:val="4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1"/>
  </w:num>
  <w:num w:numId="28">
    <w:abstractNumId w:val="3"/>
  </w:num>
  <w:num w:numId="29">
    <w:abstractNumId w:val="6"/>
  </w:num>
  <w:num w:numId="30">
    <w:abstractNumId w:val="5"/>
  </w:num>
  <w:num w:numId="31">
    <w:abstractNumId w:val="26"/>
  </w:num>
  <w:num w:numId="32">
    <w:abstractNumId w:val="38"/>
  </w:num>
  <w:num w:numId="33">
    <w:abstractNumId w:val="37"/>
  </w:num>
  <w:num w:numId="34">
    <w:abstractNumId w:val="24"/>
  </w:num>
  <w:num w:numId="35">
    <w:abstractNumId w:val="19"/>
  </w:num>
  <w:num w:numId="36">
    <w:abstractNumId w:val="35"/>
  </w:num>
  <w:num w:numId="37">
    <w:abstractNumId w:val="31"/>
  </w:num>
  <w:num w:numId="38">
    <w:abstractNumId w:val="23"/>
  </w:num>
  <w:num w:numId="39">
    <w:abstractNumId w:val="30"/>
  </w:num>
  <w:num w:numId="40">
    <w:abstractNumId w:val="2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06729"/>
    <w:rsid w:val="00010666"/>
    <w:rsid w:val="00013CB4"/>
    <w:rsid w:val="000168D4"/>
    <w:rsid w:val="0002174D"/>
    <w:rsid w:val="00022358"/>
    <w:rsid w:val="000242DE"/>
    <w:rsid w:val="0002622B"/>
    <w:rsid w:val="00034D53"/>
    <w:rsid w:val="0003629C"/>
    <w:rsid w:val="00040B0A"/>
    <w:rsid w:val="0005105C"/>
    <w:rsid w:val="00062709"/>
    <w:rsid w:val="00066692"/>
    <w:rsid w:val="000768F6"/>
    <w:rsid w:val="0009143F"/>
    <w:rsid w:val="00095D1B"/>
    <w:rsid w:val="00095F4A"/>
    <w:rsid w:val="000A33E3"/>
    <w:rsid w:val="000A66B1"/>
    <w:rsid w:val="000B2D33"/>
    <w:rsid w:val="000B47D2"/>
    <w:rsid w:val="000B791D"/>
    <w:rsid w:val="000C4E1F"/>
    <w:rsid w:val="000D1CCF"/>
    <w:rsid w:val="000D3D1D"/>
    <w:rsid w:val="000D73D0"/>
    <w:rsid w:val="000E26BB"/>
    <w:rsid w:val="000E391A"/>
    <w:rsid w:val="000F38A9"/>
    <w:rsid w:val="000F3C45"/>
    <w:rsid w:val="000F773C"/>
    <w:rsid w:val="00102597"/>
    <w:rsid w:val="00110DF0"/>
    <w:rsid w:val="00112C1B"/>
    <w:rsid w:val="00117324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965E6"/>
    <w:rsid w:val="001A09A4"/>
    <w:rsid w:val="001B4AF6"/>
    <w:rsid w:val="001D2691"/>
    <w:rsid w:val="001D2CBF"/>
    <w:rsid w:val="001D4F86"/>
    <w:rsid w:val="001D65C4"/>
    <w:rsid w:val="001F0670"/>
    <w:rsid w:val="0020472B"/>
    <w:rsid w:val="00205072"/>
    <w:rsid w:val="0020578A"/>
    <w:rsid w:val="00210574"/>
    <w:rsid w:val="00211C61"/>
    <w:rsid w:val="00212850"/>
    <w:rsid w:val="00214ADF"/>
    <w:rsid w:val="002169DE"/>
    <w:rsid w:val="002206EE"/>
    <w:rsid w:val="00227154"/>
    <w:rsid w:val="002347F9"/>
    <w:rsid w:val="00242A7E"/>
    <w:rsid w:val="00243066"/>
    <w:rsid w:val="00243C96"/>
    <w:rsid w:val="00251F28"/>
    <w:rsid w:val="00255FFA"/>
    <w:rsid w:val="0025713C"/>
    <w:rsid w:val="00260A19"/>
    <w:rsid w:val="0026703D"/>
    <w:rsid w:val="00267735"/>
    <w:rsid w:val="00292C56"/>
    <w:rsid w:val="002944AC"/>
    <w:rsid w:val="00294C9F"/>
    <w:rsid w:val="00294D9A"/>
    <w:rsid w:val="00295DBE"/>
    <w:rsid w:val="002A051F"/>
    <w:rsid w:val="002A334C"/>
    <w:rsid w:val="002A5FCF"/>
    <w:rsid w:val="002B05D0"/>
    <w:rsid w:val="002B2257"/>
    <w:rsid w:val="002B3194"/>
    <w:rsid w:val="002B4636"/>
    <w:rsid w:val="002C5F2C"/>
    <w:rsid w:val="002D2039"/>
    <w:rsid w:val="002D700A"/>
    <w:rsid w:val="002F0502"/>
    <w:rsid w:val="002F3552"/>
    <w:rsid w:val="002F374A"/>
    <w:rsid w:val="0030016F"/>
    <w:rsid w:val="00306765"/>
    <w:rsid w:val="0031553D"/>
    <w:rsid w:val="0032195A"/>
    <w:rsid w:val="00324E63"/>
    <w:rsid w:val="00325A8F"/>
    <w:rsid w:val="003306F0"/>
    <w:rsid w:val="00333915"/>
    <w:rsid w:val="003339FD"/>
    <w:rsid w:val="00346034"/>
    <w:rsid w:val="0035567C"/>
    <w:rsid w:val="003632F4"/>
    <w:rsid w:val="003650F6"/>
    <w:rsid w:val="003662D9"/>
    <w:rsid w:val="0038137A"/>
    <w:rsid w:val="00383563"/>
    <w:rsid w:val="00384F9B"/>
    <w:rsid w:val="00395C00"/>
    <w:rsid w:val="003A1FC3"/>
    <w:rsid w:val="003A78B9"/>
    <w:rsid w:val="003B0B47"/>
    <w:rsid w:val="003B1681"/>
    <w:rsid w:val="003B59A0"/>
    <w:rsid w:val="003B78F5"/>
    <w:rsid w:val="003C17C1"/>
    <w:rsid w:val="003C5889"/>
    <w:rsid w:val="003D3F63"/>
    <w:rsid w:val="003D44CA"/>
    <w:rsid w:val="003E72EF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46ABE"/>
    <w:rsid w:val="0045000A"/>
    <w:rsid w:val="00451908"/>
    <w:rsid w:val="00455613"/>
    <w:rsid w:val="00457177"/>
    <w:rsid w:val="00460E88"/>
    <w:rsid w:val="004A0A8F"/>
    <w:rsid w:val="004A0C3A"/>
    <w:rsid w:val="004A3135"/>
    <w:rsid w:val="004A65B3"/>
    <w:rsid w:val="004C073F"/>
    <w:rsid w:val="004D2EF3"/>
    <w:rsid w:val="004D3A15"/>
    <w:rsid w:val="004D3CD9"/>
    <w:rsid w:val="004E0CC9"/>
    <w:rsid w:val="004F1447"/>
    <w:rsid w:val="004F2754"/>
    <w:rsid w:val="004F5649"/>
    <w:rsid w:val="004F7CFE"/>
    <w:rsid w:val="00503EAE"/>
    <w:rsid w:val="00513D31"/>
    <w:rsid w:val="00520BE9"/>
    <w:rsid w:val="00524157"/>
    <w:rsid w:val="00525477"/>
    <w:rsid w:val="00532CCF"/>
    <w:rsid w:val="0053324B"/>
    <w:rsid w:val="00534608"/>
    <w:rsid w:val="00534673"/>
    <w:rsid w:val="0053563C"/>
    <w:rsid w:val="00537311"/>
    <w:rsid w:val="00543E9B"/>
    <w:rsid w:val="00544C96"/>
    <w:rsid w:val="00545AEC"/>
    <w:rsid w:val="0055095D"/>
    <w:rsid w:val="00551C58"/>
    <w:rsid w:val="00553D2B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12BB"/>
    <w:rsid w:val="005B261A"/>
    <w:rsid w:val="005B6E3B"/>
    <w:rsid w:val="005C3D83"/>
    <w:rsid w:val="005D35FB"/>
    <w:rsid w:val="005D73C8"/>
    <w:rsid w:val="005E51D3"/>
    <w:rsid w:val="005E5A85"/>
    <w:rsid w:val="005F1A7C"/>
    <w:rsid w:val="00602A07"/>
    <w:rsid w:val="00607B28"/>
    <w:rsid w:val="00620353"/>
    <w:rsid w:val="00624378"/>
    <w:rsid w:val="006265F4"/>
    <w:rsid w:val="00634D7C"/>
    <w:rsid w:val="0064075D"/>
    <w:rsid w:val="0064564D"/>
    <w:rsid w:val="00655C5A"/>
    <w:rsid w:val="00660B9D"/>
    <w:rsid w:val="00661F1D"/>
    <w:rsid w:val="006636D2"/>
    <w:rsid w:val="0066682E"/>
    <w:rsid w:val="006808E2"/>
    <w:rsid w:val="00682702"/>
    <w:rsid w:val="00691DB9"/>
    <w:rsid w:val="00694BDB"/>
    <w:rsid w:val="006971DA"/>
    <w:rsid w:val="00697BC2"/>
    <w:rsid w:val="006A4705"/>
    <w:rsid w:val="006B3EE5"/>
    <w:rsid w:val="006B52AE"/>
    <w:rsid w:val="006B7B02"/>
    <w:rsid w:val="006C3722"/>
    <w:rsid w:val="006D1774"/>
    <w:rsid w:val="006D1C40"/>
    <w:rsid w:val="006D53E3"/>
    <w:rsid w:val="006D62FE"/>
    <w:rsid w:val="006D6CBB"/>
    <w:rsid w:val="006E1330"/>
    <w:rsid w:val="006E1A3D"/>
    <w:rsid w:val="006E3486"/>
    <w:rsid w:val="006F24A0"/>
    <w:rsid w:val="006F365F"/>
    <w:rsid w:val="006F76A6"/>
    <w:rsid w:val="00713EB5"/>
    <w:rsid w:val="00717665"/>
    <w:rsid w:val="0072030A"/>
    <w:rsid w:val="00720B31"/>
    <w:rsid w:val="00720EE2"/>
    <w:rsid w:val="00722DDD"/>
    <w:rsid w:val="00723464"/>
    <w:rsid w:val="00735C6D"/>
    <w:rsid w:val="007428B2"/>
    <w:rsid w:val="0074318B"/>
    <w:rsid w:val="0074340D"/>
    <w:rsid w:val="00743C94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A07E7"/>
    <w:rsid w:val="007B1987"/>
    <w:rsid w:val="007C4B2C"/>
    <w:rsid w:val="007C596C"/>
    <w:rsid w:val="007C650F"/>
    <w:rsid w:val="007C6916"/>
    <w:rsid w:val="007D4109"/>
    <w:rsid w:val="007D574C"/>
    <w:rsid w:val="007D6462"/>
    <w:rsid w:val="007D7494"/>
    <w:rsid w:val="007E22F1"/>
    <w:rsid w:val="007E3FCF"/>
    <w:rsid w:val="007F417B"/>
    <w:rsid w:val="008068B5"/>
    <w:rsid w:val="00815830"/>
    <w:rsid w:val="0081653A"/>
    <w:rsid w:val="008174FF"/>
    <w:rsid w:val="00825458"/>
    <w:rsid w:val="008302BC"/>
    <w:rsid w:val="00836893"/>
    <w:rsid w:val="0084011F"/>
    <w:rsid w:val="00840C26"/>
    <w:rsid w:val="0084571C"/>
    <w:rsid w:val="00855FDE"/>
    <w:rsid w:val="00857FC4"/>
    <w:rsid w:val="0086376F"/>
    <w:rsid w:val="00864139"/>
    <w:rsid w:val="00896AED"/>
    <w:rsid w:val="00897CE1"/>
    <w:rsid w:val="008A75FB"/>
    <w:rsid w:val="008B0B83"/>
    <w:rsid w:val="008B1F4E"/>
    <w:rsid w:val="008B7CD7"/>
    <w:rsid w:val="008C27DF"/>
    <w:rsid w:val="008C6F25"/>
    <w:rsid w:val="008D1C96"/>
    <w:rsid w:val="008D1F55"/>
    <w:rsid w:val="008D6234"/>
    <w:rsid w:val="008F069F"/>
    <w:rsid w:val="008F120D"/>
    <w:rsid w:val="008F1FC0"/>
    <w:rsid w:val="00901FD3"/>
    <w:rsid w:val="00902C93"/>
    <w:rsid w:val="00903F2F"/>
    <w:rsid w:val="00905F78"/>
    <w:rsid w:val="009072A4"/>
    <w:rsid w:val="009114C1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0062F"/>
    <w:rsid w:val="00A01F8E"/>
    <w:rsid w:val="00A11CC5"/>
    <w:rsid w:val="00A14C00"/>
    <w:rsid w:val="00A21443"/>
    <w:rsid w:val="00A24360"/>
    <w:rsid w:val="00A263A8"/>
    <w:rsid w:val="00A3239C"/>
    <w:rsid w:val="00A353E6"/>
    <w:rsid w:val="00A35E5B"/>
    <w:rsid w:val="00A42DAF"/>
    <w:rsid w:val="00A42EB1"/>
    <w:rsid w:val="00A4586A"/>
    <w:rsid w:val="00A635D8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19DC"/>
    <w:rsid w:val="00AC411A"/>
    <w:rsid w:val="00AD7EC8"/>
    <w:rsid w:val="00AE4DAD"/>
    <w:rsid w:val="00AF273F"/>
    <w:rsid w:val="00AF4BEB"/>
    <w:rsid w:val="00AF51AC"/>
    <w:rsid w:val="00AF7C3D"/>
    <w:rsid w:val="00B02B90"/>
    <w:rsid w:val="00B04307"/>
    <w:rsid w:val="00B05717"/>
    <w:rsid w:val="00B11A5D"/>
    <w:rsid w:val="00B132CA"/>
    <w:rsid w:val="00B158FA"/>
    <w:rsid w:val="00B233D3"/>
    <w:rsid w:val="00B2635E"/>
    <w:rsid w:val="00B32226"/>
    <w:rsid w:val="00B334CF"/>
    <w:rsid w:val="00B33A9E"/>
    <w:rsid w:val="00B47440"/>
    <w:rsid w:val="00B51639"/>
    <w:rsid w:val="00B625E0"/>
    <w:rsid w:val="00B64869"/>
    <w:rsid w:val="00B663DB"/>
    <w:rsid w:val="00B66C73"/>
    <w:rsid w:val="00B742A6"/>
    <w:rsid w:val="00B80722"/>
    <w:rsid w:val="00B83DD4"/>
    <w:rsid w:val="00B86671"/>
    <w:rsid w:val="00B93E7F"/>
    <w:rsid w:val="00B95ABF"/>
    <w:rsid w:val="00B95D60"/>
    <w:rsid w:val="00B9775E"/>
    <w:rsid w:val="00BA1D56"/>
    <w:rsid w:val="00BB4A94"/>
    <w:rsid w:val="00BC3B39"/>
    <w:rsid w:val="00BC40BA"/>
    <w:rsid w:val="00BC57DD"/>
    <w:rsid w:val="00BD149B"/>
    <w:rsid w:val="00BD2B5D"/>
    <w:rsid w:val="00BD4B04"/>
    <w:rsid w:val="00BD4D8B"/>
    <w:rsid w:val="00BE1794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271ED"/>
    <w:rsid w:val="00C32179"/>
    <w:rsid w:val="00C33489"/>
    <w:rsid w:val="00C3742C"/>
    <w:rsid w:val="00C43116"/>
    <w:rsid w:val="00C46781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C23"/>
    <w:rsid w:val="00C97242"/>
    <w:rsid w:val="00CA7485"/>
    <w:rsid w:val="00CB0535"/>
    <w:rsid w:val="00CB2CA5"/>
    <w:rsid w:val="00CB44B1"/>
    <w:rsid w:val="00CD50AD"/>
    <w:rsid w:val="00CD50C3"/>
    <w:rsid w:val="00CD5B94"/>
    <w:rsid w:val="00CE2E4F"/>
    <w:rsid w:val="00CE32BA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1754"/>
    <w:rsid w:val="00D12683"/>
    <w:rsid w:val="00D13CD4"/>
    <w:rsid w:val="00D13EA7"/>
    <w:rsid w:val="00D17410"/>
    <w:rsid w:val="00D17B5A"/>
    <w:rsid w:val="00D2537F"/>
    <w:rsid w:val="00D27CCB"/>
    <w:rsid w:val="00D45E8E"/>
    <w:rsid w:val="00D50530"/>
    <w:rsid w:val="00D51BAE"/>
    <w:rsid w:val="00D5431D"/>
    <w:rsid w:val="00D56998"/>
    <w:rsid w:val="00D6260C"/>
    <w:rsid w:val="00D62EF3"/>
    <w:rsid w:val="00D64726"/>
    <w:rsid w:val="00D7159E"/>
    <w:rsid w:val="00D73976"/>
    <w:rsid w:val="00D809EA"/>
    <w:rsid w:val="00D86C9E"/>
    <w:rsid w:val="00D97C42"/>
    <w:rsid w:val="00DA1F15"/>
    <w:rsid w:val="00DA55E1"/>
    <w:rsid w:val="00DC3617"/>
    <w:rsid w:val="00DC52D3"/>
    <w:rsid w:val="00DC630C"/>
    <w:rsid w:val="00DD7738"/>
    <w:rsid w:val="00DE2FD7"/>
    <w:rsid w:val="00DE5A92"/>
    <w:rsid w:val="00DF7347"/>
    <w:rsid w:val="00E0243B"/>
    <w:rsid w:val="00E025C6"/>
    <w:rsid w:val="00E14ADD"/>
    <w:rsid w:val="00E37A59"/>
    <w:rsid w:val="00E501D3"/>
    <w:rsid w:val="00E51C3E"/>
    <w:rsid w:val="00E53C96"/>
    <w:rsid w:val="00E5529E"/>
    <w:rsid w:val="00E55AB3"/>
    <w:rsid w:val="00E57499"/>
    <w:rsid w:val="00E57910"/>
    <w:rsid w:val="00E644B1"/>
    <w:rsid w:val="00E82FB7"/>
    <w:rsid w:val="00E85703"/>
    <w:rsid w:val="00E91881"/>
    <w:rsid w:val="00E97586"/>
    <w:rsid w:val="00EA48D4"/>
    <w:rsid w:val="00EC1B22"/>
    <w:rsid w:val="00EF3200"/>
    <w:rsid w:val="00F035F7"/>
    <w:rsid w:val="00F1446B"/>
    <w:rsid w:val="00F164B4"/>
    <w:rsid w:val="00F20DE0"/>
    <w:rsid w:val="00F21FBF"/>
    <w:rsid w:val="00F2370D"/>
    <w:rsid w:val="00F26424"/>
    <w:rsid w:val="00F27053"/>
    <w:rsid w:val="00F31D74"/>
    <w:rsid w:val="00F323A5"/>
    <w:rsid w:val="00F37235"/>
    <w:rsid w:val="00F41670"/>
    <w:rsid w:val="00F43DE1"/>
    <w:rsid w:val="00F5327B"/>
    <w:rsid w:val="00F6645B"/>
    <w:rsid w:val="00F71412"/>
    <w:rsid w:val="00F731D2"/>
    <w:rsid w:val="00F81F4A"/>
    <w:rsid w:val="00F86E4D"/>
    <w:rsid w:val="00F9564C"/>
    <w:rsid w:val="00F9618A"/>
    <w:rsid w:val="00FA0316"/>
    <w:rsid w:val="00FA0BA6"/>
    <w:rsid w:val="00FA3ABA"/>
    <w:rsid w:val="00FB1CB8"/>
    <w:rsid w:val="00FB50F3"/>
    <w:rsid w:val="00FC006A"/>
    <w:rsid w:val="00FC121A"/>
    <w:rsid w:val="00FC338A"/>
    <w:rsid w:val="00FE3BCC"/>
    <w:rsid w:val="00FE7BBF"/>
    <w:rsid w:val="00FF0C62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3585</Words>
  <Characters>2045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2024-12-02T05:41:00Z</dcterms:created>
  <dcterms:modified xsi:type="dcterms:W3CDTF">2024-12-02T05:41:00Z</dcterms:modified>
</cp:coreProperties>
</file>