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EFF0" w14:textId="77777777" w:rsidR="005B0B09" w:rsidRPr="00B10A46" w:rsidRDefault="005B0B0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>Урок 49 Послідовне з’єднання провідників</w:t>
      </w:r>
    </w:p>
    <w:p w14:paraId="4C7084C8" w14:textId="77777777" w:rsidR="0074751F" w:rsidRPr="00B10A46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10A4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3A2C826" w14:textId="77777777" w:rsidR="005B0B09" w:rsidRPr="00B10A46" w:rsidRDefault="00B334CF" w:rsidP="005B0B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</w:t>
      </w:r>
      <w:r w:rsidR="00FD162A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5B0B09" w:rsidRPr="00B10A46">
        <w:rPr>
          <w:rFonts w:ascii="Times New Roman" w:hAnsi="Times New Roman"/>
          <w:sz w:val="28"/>
          <w:szCs w:val="28"/>
          <w:lang w:val="uk-UA"/>
        </w:rPr>
        <w:t>Познайомити учнів із послідовним з’єднанням провідників і закономірностями, що існують у колі з послідовним з’єднанням провідників.</w:t>
      </w:r>
    </w:p>
    <w:p w14:paraId="66E504F6" w14:textId="77777777" w:rsidR="008152C5" w:rsidRPr="00B10A46" w:rsidRDefault="00B334CF" w:rsidP="00F22E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62F1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8152C5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вміння аналізувати навчальний матеріал, умову задачі, хід розв’язання задач</w:t>
      </w:r>
      <w:r w:rsidR="00F22EEA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творчий підхід до вирішення завдань.</w:t>
      </w:r>
    </w:p>
    <w:p w14:paraId="7AFC432E" w14:textId="77777777" w:rsidR="00F22EEA" w:rsidRPr="00B10A46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2D86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Формуванн</w:t>
      </w:r>
      <w:r w:rsidR="008152C5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я таких якостей особистості, як працелюбність</w:t>
      </w:r>
      <w:r w:rsidR="00F22EEA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уважність, зібраність, спостережливість;</w:t>
      </w:r>
    </w:p>
    <w:p w14:paraId="3AAA388B" w14:textId="77777777" w:rsidR="00C523B3" w:rsidRPr="00B10A46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10A4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2F47F7A7" w14:textId="77777777" w:rsidR="00902C93" w:rsidRPr="00B10A46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B10A4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00135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авчальна презентація, комп’ютер, амперметр</w:t>
      </w:r>
      <w:r w:rsidR="00B62F1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вольтметр</w:t>
      </w:r>
      <w:r w:rsidR="0000135F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76F47C42" w14:textId="77777777" w:rsidR="00D97C42" w:rsidRPr="00B10A46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C4FF1D4" w14:textId="77777777" w:rsidR="0074751F" w:rsidRPr="00B10A46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41FD239D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274C1075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2C202ADA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6918B892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14:paraId="746DAEE6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14:paraId="2EDBA30B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3B0AAFA5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VIІ. ДОМАШНЄ ЗАВДАННЯ</w:t>
      </w:r>
    </w:p>
    <w:p w14:paraId="24010DD5" w14:textId="77777777" w:rsidR="00FF5534" w:rsidRPr="00B10A46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577C6364" w14:textId="77777777" w:rsidR="0074751F" w:rsidRPr="00B10A46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9FDEA50" w14:textId="77777777" w:rsidR="00E53C96" w:rsidRPr="00B10A4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7D12E9FB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59A74A1A" w14:textId="77777777" w:rsidR="005D73C8" w:rsidRPr="00B10A46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01D2B478" w14:textId="77777777" w:rsidR="007E5556" w:rsidRPr="00B10A46" w:rsidRDefault="00B441F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</w:t>
      </w:r>
      <w:r w:rsidR="007E5556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два способи з'єднання елементів в електричному колі: </w:t>
      </w:r>
    </w:p>
    <w:p w14:paraId="0B621E16" w14:textId="77777777" w:rsidR="007E5556" w:rsidRPr="00B10A46" w:rsidRDefault="007E5556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а – послідовне; б – паралельне</w:t>
      </w:r>
    </w:p>
    <w:p w14:paraId="4E28F834" w14:textId="77777777" w:rsidR="007E5556" w:rsidRPr="00B10A46" w:rsidRDefault="009D2347" w:rsidP="009D23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86BF1BE" wp14:editId="6026100A">
            <wp:extent cx="2695699" cy="1532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69" cy="15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  <w:r w:rsidR="004433BB"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2F423FF4" wp14:editId="1B9C31D5">
            <wp:extent cx="2649874" cy="1424378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5"/>
                    <a:stretch/>
                  </pic:blipFill>
                  <pic:spPr bwMode="auto">
                    <a:xfrm>
                      <a:off x="0" y="0"/>
                      <a:ext cx="2664209" cy="143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6B4EE" w14:textId="77777777" w:rsidR="007E5556" w:rsidRPr="00B10A46" w:rsidRDefault="007E5556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З послідовним з’єднанням ви вже зустрічалися, а тепер розглянемо його детальніше.</w:t>
      </w:r>
    </w:p>
    <w:p w14:paraId="2617D50C" w14:textId="77777777" w:rsidR="007E5556" w:rsidRPr="00B10A46" w:rsidRDefault="007E555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7B54E4E1" w14:textId="77777777" w:rsidR="00E53C96" w:rsidRPr="00B10A46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02DD7C6F" w14:textId="77777777"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6C398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Послідовне </w:t>
      </w:r>
      <w:r w:rsidR="00670854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з’єднання</w:t>
      </w:r>
      <w:r w:rsidR="006C398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провідників</w:t>
      </w:r>
    </w:p>
    <w:p w14:paraId="05FB68FF" w14:textId="77777777" w:rsidR="00FC452D" w:rsidRDefault="00FC452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C452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 послідовному з’єднанні споживачів (провідників) їх з’єднують по черзі один за одним без розгалужень проводів між ними.</w:t>
      </w:r>
    </w:p>
    <w:p w14:paraId="18F7BABC" w14:textId="77777777" w:rsidR="00FC452D" w:rsidRPr="00FC452D" w:rsidRDefault="00FC452D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C452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Зверніть увагу: </w:t>
      </w:r>
      <w:r w:rsidRPr="00FC452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якщо один із послідовно з’єднаних провідників вийде з ладу, то решта теж не працюватимуть, бо коло буде розімкненим.</w:t>
      </w:r>
    </w:p>
    <w:p w14:paraId="72C37C53" w14:textId="77777777" w:rsidR="007E5556" w:rsidRPr="00B10A46" w:rsidRDefault="00FE3743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50857C64" w14:textId="77777777" w:rsidR="007E5556" w:rsidRPr="00B10A46" w:rsidRDefault="00CC1C1E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електричне коло з послідовно з'єднаних джерела струму, двох електроламп, амперметра та вимикача. Замкнемо електричне коло та  виміряємо силу струму на різних ділянках електричного кола.</w:t>
      </w:r>
      <w:r w:rsidR="007E5556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2C01F0B4" w14:textId="77777777" w:rsidR="006C3986" w:rsidRPr="00B10A46" w:rsidRDefault="006C3986" w:rsidP="006C39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noProof/>
          <w:lang w:val="uk-UA" w:eastAsia="uk-UA"/>
        </w:rPr>
        <w:lastRenderedPageBreak/>
        <w:drawing>
          <wp:inline distT="0" distB="0" distL="0" distR="0" wp14:anchorId="52308913" wp14:editId="2B078FCC">
            <wp:extent cx="3027989" cy="1800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98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10A46">
        <w:rPr>
          <w:noProof/>
          <w:lang w:val="uk-UA" w:eastAsia="uk-UA"/>
        </w:rPr>
        <w:drawing>
          <wp:inline distT="0" distB="0" distL="0" distR="0" wp14:anchorId="5C243C2E" wp14:editId="75259DF4">
            <wp:extent cx="3214661" cy="180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6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0434" w14:textId="77777777" w:rsidR="006C3986" w:rsidRPr="00B10A46" w:rsidRDefault="005F06CE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=0,4 А</m:t>
        </m:r>
      </m:oMath>
      <w:r w:rsidR="006C3986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 </w:t>
      </w:r>
      <w:r w:rsidR="00610507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</w:t>
      </w:r>
      <w:r w:rsidR="006C3986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=0,4 А</m:t>
        </m:r>
      </m:oMath>
    </w:p>
    <w:p w14:paraId="6DBA1E6C" w14:textId="77777777" w:rsidR="006C3986" w:rsidRPr="00B10A46" w:rsidRDefault="006C3986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182E05C8" w14:textId="77777777" w:rsidR="006C3986" w:rsidRPr="00B10A46" w:rsidRDefault="006C3986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10A46">
        <w:rPr>
          <w:noProof/>
          <w:lang w:val="uk-UA" w:eastAsia="uk-UA"/>
        </w:rPr>
        <w:drawing>
          <wp:inline distT="0" distB="0" distL="0" distR="0" wp14:anchorId="3F299366" wp14:editId="39089057">
            <wp:extent cx="3104349" cy="18000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34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14:paraId="38A0768A" w14:textId="77777777" w:rsidR="00610507" w:rsidRPr="00B10A46" w:rsidRDefault="005F06CE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=0,4 А</m:t>
        </m:r>
      </m:oMath>
      <w:r w:rsidR="006C3986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</w:t>
      </w:r>
    </w:p>
    <w:p w14:paraId="7EF05E67" w14:textId="77777777" w:rsidR="006C3986" w:rsidRPr="00B10A46" w:rsidRDefault="006C3986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     </w:t>
      </w:r>
      <w:r w:rsidRPr="00B10A46">
        <w:rPr>
          <w:noProof/>
          <w:lang w:val="uk-UA" w:eastAsia="uk-UA"/>
        </w:rPr>
        <w:drawing>
          <wp:inline distT="0" distB="0" distL="0" distR="0" wp14:anchorId="18961CBE" wp14:editId="51D97545">
            <wp:extent cx="5261310" cy="174829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514" cy="175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8030" w14:textId="77777777" w:rsidR="006C3986" w:rsidRPr="00B10A46" w:rsidRDefault="006C3986" w:rsidP="006C3986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 разі послідовного з'єднання провідників загальна сила струму в колі та сила струму в кожному провіднику однакові:</w:t>
      </w:r>
    </w:p>
    <w:p w14:paraId="6BDCAB7E" w14:textId="77777777" w:rsidR="006C3986" w:rsidRPr="00B10A46" w:rsidRDefault="00CC1C1E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I=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</m:t>
              </m:r>
            </m:sub>
          </m:sSub>
        </m:oMath>
      </m:oMathPara>
    </w:p>
    <w:p w14:paraId="0BABFCDC" w14:textId="77777777" w:rsidR="006C3986" w:rsidRPr="00B10A46" w:rsidRDefault="006C3986" w:rsidP="006C3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60102F9A" w14:textId="77777777" w:rsidR="00CC1C1E" w:rsidRPr="00B10A46" w:rsidRDefault="00CC1C1E" w:rsidP="00CC1C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67FF232D" w14:textId="77777777" w:rsidR="006C3986" w:rsidRPr="00B10A46" w:rsidRDefault="00CC1C1E" w:rsidP="00CC1C1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Виміряємо напругу на різних ділянках електричного кола, яке складене з послідовно з’єднаних провідників.</w:t>
      </w:r>
    </w:p>
    <w:p w14:paraId="41F55555" w14:textId="77777777" w:rsidR="00DB76FB" w:rsidRPr="00B10A46" w:rsidRDefault="00DB76FB" w:rsidP="00DB7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noProof/>
          <w:lang w:val="uk-UA" w:eastAsia="uk-UA"/>
        </w:rPr>
        <w:drawing>
          <wp:inline distT="0" distB="0" distL="0" distR="0" wp14:anchorId="1E74C683" wp14:editId="00F05F65">
            <wp:extent cx="3130657" cy="18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6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507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10A46">
        <w:rPr>
          <w:noProof/>
          <w:lang w:val="uk-UA" w:eastAsia="uk-UA"/>
        </w:rPr>
        <w:drawing>
          <wp:inline distT="0" distB="0" distL="0" distR="0" wp14:anchorId="208843F7" wp14:editId="26A41CE5">
            <wp:extent cx="3095798" cy="180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79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6B80" w14:textId="77777777" w:rsidR="00DB76FB" w:rsidRPr="00B10A46" w:rsidRDefault="005F06CE" w:rsidP="00DB7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=6 В</m:t>
        </m:r>
      </m:oMath>
      <w:r w:rsidR="00DB76FB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</w:t>
      </w:r>
      <w:r w:rsidR="00610507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</w:t>
      </w:r>
      <w:r w:rsidR="00DB76FB"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=6 В</m:t>
        </m:r>
      </m:oMath>
    </w:p>
    <w:p w14:paraId="12441499" w14:textId="77777777" w:rsidR="00DB76FB" w:rsidRPr="00B10A46" w:rsidRDefault="00670854" w:rsidP="00DB7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i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00F54B15" wp14:editId="5D4E2434">
            <wp:simplePos x="0" y="0"/>
            <wp:positionH relativeFrom="margin">
              <wp:align>left</wp:align>
            </wp:positionH>
            <wp:positionV relativeFrom="paragraph">
              <wp:posOffset>1973580</wp:posOffset>
            </wp:positionV>
            <wp:extent cx="2837815" cy="2447290"/>
            <wp:effectExtent l="0" t="0" r="63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6FB" w:rsidRPr="00B10A46">
        <w:rPr>
          <w:noProof/>
          <w:lang w:val="uk-UA" w:eastAsia="uk-UA"/>
        </w:rPr>
        <w:drawing>
          <wp:inline distT="0" distB="0" distL="0" distR="0" wp14:anchorId="19CFD099" wp14:editId="548241EA">
            <wp:extent cx="3143588" cy="180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58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F83D" w14:textId="77777777" w:rsidR="00DB76FB" w:rsidRPr="00B10A46" w:rsidRDefault="00DB76FB" w:rsidP="00DB7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U=12 В</m:t>
          </m:r>
        </m:oMath>
      </m:oMathPara>
    </w:p>
    <w:p w14:paraId="49FE2103" w14:textId="77777777" w:rsidR="00DB76FB" w:rsidRPr="00B10A46" w:rsidRDefault="00DB76FB" w:rsidP="00DB7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35455CA9" w14:textId="77777777" w:rsidR="00670854" w:rsidRPr="00B10A46" w:rsidRDefault="00670854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4100A0CD" w14:textId="77777777" w:rsidR="00670854" w:rsidRPr="00B10A46" w:rsidRDefault="00670854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025B768" w14:textId="77777777" w:rsidR="00DB76FB" w:rsidRPr="00B10A46" w:rsidRDefault="00DB76FB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Загальна напруга U на двох послідовно з'єднаних провідниках дорівнює сумі напруги U</w:t>
      </w:r>
      <w:r w:rsidRPr="00B10A46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1</w:t>
      </w: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на першому провіднику та напруги U</w:t>
      </w:r>
      <w:r w:rsidRPr="00B10A46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2</w:t>
      </w: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на другому провіднику:</w:t>
      </w:r>
    </w:p>
    <w:p w14:paraId="51F9EFF0" w14:textId="77777777" w:rsidR="00DB76FB" w:rsidRPr="00B10A46" w:rsidRDefault="005F06CE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U=U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7C76BE40" w14:textId="77777777" w:rsidR="00DB76FB" w:rsidRPr="00B10A46" w:rsidRDefault="00DB76FB" w:rsidP="00DB7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26D84F3" w14:textId="77777777" w:rsidR="00670854" w:rsidRPr="00B10A46" w:rsidRDefault="00670854" w:rsidP="00DB7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E924719" w14:textId="77777777" w:rsidR="00670854" w:rsidRPr="00B10A46" w:rsidRDefault="00670854" w:rsidP="00DB7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CBE8EC7" w14:textId="77777777" w:rsidR="00670854" w:rsidRPr="00B10A46" w:rsidRDefault="00670854" w:rsidP="00DB7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5785C82" w14:textId="77777777" w:rsidR="00DB76FB" w:rsidRPr="00B10A46" w:rsidRDefault="00DB76FB" w:rsidP="00DB76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Формула для розрахунку опору</w:t>
      </w:r>
    </w:p>
    <w:p w14:paraId="6581B693" w14:textId="77777777" w:rsidR="006B48DD" w:rsidRPr="00B10A46" w:rsidRDefault="006B48DD" w:rsidP="006B48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обчислення загального опору </w:t>
      </w:r>
      <w:r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ділянки кола, яка складається з двох послідовно з’єднаних провідників опорами </w:t>
      </w:r>
      <w:r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B10A46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B10A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R</w:t>
      </w:r>
      <w:r w:rsidRPr="00B10A46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скористаємося співвідношенням:</w:t>
      </w:r>
    </w:p>
    <w:p w14:paraId="3C460CF4" w14:textId="77777777" w:rsidR="006B48DD" w:rsidRPr="00B10A46" w:rsidRDefault="005F06CE" w:rsidP="006B48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U=U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666BC787" w14:textId="77777777" w:rsidR="006B48DD" w:rsidRPr="00B10A46" w:rsidRDefault="006B48DD" w:rsidP="006B48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FD26C8B" w14:textId="77777777" w:rsidR="006B48DD" w:rsidRPr="00B10A46" w:rsidRDefault="006B48DD" w:rsidP="006B48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Застосувавши закон </w:t>
      </w:r>
      <w:proofErr w:type="spellStart"/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Ома</w:t>
      </w:r>
      <w:proofErr w:type="spellEnd"/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можемо переписати це співвідношення так:</w:t>
      </w:r>
    </w:p>
    <w:p w14:paraId="569AFCEB" w14:textId="77777777" w:rsidR="00DB76FB" w:rsidRPr="00B10A46" w:rsidRDefault="005F06CE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IR=I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12E596D8" w14:textId="77777777" w:rsidR="006B48DD" w:rsidRPr="00B10A46" w:rsidRDefault="006B48DD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CD89D49" w14:textId="77777777" w:rsidR="006B48DD" w:rsidRPr="00B10A46" w:rsidRDefault="006B48DD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В разі послідовного з’єднання:</w:t>
      </w:r>
    </w:p>
    <w:p w14:paraId="6D16B190" w14:textId="77777777" w:rsidR="002F28B9" w:rsidRPr="00B10A46" w:rsidRDefault="005F06CE" w:rsidP="002F28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=I</m:t>
          </m:r>
        </m:oMath>
      </m:oMathPara>
    </w:p>
    <w:p w14:paraId="1AA6DC6C" w14:textId="77777777" w:rsidR="002F28B9" w:rsidRPr="00B10A46" w:rsidRDefault="006B48DD" w:rsidP="006B48D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Одержимо: </w:t>
      </w:r>
    </w:p>
    <w:p w14:paraId="0E62DF7F" w14:textId="77777777" w:rsidR="00DB76FB" w:rsidRPr="00B10A46" w:rsidRDefault="002F28B9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IR=I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IR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=&gt;           IR=I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(R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)           =&gt;            R=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0224D0D3" w14:textId="77777777" w:rsidR="006B48DD" w:rsidRPr="00B10A46" w:rsidRDefault="006B48DD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96BDF48" w14:textId="77777777" w:rsidR="006B48DD" w:rsidRPr="00B10A46" w:rsidRDefault="006B48DD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Якщо ділянка кола складається з кількох послідовно з’єднаних провідників, загальний опір ділянки дорівнює сумі опорів окремих провідників:</w:t>
      </w:r>
    </w:p>
    <w:p w14:paraId="1A61A294" w14:textId="77777777" w:rsidR="006B48DD" w:rsidRPr="00B10A46" w:rsidRDefault="006B48DD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R=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2EA6D4F1" w14:textId="77777777" w:rsidR="00610507" w:rsidRPr="00B10A46" w:rsidRDefault="00610507" w:rsidP="0061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143FED6" w14:textId="77777777" w:rsidR="00610507" w:rsidRPr="00B10A46" w:rsidRDefault="00610507" w:rsidP="0061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D221CD" w:rsidRPr="00D221CD">
        <w:rPr>
          <w:rFonts w:ascii="Times New Roman" w:eastAsia="MyriadPro-Regular" w:hAnsi="Times New Roman"/>
          <w:b/>
          <w:i/>
          <w:sz w:val="28"/>
          <w:szCs w:val="28"/>
          <w:lang w:val="en-US" w:eastAsia="ru-RU"/>
        </w:rPr>
        <w:t>n</w:t>
      </w: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послідовно </w:t>
      </w:r>
      <w:r w:rsidR="002C0B3D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з’єднаних</w:t>
      </w: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провідників</w:t>
      </w:r>
    </w:p>
    <w:p w14:paraId="3894370D" w14:textId="77777777" w:rsidR="00C11A55" w:rsidRPr="00B10A46" w:rsidRDefault="00610507" w:rsidP="00DB76F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Отримані співвідношення для сили струму, напруги та опору справджуються для будь-якої кількості послідовно з’єднаних провідників:</w:t>
      </w:r>
    </w:p>
    <w:p w14:paraId="2910C95D" w14:textId="77777777" w:rsidR="00610507" w:rsidRPr="00B10A46" w:rsidRDefault="00610507" w:rsidP="006105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I=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=...=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</m:sSub>
        </m:oMath>
      </m:oMathPara>
    </w:p>
    <w:p w14:paraId="0409ADE2" w14:textId="77777777" w:rsidR="00610507" w:rsidRPr="00B10A46" w:rsidRDefault="005F06CE" w:rsidP="0061050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U=U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+...+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</m:sSub>
        </m:oMath>
      </m:oMathPara>
    </w:p>
    <w:p w14:paraId="02607A51" w14:textId="77777777" w:rsidR="00610507" w:rsidRPr="00B10A46" w:rsidRDefault="00610507" w:rsidP="0061050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R=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+...+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</m:sSub>
        </m:oMath>
      </m:oMathPara>
    </w:p>
    <w:p w14:paraId="4A412647" w14:textId="77777777" w:rsidR="00610507" w:rsidRPr="00B10A46" w:rsidRDefault="00610507" w:rsidP="0061050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n – 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провідників</w:t>
      </w:r>
    </w:p>
    <w:p w14:paraId="40665C1E" w14:textId="77777777" w:rsidR="0000135F" w:rsidRPr="00B10A46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V. РОЗВ'ЯЗУВАННЯ ЗАДАЧ</w:t>
      </w:r>
    </w:p>
    <w:p w14:paraId="31E8D213" w14:textId="77777777" w:rsidR="00222D00" w:rsidRPr="00B10A46" w:rsidRDefault="00222D00" w:rsidP="00222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Резистори, опори яких 2 і 3 </w:t>
      </w:r>
      <w:proofErr w:type="spellStart"/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з’єднані послідовно й підключені до джерела постійної напруги 15</w:t>
      </w:r>
      <w:r w:rsidR="005664BB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В. Яким є опір цієї ділянки кола? Знайдіть силу струму в колі та напругу на кожному резисторі.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222D00" w:rsidRPr="00B10A46" w14:paraId="420D0993" w14:textId="77777777" w:rsidTr="0099626E">
        <w:trPr>
          <w:trHeight w:val="1139"/>
        </w:trPr>
        <w:tc>
          <w:tcPr>
            <w:tcW w:w="2694" w:type="dxa"/>
          </w:tcPr>
          <w:p w14:paraId="4BD00150" w14:textId="77777777" w:rsidR="00222D00" w:rsidRPr="00B10A46" w:rsidRDefault="00222D00" w:rsidP="0099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5CF2ECF" w14:textId="77777777" w:rsidR="00222D00" w:rsidRPr="00B10A46" w:rsidRDefault="005F06CE" w:rsidP="0099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Ом</m:t>
                </m:r>
              </m:oMath>
            </m:oMathPara>
          </w:p>
          <w:p w14:paraId="78437F61" w14:textId="77777777" w:rsidR="00222D00" w:rsidRPr="00B10A46" w:rsidRDefault="005F06CE" w:rsidP="00222D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Ом</m:t>
                </m:r>
              </m:oMath>
            </m:oMathPara>
          </w:p>
          <w:p w14:paraId="507AB7AE" w14:textId="77777777" w:rsidR="00222D00" w:rsidRPr="00B10A46" w:rsidRDefault="00222D00" w:rsidP="0099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U=15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EE56967" w14:textId="77777777" w:rsidR="00222D00" w:rsidRPr="00B10A46" w:rsidRDefault="00222D00" w:rsidP="0099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2094A12" w14:textId="77777777" w:rsidR="00222D00" w:rsidRPr="00B10A46" w:rsidRDefault="00222D00" w:rsidP="00222D00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096B4A1E" w14:textId="77777777" w:rsidR="00222D00" w:rsidRPr="00B10A46" w:rsidRDefault="0099626E" w:rsidP="009962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R=2 Ом+3 Ом=5 Ом</m:t>
                </m:r>
              </m:oMath>
            </m:oMathPara>
          </w:p>
          <w:p w14:paraId="74070F80" w14:textId="77777777" w:rsidR="005664BB" w:rsidRPr="00B10A46" w:rsidRDefault="005664BB" w:rsidP="009962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DEAA0F4" w14:textId="77777777" w:rsidR="00222D00" w:rsidRPr="00B10A46" w:rsidRDefault="00222D00" w:rsidP="004A4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3D2D896E" w14:textId="77777777" w:rsidR="00222D00" w:rsidRPr="00B10A46" w:rsidRDefault="00222D00" w:rsidP="009962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15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А</m:t>
                </m:r>
              </m:oMath>
            </m:oMathPara>
          </w:p>
          <w:p w14:paraId="16FE242B" w14:textId="77777777" w:rsidR="005664BB" w:rsidRPr="00B10A46" w:rsidRDefault="005664BB" w:rsidP="009962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EBE4BFB" w14:textId="77777777" w:rsidR="005664BB" w:rsidRPr="00B10A46" w:rsidRDefault="005664BB" w:rsidP="009962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 А;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А</m:t>
                </m:r>
              </m:oMath>
            </m:oMathPara>
          </w:p>
          <w:p w14:paraId="5575A52A" w14:textId="77777777" w:rsidR="005664BB" w:rsidRPr="00B10A46" w:rsidRDefault="005F06CE" w:rsidP="009962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А∙2 Ом=6 В</m:t>
                </m:r>
              </m:oMath>
            </m:oMathPara>
          </w:p>
          <w:p w14:paraId="1D4E12F4" w14:textId="77777777" w:rsidR="005664BB" w:rsidRPr="00B10A46" w:rsidRDefault="005F06CE" w:rsidP="005664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А∙3 Ом=9 В</m:t>
                </m:r>
              </m:oMath>
            </m:oMathPara>
          </w:p>
          <w:p w14:paraId="5739D42F" w14:textId="77777777" w:rsidR="00222D00" w:rsidRPr="00B10A46" w:rsidRDefault="00222D00" w:rsidP="009962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08DFC18" w14:textId="77777777" w:rsidR="00222D00" w:rsidRPr="00B10A46" w:rsidRDefault="00222D00" w:rsidP="009962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R=2 Ом; I=3 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=6 В;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=9 В.</m:t>
              </m:r>
            </m:oMath>
          </w:p>
        </w:tc>
      </w:tr>
      <w:tr w:rsidR="00222D00" w:rsidRPr="00B10A46" w14:paraId="0F216AEB" w14:textId="77777777" w:rsidTr="0099626E">
        <w:trPr>
          <w:trHeight w:val="777"/>
        </w:trPr>
        <w:tc>
          <w:tcPr>
            <w:tcW w:w="2694" w:type="dxa"/>
          </w:tcPr>
          <w:p w14:paraId="0935129D" w14:textId="77777777" w:rsidR="005664BB" w:rsidRPr="00B10A46" w:rsidRDefault="005664BB" w:rsidP="009962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5417CC14" w14:textId="77777777" w:rsidR="00222D00" w:rsidRPr="00B10A46" w:rsidRDefault="00222D00" w:rsidP="009962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2FFCFA33" w14:textId="77777777" w:rsidR="005664BB" w:rsidRPr="00B10A46" w:rsidRDefault="005F06CE" w:rsidP="009962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171755B0" w14:textId="77777777" w:rsidR="00222D00" w:rsidRPr="00B10A46" w:rsidRDefault="005F06CE" w:rsidP="009962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753F0EA3" w14:textId="77777777" w:rsidR="00222D00" w:rsidRPr="00B10A46" w:rsidRDefault="00222D00" w:rsidP="009962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00F7BD6" w14:textId="77777777" w:rsidR="00222D00" w:rsidRPr="00B10A46" w:rsidRDefault="00222D00" w:rsidP="00222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D0E78A4" w14:textId="77777777" w:rsidR="00222D00" w:rsidRPr="00B10A46" w:rsidRDefault="00222D00" w:rsidP="00222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Резистори, опори яких 30 і 60 </w:t>
      </w:r>
      <w:proofErr w:type="spellStart"/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, з’єднані послідовно й підключені до батарейки</w:t>
      </w:r>
      <w:r w:rsidR="0099626E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. Напруга на першому резисторі 3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В. Яка напруга на другому резисторі?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9626E" w:rsidRPr="00B10A46" w14:paraId="56E406B4" w14:textId="77777777" w:rsidTr="0099626E">
        <w:trPr>
          <w:trHeight w:val="1139"/>
        </w:trPr>
        <w:tc>
          <w:tcPr>
            <w:tcW w:w="2694" w:type="dxa"/>
          </w:tcPr>
          <w:p w14:paraId="6F36F262" w14:textId="77777777" w:rsidR="0099626E" w:rsidRPr="00B10A46" w:rsidRDefault="0099626E" w:rsidP="0099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9FD8C65" w14:textId="77777777" w:rsidR="0099626E" w:rsidRPr="00B10A46" w:rsidRDefault="005F06CE" w:rsidP="0099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Ом</m:t>
                </m:r>
              </m:oMath>
            </m:oMathPara>
          </w:p>
          <w:p w14:paraId="7EFFBCA7" w14:textId="77777777" w:rsidR="0099626E" w:rsidRPr="00B10A46" w:rsidRDefault="005F06CE" w:rsidP="0099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 Ом</m:t>
                </m:r>
              </m:oMath>
            </m:oMathPara>
          </w:p>
          <w:p w14:paraId="33F55B30" w14:textId="77777777" w:rsidR="0099626E" w:rsidRPr="00B10A46" w:rsidRDefault="005F06CE" w:rsidP="0099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66B8187A" w14:textId="77777777" w:rsidR="0099626E" w:rsidRPr="00B10A46" w:rsidRDefault="0099626E" w:rsidP="009962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F8FEA92" w14:textId="77777777" w:rsidR="00145755" w:rsidRPr="00B10A46" w:rsidRDefault="00145755" w:rsidP="001457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1 спосіб</w:t>
            </w:r>
          </w:p>
          <w:p w14:paraId="0F26AC3F" w14:textId="77777777" w:rsidR="00145755" w:rsidRPr="00B10A46" w:rsidRDefault="00145755" w:rsidP="0014575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59AAB21F" w14:textId="77777777" w:rsidR="00145755" w:rsidRPr="00B10A46" w:rsidRDefault="005F06CE" w:rsidP="0014575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048022D0" w14:textId="77777777" w:rsidR="00145755" w:rsidRPr="00B10A46" w:rsidRDefault="005F06CE" w:rsidP="0014575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 В∙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=6В</m:t>
                </m:r>
              </m:oMath>
            </m:oMathPara>
          </w:p>
          <w:p w14:paraId="42C426FB" w14:textId="77777777" w:rsidR="0099626E" w:rsidRPr="00B10A46" w:rsidRDefault="00145755" w:rsidP="001460D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2</w:t>
            </w:r>
            <w:r w:rsidR="0099626E" w:rsidRPr="00B10A46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 спосіб</w:t>
            </w:r>
          </w:p>
          <w:p w14:paraId="7A184578" w14:textId="77777777" w:rsidR="0099626E" w:rsidRPr="00B10A46" w:rsidRDefault="0099626E" w:rsidP="004A4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102E0814" w14:textId="77777777" w:rsidR="0099626E" w:rsidRPr="00B10A46" w:rsidRDefault="005F06CE" w:rsidP="009962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А</m:t>
                </m:r>
              </m:oMath>
            </m:oMathPara>
          </w:p>
          <w:p w14:paraId="50F8A7EE" w14:textId="77777777" w:rsidR="0099626E" w:rsidRPr="00B10A46" w:rsidRDefault="0099626E" w:rsidP="009962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А</m:t>
                </m:r>
              </m:oMath>
            </m:oMathPara>
          </w:p>
          <w:p w14:paraId="6E4F25EE" w14:textId="77777777" w:rsidR="0099626E" w:rsidRPr="00B10A46" w:rsidRDefault="005F06CE" w:rsidP="009962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А∙60 Ом=6 В</m:t>
                </m:r>
              </m:oMath>
            </m:oMathPara>
          </w:p>
          <w:p w14:paraId="6D6F1ECF" w14:textId="77777777" w:rsidR="0099626E" w:rsidRPr="00B10A46" w:rsidRDefault="0099626E" w:rsidP="009962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AFDD512" w14:textId="77777777" w:rsidR="0099626E" w:rsidRPr="00B10A46" w:rsidRDefault="0099626E" w:rsidP="009962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=6 В.</m:t>
              </m:r>
            </m:oMath>
          </w:p>
        </w:tc>
      </w:tr>
      <w:tr w:rsidR="0099626E" w:rsidRPr="00B10A46" w14:paraId="27C98B08" w14:textId="77777777" w:rsidTr="0099626E">
        <w:trPr>
          <w:trHeight w:val="777"/>
        </w:trPr>
        <w:tc>
          <w:tcPr>
            <w:tcW w:w="2694" w:type="dxa"/>
          </w:tcPr>
          <w:p w14:paraId="04E20834" w14:textId="77777777" w:rsidR="0099626E" w:rsidRPr="00B10A46" w:rsidRDefault="005F06CE" w:rsidP="009962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6E615A13" w14:textId="77777777" w:rsidR="0099626E" w:rsidRPr="00B10A46" w:rsidRDefault="0099626E" w:rsidP="009962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9E77CC2" w14:textId="77777777" w:rsidR="0099626E" w:rsidRPr="00B10A46" w:rsidRDefault="0099626E" w:rsidP="00222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0AA09ED" w14:textId="77777777" w:rsidR="00222D00" w:rsidRPr="00B10A46" w:rsidRDefault="00145755" w:rsidP="00222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222D00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222D00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У коло ввімкнені послідовно три провідники опорами 5, 6 і 12 </w:t>
      </w:r>
      <w:proofErr w:type="spellStart"/>
      <w:r w:rsidR="00222D00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222D00"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відповідно. Яка сила струму в колі і яку напругу прикладено до кінців кола, якщо напруга на другому провіднику 1,2 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45755" w:rsidRPr="00B10A46" w14:paraId="4D470EF0" w14:textId="77777777" w:rsidTr="00062E22">
        <w:trPr>
          <w:trHeight w:val="1139"/>
        </w:trPr>
        <w:tc>
          <w:tcPr>
            <w:tcW w:w="2694" w:type="dxa"/>
          </w:tcPr>
          <w:p w14:paraId="564B8EDB" w14:textId="77777777" w:rsidR="00145755" w:rsidRPr="00B10A46" w:rsidRDefault="00145755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BB44585" w14:textId="77777777" w:rsidR="00145755" w:rsidRPr="00B10A46" w:rsidRDefault="005F06CE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Ом</m:t>
                </m:r>
              </m:oMath>
            </m:oMathPara>
          </w:p>
          <w:p w14:paraId="3DDBD09D" w14:textId="77777777" w:rsidR="00145755" w:rsidRPr="00B10A46" w:rsidRDefault="005F06CE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Ом</m:t>
                </m:r>
              </m:oMath>
            </m:oMathPara>
          </w:p>
          <w:p w14:paraId="34DEF3F2" w14:textId="77777777" w:rsidR="00145755" w:rsidRPr="00B10A46" w:rsidRDefault="005F06CE" w:rsidP="001457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 Ом</m:t>
                </m:r>
              </m:oMath>
            </m:oMathPara>
          </w:p>
          <w:p w14:paraId="68416DBE" w14:textId="77777777" w:rsidR="00145755" w:rsidRPr="00B10A46" w:rsidRDefault="005F06CE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=1,2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11C0244" w14:textId="77777777" w:rsidR="00145755" w:rsidRPr="00B10A46" w:rsidRDefault="00145755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A8FC84B" w14:textId="77777777" w:rsidR="00145755" w:rsidRPr="00B10A46" w:rsidRDefault="00145755" w:rsidP="004A4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190393B4" w14:textId="77777777" w:rsidR="00145755" w:rsidRPr="00B10A46" w:rsidRDefault="005F06CE" w:rsidP="0014575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1,2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 А</m:t>
                </m:r>
              </m:oMath>
            </m:oMathPara>
          </w:p>
          <w:p w14:paraId="39462B8B" w14:textId="77777777" w:rsidR="00145755" w:rsidRPr="00B10A46" w:rsidRDefault="00145755" w:rsidP="0014575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 А</m:t>
                </m:r>
              </m:oMath>
            </m:oMathPara>
          </w:p>
          <w:p w14:paraId="54015474" w14:textId="77777777" w:rsidR="00145755" w:rsidRPr="00B10A46" w:rsidRDefault="00145755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211C1A1" w14:textId="77777777" w:rsidR="00145755" w:rsidRPr="00B10A46" w:rsidRDefault="00145755" w:rsidP="00062E22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0E3E0F03" w14:textId="77777777" w:rsidR="00145755" w:rsidRPr="00B10A46" w:rsidRDefault="00145755" w:rsidP="00062E2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R=5 Ом+6 Ом+12 Ом=23 Ом</m:t>
                </m:r>
              </m:oMath>
            </m:oMathPara>
          </w:p>
          <w:p w14:paraId="7DD2B18A" w14:textId="77777777" w:rsidR="003E0391" w:rsidRPr="00B10A46" w:rsidRDefault="003E0391" w:rsidP="00062E2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6F1F7F7" w14:textId="77777777" w:rsidR="003E0391" w:rsidRPr="00B10A46" w:rsidRDefault="003E0391" w:rsidP="003E03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U=IR;         U=0,2 А∙23 Ом=4,6 В</m:t>
                </m:r>
              </m:oMath>
            </m:oMathPara>
          </w:p>
          <w:p w14:paraId="5BC289E2" w14:textId="77777777" w:rsidR="00145755" w:rsidRPr="00B10A46" w:rsidRDefault="00145755" w:rsidP="00062E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130840F" w14:textId="77777777" w:rsidR="00145755" w:rsidRPr="00B10A46" w:rsidRDefault="003E0391" w:rsidP="004A44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I=0,2 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;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U=4,6 В.</m:t>
              </m:r>
            </m:oMath>
          </w:p>
        </w:tc>
      </w:tr>
      <w:tr w:rsidR="00145755" w:rsidRPr="00B10A46" w14:paraId="20FB5A75" w14:textId="77777777" w:rsidTr="00062E22">
        <w:trPr>
          <w:trHeight w:val="777"/>
        </w:trPr>
        <w:tc>
          <w:tcPr>
            <w:tcW w:w="2694" w:type="dxa"/>
          </w:tcPr>
          <w:p w14:paraId="3A14DEB6" w14:textId="77777777" w:rsidR="00145755" w:rsidRPr="00B10A46" w:rsidRDefault="00145755" w:rsidP="00062E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4DB0B792" w14:textId="77777777" w:rsidR="00145755" w:rsidRPr="00B10A46" w:rsidRDefault="00145755" w:rsidP="00062E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U-?</m:t>
                </m:r>
              </m:oMath>
            </m:oMathPara>
          </w:p>
          <w:p w14:paraId="0F7F3282" w14:textId="77777777" w:rsidR="00145755" w:rsidRPr="00B10A46" w:rsidRDefault="00145755" w:rsidP="00062E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DC1703B" w14:textId="77777777" w:rsidR="00145755" w:rsidRPr="00B10A46" w:rsidRDefault="00145755" w:rsidP="00062E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5C9F7DE" w14:textId="77777777" w:rsidR="00385245" w:rsidRPr="00B10A46" w:rsidRDefault="00385245" w:rsidP="00E307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36F6CA" w14:textId="77777777" w:rsidR="00145755" w:rsidRPr="00B10A46" w:rsidRDefault="00E3076E" w:rsidP="00E307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4. Опір лампи N</w:t>
      </w:r>
      <w:r w:rsidRPr="00B10A46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дорівнює 100 </w:t>
      </w:r>
      <w:proofErr w:type="spellStart"/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опір лампи N</w:t>
      </w:r>
      <w:r w:rsidRPr="00B10A46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10A46">
        <w:rPr>
          <w:rFonts w:ascii="Times New Roman" w:eastAsia="MyriadPro-Regular" w:hAnsi="Times New Roman"/>
          <w:sz w:val="28"/>
          <w:szCs w:val="28"/>
          <w:lang w:val="uk-UA" w:eastAsia="ru-RU"/>
        </w:rPr>
        <w:t>. Чому дорівнює сила струму в колі та загальний опір двох ламп.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A44C9" w:rsidRPr="00B10A46" w14:paraId="75CB31A5" w14:textId="77777777" w:rsidTr="00062E22">
        <w:trPr>
          <w:trHeight w:val="1139"/>
        </w:trPr>
        <w:tc>
          <w:tcPr>
            <w:tcW w:w="2694" w:type="dxa"/>
          </w:tcPr>
          <w:p w14:paraId="27A64F84" w14:textId="77777777" w:rsidR="004A44C9" w:rsidRDefault="004A44C9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2455445" w14:textId="77777777" w:rsidR="00D00C6A" w:rsidRPr="00D00C6A" w:rsidRDefault="005F06CE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 Ом</m:t>
                </m:r>
              </m:oMath>
            </m:oMathPara>
          </w:p>
          <w:p w14:paraId="28BEA253" w14:textId="77777777" w:rsidR="004A44C9" w:rsidRPr="00B10A46" w:rsidRDefault="005F06CE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В</m:t>
                </m:r>
              </m:oMath>
            </m:oMathPara>
          </w:p>
          <w:p w14:paraId="34661A07" w14:textId="77777777" w:rsidR="004A44C9" w:rsidRPr="00D00C6A" w:rsidRDefault="005F06CE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C014A25" w14:textId="77777777" w:rsidR="004A44C9" w:rsidRPr="00B10A46" w:rsidRDefault="00E3076E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2427A106" wp14:editId="1F59360D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210820</wp:posOffset>
                  </wp:positionV>
                  <wp:extent cx="2540635" cy="1991995"/>
                  <wp:effectExtent l="0" t="0" r="0" b="8255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A44C9"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88651D8" w14:textId="77777777" w:rsidR="00E3076E" w:rsidRPr="00B10A46" w:rsidRDefault="00E3076E" w:rsidP="00E307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3FEB499" w14:textId="77777777" w:rsidR="00E3076E" w:rsidRPr="00B10A46" w:rsidRDefault="00E3076E" w:rsidP="00E307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5D62FEFD" w14:textId="77777777" w:rsidR="00E3076E" w:rsidRPr="00B10A46" w:rsidRDefault="005F06CE" w:rsidP="00E307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</m:t>
                </m:r>
              </m:oMath>
            </m:oMathPara>
          </w:p>
          <w:p w14:paraId="39DD0C99" w14:textId="77777777" w:rsidR="00E3076E" w:rsidRPr="00B10A46" w:rsidRDefault="005F06CE" w:rsidP="00E307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400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А</m:t>
                </m:r>
              </m:oMath>
            </m:oMathPara>
          </w:p>
          <w:p w14:paraId="70391781" w14:textId="77777777" w:rsidR="00E3076E" w:rsidRPr="00D00C6A" w:rsidRDefault="00E3076E" w:rsidP="00E307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А</m:t>
                </m:r>
              </m:oMath>
            </m:oMathPara>
          </w:p>
          <w:p w14:paraId="5947AC78" w14:textId="77777777" w:rsidR="00D00C6A" w:rsidRDefault="00D00C6A" w:rsidP="00E307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DB05422" w14:textId="77777777" w:rsidR="00D00C6A" w:rsidRDefault="00D00C6A" w:rsidP="00E307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0985C57" w14:textId="77777777" w:rsidR="00D00C6A" w:rsidRPr="00B10A46" w:rsidRDefault="005F06CE" w:rsidP="00E307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 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=62,5 Ом</m:t>
                </m:r>
              </m:oMath>
            </m:oMathPara>
          </w:p>
          <w:p w14:paraId="501B5417" w14:textId="77777777" w:rsidR="004A44C9" w:rsidRDefault="004A44C9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4375D211" w14:textId="77777777" w:rsidR="00D00C6A" w:rsidRPr="00B10A46" w:rsidRDefault="00D00C6A" w:rsidP="00062E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R=62,5 Ом+100 Ом=162,5 Ом</m:t>
                </m:r>
              </m:oMath>
            </m:oMathPara>
          </w:p>
          <w:p w14:paraId="1A08BC9B" w14:textId="77777777" w:rsidR="00E3076E" w:rsidRPr="00B10A46" w:rsidRDefault="00E3076E" w:rsidP="00062E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C384566" w14:textId="77777777" w:rsidR="004A44C9" w:rsidRPr="00B10A46" w:rsidRDefault="004A44C9" w:rsidP="00D00C6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=62,5 Ом; I=4 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;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R=162,5 Ом.</m:t>
              </m:r>
            </m:oMath>
          </w:p>
        </w:tc>
      </w:tr>
      <w:tr w:rsidR="004A44C9" w:rsidRPr="00B10A46" w14:paraId="4C5FBBFA" w14:textId="77777777" w:rsidTr="00062E22">
        <w:trPr>
          <w:trHeight w:val="777"/>
        </w:trPr>
        <w:tc>
          <w:tcPr>
            <w:tcW w:w="2694" w:type="dxa"/>
          </w:tcPr>
          <w:p w14:paraId="0F3C6DBF" w14:textId="77777777" w:rsidR="00D00C6A" w:rsidRPr="00D00C6A" w:rsidRDefault="005F06CE" w:rsidP="00062E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1C4AF3F5" w14:textId="77777777" w:rsidR="00E3076E" w:rsidRPr="00B10A46" w:rsidRDefault="00E3076E" w:rsidP="00062E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027DC0FE" w14:textId="77777777" w:rsidR="004A44C9" w:rsidRPr="00B10A46" w:rsidRDefault="004A44C9" w:rsidP="00062E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2D619296" w14:textId="77777777" w:rsidR="004A44C9" w:rsidRPr="00B10A46" w:rsidRDefault="004A44C9" w:rsidP="00062E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34154D2" w14:textId="77777777" w:rsidR="004A44C9" w:rsidRPr="00B10A46" w:rsidRDefault="004A44C9" w:rsidP="00062E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FBB4ECC" w14:textId="77777777" w:rsidR="00385245" w:rsidRPr="00B10A46" w:rsidRDefault="0038524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FCAADF2" w14:textId="77777777" w:rsidR="00D04A26" w:rsidRPr="00B10A46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0135F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10A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D7FDB7B" w14:textId="77777777" w:rsidR="00C3742C" w:rsidRPr="00B10A46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B10A46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6D13CADB" w14:textId="77777777" w:rsidR="00B10A46" w:rsidRPr="00B10A46" w:rsidRDefault="00B10A46" w:rsidP="00B10A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0A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="00385245" w:rsidRPr="00B10A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Pr="00B10A46">
        <w:rPr>
          <w:lang w:val="uk-UA"/>
        </w:rPr>
        <w:t xml:space="preserve"> </w:t>
      </w:r>
      <w:r w:rsidRPr="00B10A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обчислити силу струму в електричному колі за послідовного з’єднання його елементів? </w:t>
      </w:r>
    </w:p>
    <w:p w14:paraId="2B5A3736" w14:textId="77777777" w:rsidR="00B10A46" w:rsidRPr="00B10A46" w:rsidRDefault="00B10A46" w:rsidP="00B10A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0A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B10A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 xml:space="preserve">Як обчислити повну напругу в електричному колі, якщо є виміряні значення </w:t>
      </w:r>
      <w:proofErr w:type="spellStart"/>
      <w:r w:rsidRPr="00B10A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напруг</w:t>
      </w:r>
      <w:proofErr w:type="spellEnd"/>
      <w:r w:rsidRPr="00B10A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кожної з його ділянок, що з’єднані послідовно?</w:t>
      </w:r>
    </w:p>
    <w:p w14:paraId="3F04CBA3" w14:textId="77777777" w:rsidR="00B10A46" w:rsidRPr="00B10A46" w:rsidRDefault="00B10A4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0A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385245" w:rsidRPr="00B10A4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обчислити загальний опір кола, яке складається з послідовно з’єднаних провідників? </w:t>
      </w:r>
    </w:p>
    <w:p w14:paraId="36050ED2" w14:textId="77777777" w:rsidR="00B10A46" w:rsidRPr="00B10A46" w:rsidRDefault="00B10A4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7B1669A0" w14:textId="77777777" w:rsidR="0074751F" w:rsidRPr="00B10A46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00135F"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II</w:t>
      </w:r>
      <w:r w:rsidR="00D17B5A"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10A4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25DF0913" w14:textId="766C540E" w:rsidR="001D2691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385245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ивчити § 31</w:t>
      </w:r>
      <w:r w:rsidR="005956BC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385245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="001216B6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385245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1 - 3</w:t>
      </w:r>
      <w:r w:rsidR="00CB2CA5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E8B2DE1" w14:textId="77777777" w:rsidR="00C57F78" w:rsidRDefault="00C57F78" w:rsidP="00C57F78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8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34E1A455" w14:textId="77777777" w:rsidR="00C57F78" w:rsidRPr="00B10A46" w:rsidRDefault="00C57F78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C57F78" w:rsidRPr="00B10A46" w:rsidSect="00D97C42">
      <w:headerReference w:type="default" r:id="rId1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EB4C" w14:textId="77777777" w:rsidR="005F06CE" w:rsidRDefault="005F06CE" w:rsidP="004439D9">
      <w:pPr>
        <w:spacing w:after="0" w:line="240" w:lineRule="auto"/>
      </w:pPr>
      <w:r>
        <w:separator/>
      </w:r>
    </w:p>
  </w:endnote>
  <w:endnote w:type="continuationSeparator" w:id="0">
    <w:p w14:paraId="19C2648F" w14:textId="77777777" w:rsidR="005F06CE" w:rsidRDefault="005F06C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3B7B" w14:textId="77777777" w:rsidR="005F06CE" w:rsidRDefault="005F06CE" w:rsidP="004439D9">
      <w:pPr>
        <w:spacing w:after="0" w:line="240" w:lineRule="auto"/>
      </w:pPr>
      <w:r>
        <w:separator/>
      </w:r>
    </w:p>
  </w:footnote>
  <w:footnote w:type="continuationSeparator" w:id="0">
    <w:p w14:paraId="09F8D98A" w14:textId="77777777" w:rsidR="005F06CE" w:rsidRDefault="005F06C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7F4B7EA3" w14:textId="77777777" w:rsidR="0099626E" w:rsidRDefault="0099626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C6A" w:rsidRPr="00D00C6A">
          <w:rPr>
            <w:noProof/>
            <w:lang w:val="uk-UA"/>
          </w:rPr>
          <w:t>4</w:t>
        </w:r>
        <w:r>
          <w:fldChar w:fldCharType="end"/>
        </w:r>
      </w:p>
    </w:sdtContent>
  </w:sdt>
  <w:p w14:paraId="0E464135" w14:textId="77777777" w:rsidR="0099626E" w:rsidRDefault="0099626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2"/>
  </w:num>
  <w:num w:numId="4">
    <w:abstractNumId w:val="31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2"/>
  </w:num>
  <w:num w:numId="13">
    <w:abstractNumId w:val="29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6"/>
  </w:num>
  <w:num w:numId="32">
    <w:abstractNumId w:val="39"/>
  </w:num>
  <w:num w:numId="33">
    <w:abstractNumId w:val="37"/>
  </w:num>
  <w:num w:numId="34">
    <w:abstractNumId w:val="22"/>
  </w:num>
  <w:num w:numId="35">
    <w:abstractNumId w:val="19"/>
  </w:num>
  <w:num w:numId="36">
    <w:abstractNumId w:val="35"/>
  </w:num>
  <w:num w:numId="37">
    <w:abstractNumId w:val="30"/>
  </w:num>
  <w:num w:numId="38">
    <w:abstractNumId w:val="38"/>
  </w:num>
  <w:num w:numId="39">
    <w:abstractNumId w:val="33"/>
  </w:num>
  <w:num w:numId="40">
    <w:abstractNumId w:val="15"/>
  </w:num>
  <w:num w:numId="41">
    <w:abstractNumId w:val="2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D3D1D"/>
    <w:rsid w:val="000D65BD"/>
    <w:rsid w:val="000E1F48"/>
    <w:rsid w:val="000E26BB"/>
    <w:rsid w:val="000E391A"/>
    <w:rsid w:val="000F38A9"/>
    <w:rsid w:val="000F773C"/>
    <w:rsid w:val="000F785E"/>
    <w:rsid w:val="0010173D"/>
    <w:rsid w:val="00120123"/>
    <w:rsid w:val="001216B6"/>
    <w:rsid w:val="001319DE"/>
    <w:rsid w:val="00136E28"/>
    <w:rsid w:val="00137A37"/>
    <w:rsid w:val="00145755"/>
    <w:rsid w:val="00145822"/>
    <w:rsid w:val="001460DB"/>
    <w:rsid w:val="001515CD"/>
    <w:rsid w:val="00151ADA"/>
    <w:rsid w:val="00156AA1"/>
    <w:rsid w:val="00176A8D"/>
    <w:rsid w:val="00181DA4"/>
    <w:rsid w:val="00192935"/>
    <w:rsid w:val="001A09A4"/>
    <w:rsid w:val="001A3E26"/>
    <w:rsid w:val="001B45A6"/>
    <w:rsid w:val="001B4AF6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03C5"/>
    <w:rsid w:val="00222D00"/>
    <w:rsid w:val="00227154"/>
    <w:rsid w:val="00242A7E"/>
    <w:rsid w:val="00243066"/>
    <w:rsid w:val="00243F09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5F2C"/>
    <w:rsid w:val="002D032D"/>
    <w:rsid w:val="002D2039"/>
    <w:rsid w:val="002E3748"/>
    <w:rsid w:val="002F0502"/>
    <w:rsid w:val="002F28B9"/>
    <w:rsid w:val="002F3552"/>
    <w:rsid w:val="002F374A"/>
    <w:rsid w:val="002F64DE"/>
    <w:rsid w:val="0030176F"/>
    <w:rsid w:val="00306765"/>
    <w:rsid w:val="00306E24"/>
    <w:rsid w:val="00312436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C24"/>
    <w:rsid w:val="0035567C"/>
    <w:rsid w:val="0036153A"/>
    <w:rsid w:val="003632F4"/>
    <w:rsid w:val="003650F6"/>
    <w:rsid w:val="003662D9"/>
    <w:rsid w:val="00372B69"/>
    <w:rsid w:val="0038305B"/>
    <w:rsid w:val="00383563"/>
    <w:rsid w:val="00385245"/>
    <w:rsid w:val="00395C00"/>
    <w:rsid w:val="003A1FC3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0391"/>
    <w:rsid w:val="003E49AF"/>
    <w:rsid w:val="003E72EF"/>
    <w:rsid w:val="003F3688"/>
    <w:rsid w:val="00404EDE"/>
    <w:rsid w:val="00405ABD"/>
    <w:rsid w:val="00406C5B"/>
    <w:rsid w:val="00407126"/>
    <w:rsid w:val="00407FE2"/>
    <w:rsid w:val="004114A7"/>
    <w:rsid w:val="0042636E"/>
    <w:rsid w:val="00430169"/>
    <w:rsid w:val="00430ECA"/>
    <w:rsid w:val="00433F9E"/>
    <w:rsid w:val="00440898"/>
    <w:rsid w:val="004433BB"/>
    <w:rsid w:val="004439D9"/>
    <w:rsid w:val="00444132"/>
    <w:rsid w:val="00444BDC"/>
    <w:rsid w:val="004478BE"/>
    <w:rsid w:val="00454B63"/>
    <w:rsid w:val="00455613"/>
    <w:rsid w:val="00457177"/>
    <w:rsid w:val="00475319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D3CD9"/>
    <w:rsid w:val="004D41B5"/>
    <w:rsid w:val="004E0CC9"/>
    <w:rsid w:val="004F1447"/>
    <w:rsid w:val="004F2754"/>
    <w:rsid w:val="004F4419"/>
    <w:rsid w:val="004F7CFE"/>
    <w:rsid w:val="00503EAE"/>
    <w:rsid w:val="00512D86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0E60"/>
    <w:rsid w:val="005956BC"/>
    <w:rsid w:val="005B0362"/>
    <w:rsid w:val="005B0B09"/>
    <w:rsid w:val="005B261A"/>
    <w:rsid w:val="005C3D83"/>
    <w:rsid w:val="005D73C8"/>
    <w:rsid w:val="005E09A4"/>
    <w:rsid w:val="005E390B"/>
    <w:rsid w:val="005E51D3"/>
    <w:rsid w:val="005E5270"/>
    <w:rsid w:val="005F06CE"/>
    <w:rsid w:val="0060253D"/>
    <w:rsid w:val="00602A07"/>
    <w:rsid w:val="00603547"/>
    <w:rsid w:val="00610507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91DB9"/>
    <w:rsid w:val="006971DA"/>
    <w:rsid w:val="006A4705"/>
    <w:rsid w:val="006B3EE5"/>
    <w:rsid w:val="006B48DD"/>
    <w:rsid w:val="006B7B02"/>
    <w:rsid w:val="006C0828"/>
    <w:rsid w:val="006C3986"/>
    <w:rsid w:val="006C60A4"/>
    <w:rsid w:val="006D1774"/>
    <w:rsid w:val="006D1C40"/>
    <w:rsid w:val="006D4D7F"/>
    <w:rsid w:val="006D53E3"/>
    <w:rsid w:val="006D62FE"/>
    <w:rsid w:val="006D6CBB"/>
    <w:rsid w:val="006E1330"/>
    <w:rsid w:val="006E1A3D"/>
    <w:rsid w:val="006E3486"/>
    <w:rsid w:val="006E66CF"/>
    <w:rsid w:val="006F365F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8B"/>
    <w:rsid w:val="007457E3"/>
    <w:rsid w:val="00745B4C"/>
    <w:rsid w:val="0074751F"/>
    <w:rsid w:val="00757128"/>
    <w:rsid w:val="00774E64"/>
    <w:rsid w:val="00784647"/>
    <w:rsid w:val="007863FD"/>
    <w:rsid w:val="007975A1"/>
    <w:rsid w:val="007A47E6"/>
    <w:rsid w:val="007C596C"/>
    <w:rsid w:val="007C6916"/>
    <w:rsid w:val="007D4109"/>
    <w:rsid w:val="007D4E57"/>
    <w:rsid w:val="007D574C"/>
    <w:rsid w:val="007D5A3B"/>
    <w:rsid w:val="007D63D7"/>
    <w:rsid w:val="007E22F1"/>
    <w:rsid w:val="007E3FCF"/>
    <w:rsid w:val="007E5556"/>
    <w:rsid w:val="007F2750"/>
    <w:rsid w:val="007F417B"/>
    <w:rsid w:val="007F443B"/>
    <w:rsid w:val="007F62CA"/>
    <w:rsid w:val="008068B5"/>
    <w:rsid w:val="00813FD6"/>
    <w:rsid w:val="008152C5"/>
    <w:rsid w:val="008174FF"/>
    <w:rsid w:val="00823AFA"/>
    <w:rsid w:val="00825458"/>
    <w:rsid w:val="008302BC"/>
    <w:rsid w:val="00836893"/>
    <w:rsid w:val="0084011F"/>
    <w:rsid w:val="00840C26"/>
    <w:rsid w:val="0086376F"/>
    <w:rsid w:val="00864139"/>
    <w:rsid w:val="00872A2A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40E44"/>
    <w:rsid w:val="009419C4"/>
    <w:rsid w:val="0094334A"/>
    <w:rsid w:val="00945D62"/>
    <w:rsid w:val="009521A6"/>
    <w:rsid w:val="009619F3"/>
    <w:rsid w:val="00993524"/>
    <w:rsid w:val="0099457C"/>
    <w:rsid w:val="0099626E"/>
    <w:rsid w:val="009A05A9"/>
    <w:rsid w:val="009A227C"/>
    <w:rsid w:val="009C41B9"/>
    <w:rsid w:val="009D2347"/>
    <w:rsid w:val="009E0DE1"/>
    <w:rsid w:val="009E196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75990"/>
    <w:rsid w:val="00A84F66"/>
    <w:rsid w:val="00A93256"/>
    <w:rsid w:val="00A93311"/>
    <w:rsid w:val="00A94314"/>
    <w:rsid w:val="00A96E43"/>
    <w:rsid w:val="00AA22F4"/>
    <w:rsid w:val="00AB1B95"/>
    <w:rsid w:val="00AB59F9"/>
    <w:rsid w:val="00AB5F23"/>
    <w:rsid w:val="00AC411A"/>
    <w:rsid w:val="00AD33DD"/>
    <w:rsid w:val="00AD7EC8"/>
    <w:rsid w:val="00AE4DAD"/>
    <w:rsid w:val="00AF273F"/>
    <w:rsid w:val="00AF2E48"/>
    <w:rsid w:val="00AF51AC"/>
    <w:rsid w:val="00AF7C3D"/>
    <w:rsid w:val="00B02B90"/>
    <w:rsid w:val="00B04307"/>
    <w:rsid w:val="00B05717"/>
    <w:rsid w:val="00B05BCA"/>
    <w:rsid w:val="00B10A46"/>
    <w:rsid w:val="00B132CA"/>
    <w:rsid w:val="00B158FA"/>
    <w:rsid w:val="00B2635E"/>
    <w:rsid w:val="00B31EFF"/>
    <w:rsid w:val="00B32226"/>
    <w:rsid w:val="00B334CF"/>
    <w:rsid w:val="00B33A9E"/>
    <w:rsid w:val="00B441F7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93E7F"/>
    <w:rsid w:val="00B95ABF"/>
    <w:rsid w:val="00BA1D56"/>
    <w:rsid w:val="00BA2245"/>
    <w:rsid w:val="00BA4B01"/>
    <w:rsid w:val="00BB4A94"/>
    <w:rsid w:val="00BC40BA"/>
    <w:rsid w:val="00BC57DD"/>
    <w:rsid w:val="00BD2B5D"/>
    <w:rsid w:val="00BD4D8B"/>
    <w:rsid w:val="00BE050A"/>
    <w:rsid w:val="00BE26DB"/>
    <w:rsid w:val="00BE44D4"/>
    <w:rsid w:val="00BE4DFD"/>
    <w:rsid w:val="00BF1CB9"/>
    <w:rsid w:val="00BF5CCD"/>
    <w:rsid w:val="00BF6C20"/>
    <w:rsid w:val="00C0081F"/>
    <w:rsid w:val="00C11A55"/>
    <w:rsid w:val="00C14206"/>
    <w:rsid w:val="00C153D7"/>
    <w:rsid w:val="00C20549"/>
    <w:rsid w:val="00C21F47"/>
    <w:rsid w:val="00C248D0"/>
    <w:rsid w:val="00C32179"/>
    <w:rsid w:val="00C33489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57F78"/>
    <w:rsid w:val="00C60C28"/>
    <w:rsid w:val="00C74F1C"/>
    <w:rsid w:val="00C81158"/>
    <w:rsid w:val="00C833FD"/>
    <w:rsid w:val="00C85EB1"/>
    <w:rsid w:val="00C87956"/>
    <w:rsid w:val="00C9027D"/>
    <w:rsid w:val="00C90C23"/>
    <w:rsid w:val="00CA1AF9"/>
    <w:rsid w:val="00CA7485"/>
    <w:rsid w:val="00CB0535"/>
    <w:rsid w:val="00CB274E"/>
    <w:rsid w:val="00CB2CA5"/>
    <w:rsid w:val="00CB2E5D"/>
    <w:rsid w:val="00CB44B1"/>
    <w:rsid w:val="00CC1C1E"/>
    <w:rsid w:val="00CD50AD"/>
    <w:rsid w:val="00CD5B94"/>
    <w:rsid w:val="00CE2E4F"/>
    <w:rsid w:val="00CE3BE8"/>
    <w:rsid w:val="00CE4A9F"/>
    <w:rsid w:val="00CF074C"/>
    <w:rsid w:val="00CF412E"/>
    <w:rsid w:val="00CF49AB"/>
    <w:rsid w:val="00D00C6A"/>
    <w:rsid w:val="00D04A26"/>
    <w:rsid w:val="00D07EAF"/>
    <w:rsid w:val="00D11754"/>
    <w:rsid w:val="00D12683"/>
    <w:rsid w:val="00D152CB"/>
    <w:rsid w:val="00D17410"/>
    <w:rsid w:val="00D17B5A"/>
    <w:rsid w:val="00D221CD"/>
    <w:rsid w:val="00D2537F"/>
    <w:rsid w:val="00D27CCB"/>
    <w:rsid w:val="00D45E8E"/>
    <w:rsid w:val="00D47A16"/>
    <w:rsid w:val="00D51BAE"/>
    <w:rsid w:val="00D62EF3"/>
    <w:rsid w:val="00D70CB9"/>
    <w:rsid w:val="00D7159E"/>
    <w:rsid w:val="00D71B48"/>
    <w:rsid w:val="00D809EA"/>
    <w:rsid w:val="00D86C9E"/>
    <w:rsid w:val="00D97C42"/>
    <w:rsid w:val="00DA55E1"/>
    <w:rsid w:val="00DA5F58"/>
    <w:rsid w:val="00DB76FB"/>
    <w:rsid w:val="00DC3617"/>
    <w:rsid w:val="00DC52D3"/>
    <w:rsid w:val="00DC630C"/>
    <w:rsid w:val="00DD6401"/>
    <w:rsid w:val="00DD7738"/>
    <w:rsid w:val="00DE1DB4"/>
    <w:rsid w:val="00DE5A92"/>
    <w:rsid w:val="00E00888"/>
    <w:rsid w:val="00E0243B"/>
    <w:rsid w:val="00E025C6"/>
    <w:rsid w:val="00E14ADD"/>
    <w:rsid w:val="00E25910"/>
    <w:rsid w:val="00E3076E"/>
    <w:rsid w:val="00E37A59"/>
    <w:rsid w:val="00E501D3"/>
    <w:rsid w:val="00E51C3E"/>
    <w:rsid w:val="00E53C96"/>
    <w:rsid w:val="00E550B7"/>
    <w:rsid w:val="00E55AB3"/>
    <w:rsid w:val="00E57499"/>
    <w:rsid w:val="00E644B1"/>
    <w:rsid w:val="00E80FCD"/>
    <w:rsid w:val="00E82FB7"/>
    <w:rsid w:val="00E85703"/>
    <w:rsid w:val="00E91881"/>
    <w:rsid w:val="00E97586"/>
    <w:rsid w:val="00EA48D4"/>
    <w:rsid w:val="00EA6CCA"/>
    <w:rsid w:val="00ED5F5E"/>
    <w:rsid w:val="00ED796D"/>
    <w:rsid w:val="00EF3200"/>
    <w:rsid w:val="00EF6FC7"/>
    <w:rsid w:val="00F035F7"/>
    <w:rsid w:val="00F164B4"/>
    <w:rsid w:val="00F20DE0"/>
    <w:rsid w:val="00F22EEA"/>
    <w:rsid w:val="00F2370D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815AE"/>
    <w:rsid w:val="00F851E8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C452D"/>
    <w:rsid w:val="00FD162A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B7226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C57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3737</Words>
  <Characters>2131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2016-07-11T10:38:00Z</cp:lastPrinted>
  <dcterms:created xsi:type="dcterms:W3CDTF">2025-03-09T17:44:00Z</dcterms:created>
  <dcterms:modified xsi:type="dcterms:W3CDTF">2025-03-09T17:44:00Z</dcterms:modified>
</cp:coreProperties>
</file>