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6D6D" w14:textId="3B5372B6" w:rsidR="002D7598" w:rsidRPr="00C600F4" w:rsidRDefault="00C60E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Урок 5</w:t>
      </w:r>
      <w:r w:rsidR="009C0E16" w:rsidRPr="00C600F4">
        <w:rPr>
          <w:rFonts w:ascii="Times New Roman" w:hAnsi="Times New Roman"/>
          <w:b/>
          <w:sz w:val="28"/>
          <w:szCs w:val="28"/>
          <w:lang w:val="uk-UA" w:eastAsia="ru-RU"/>
        </w:rPr>
        <w:t>7 Розв’язування задач</w:t>
      </w:r>
    </w:p>
    <w:p w14:paraId="199FBB09" w14:textId="490062F0" w:rsidR="0074751F" w:rsidRPr="00C600F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199FBB0A" w14:textId="14E1B8E2" w:rsidR="00B83DD4" w:rsidRPr="00C600F4" w:rsidRDefault="00B334CF" w:rsidP="00B83D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1B4AF6" w:rsidRPr="00C600F4">
        <w:rPr>
          <w:lang w:val="uk-UA"/>
        </w:rPr>
        <w:t xml:space="preserve"> </w:t>
      </w:r>
      <w:r w:rsidR="00CE322F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Закріпити в учнів знання </w:t>
      </w:r>
      <w:r w:rsidR="00B7513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з теми «</w:t>
      </w:r>
      <w:r w:rsidR="00C60E9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Робота і потужність електричного струму</w:t>
      </w:r>
      <w:r w:rsidR="00B7513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CE322F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; продовжити формування умінь і навичок учнів розв’язувати фізичні задачі, застосовуючи набуті знання.</w:t>
      </w:r>
    </w:p>
    <w:p w14:paraId="199FBB0B" w14:textId="1F9FE0DB" w:rsidR="00B83DD4" w:rsidRPr="00C600F4" w:rsidRDefault="00B334CF" w:rsidP="002D759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Розвивати вміння аналізувати навчальний матеріал, умову задачі, хід розв’язання задач; самостійно застосовувати знання до вирішення практичних завдань.</w:t>
      </w:r>
    </w:p>
    <w:p w14:paraId="0C0382BF" w14:textId="52298B6D" w:rsidR="002D7598" w:rsidRPr="00C600F4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2D759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Виховувати уважність, зібраність, спостережливість.</w:t>
      </w:r>
    </w:p>
    <w:p w14:paraId="199FBB0D" w14:textId="03FC9597" w:rsidR="00C523B3" w:rsidRPr="00C600F4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D211D6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14:paraId="199FBB0E" w14:textId="77777777" w:rsidR="00902C93" w:rsidRPr="00C600F4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C600F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14:paraId="199FBB0F" w14:textId="77777777" w:rsidR="00D97C42" w:rsidRPr="00C600F4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199FBB10" w14:textId="77777777" w:rsidR="0074751F" w:rsidRPr="00C600F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199FBB11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1" w:name="к201091574532"/>
      <w:bookmarkEnd w:id="0"/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199FBB12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199FBB13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199FBB14" w14:textId="77777777" w:rsidR="00BF450D" w:rsidRPr="00C600F4" w:rsidRDefault="00BF450D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IV. РОЗВ'ЯЗУВАННЯ ЗАДАЧ</w:t>
      </w:r>
    </w:p>
    <w:p w14:paraId="199FBB16" w14:textId="485DC709" w:rsidR="00BF450D" w:rsidRPr="00C600F4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14:paraId="199FBB17" w14:textId="66AED065" w:rsidR="00BF450D" w:rsidRPr="00C600F4" w:rsidRDefault="00841FE4" w:rsidP="00BF450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BF450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I. ДОМАШНЄ ЗАВДАННЯ</w:t>
      </w:r>
    </w:p>
    <w:p w14:paraId="199FBB18" w14:textId="77777777" w:rsidR="00FF5534" w:rsidRPr="00C600F4" w:rsidRDefault="00FF5534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9" w14:textId="77777777" w:rsidR="0074751F" w:rsidRPr="00C600F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1A" w14:textId="77777777" w:rsidR="00E53C96" w:rsidRPr="00C600F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42F1DCBE" w14:textId="77777777" w:rsidR="00F8428B" w:rsidRPr="00C600F4" w:rsidRDefault="00F8428B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C" w14:textId="2554D811" w:rsidR="00E43B55" w:rsidRPr="00C600F4" w:rsidRDefault="00D211D6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  <w:r w:rsidR="00E43B55" w:rsidRPr="00C600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</w:p>
    <w:p w14:paraId="58BCF4FE" w14:textId="77777777" w:rsidR="00F8428B" w:rsidRPr="00C600F4" w:rsidRDefault="00F8428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199FBB1E" w14:textId="07801BF3" w:rsidR="005D73C8" w:rsidRPr="00C600F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211D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I. АКТУАЛІЗАЦІЯ ОПОРНИХ ЗНАНЬ ТА ВМІНЬ</w:t>
      </w:r>
    </w:p>
    <w:p w14:paraId="199FBB1F" w14:textId="77777777" w:rsidR="00BA6426" w:rsidRPr="00C600F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10917060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 Як визначити роботу електричного струму?</w:t>
      </w:r>
    </w:p>
    <w:p w14:paraId="3690CF0B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 Назвіть одиниці роботи електричного струму в СІ.</w:t>
      </w:r>
    </w:p>
    <w:p w14:paraId="6C63AD5D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3. Як на практиці вимірюють роботу електричного струму?</w:t>
      </w:r>
    </w:p>
    <w:p w14:paraId="46FEB6DB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Що називають потужністю електричного струму? </w:t>
      </w:r>
    </w:p>
    <w:p w14:paraId="34B9C2F4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За якою формулою можна обчислити потужність струму?</w:t>
      </w:r>
    </w:p>
    <w:p w14:paraId="5578EAD9" w14:textId="77777777" w:rsidR="00F8428B" w:rsidRPr="00C600F4" w:rsidRDefault="00F8428B" w:rsidP="00F8428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6. Назвіть одиниці потужності електричного струму в СІ.</w:t>
      </w:r>
    </w:p>
    <w:p w14:paraId="199FBB26" w14:textId="77777777" w:rsidR="00E43B55" w:rsidRPr="00C600F4" w:rsidRDefault="00E43B55" w:rsidP="00E43B5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27" w14:textId="405543DC" w:rsidR="00BA6426" w:rsidRPr="00C600F4" w:rsidRDefault="00BA6426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РОЗВ'ЯЗУВАННЯ ЗАДАЧ</w:t>
      </w:r>
    </w:p>
    <w:p w14:paraId="4B13F1B2" w14:textId="5750ED66" w:rsidR="0037119D" w:rsidRPr="00C600F4" w:rsidRDefault="00A32CF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1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На цоколі лампи розжарення написано 48 В, 96 Вт. Яка сила струму протікає через лампу, коли вона працює за номінальної потужності?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2CF1" w:rsidRPr="00C600F4" w14:paraId="03C602D3" w14:textId="77777777" w:rsidTr="002F7A5C">
        <w:trPr>
          <w:trHeight w:val="1139"/>
        </w:trPr>
        <w:tc>
          <w:tcPr>
            <w:tcW w:w="2694" w:type="dxa"/>
          </w:tcPr>
          <w:p w14:paraId="7A4E7722" w14:textId="2F10BCA3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3D7AA5" w14:textId="2017A46A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U=48 В</m:t>
                </m:r>
              </m:oMath>
            </m:oMathPara>
          </w:p>
          <w:p w14:paraId="467EF783" w14:textId="6F056C1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P=96 Вт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0FEA3AC7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9C549C0" w14:textId="69C72B9D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   =&gt;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14:paraId="7CEE7CE5" w14:textId="7CF95F08" w:rsidR="00A32CF1" w:rsidRPr="00C600F4" w:rsidRDefault="00FA1877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5ED26E7C" w14:textId="43C0A82B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96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48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 (А)</m:t>
                </m:r>
              </m:oMath>
            </m:oMathPara>
          </w:p>
          <w:p w14:paraId="2E6BCE69" w14:textId="77777777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9E57BAA" w14:textId="6B513A3C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I=2 А</m:t>
              </m:r>
            </m:oMath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.</w:t>
            </w:r>
          </w:p>
        </w:tc>
      </w:tr>
      <w:tr w:rsidR="00A32CF1" w:rsidRPr="00C600F4" w14:paraId="23069978" w14:textId="77777777" w:rsidTr="002F7A5C">
        <w:trPr>
          <w:trHeight w:val="777"/>
        </w:trPr>
        <w:tc>
          <w:tcPr>
            <w:tcW w:w="2694" w:type="dxa"/>
          </w:tcPr>
          <w:p w14:paraId="7512C132" w14:textId="0075DF3C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6B8A82B6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BC58185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BE45700" w14:textId="77777777" w:rsidR="0037119D" w:rsidRPr="00C600F4" w:rsidRDefault="0037119D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2191296" w14:textId="76FC67BA" w:rsidR="0037119D" w:rsidRPr="00C600F4" w:rsidRDefault="00A32CF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2. 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 напруги 37,5 В електричний двигун виконує роботу 900 </w:t>
      </w:r>
      <w:proofErr w:type="spellStart"/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4 хв. Визначте силу струму через двигун.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32CF1" w:rsidRPr="00C600F4" w14:paraId="2682CEF9" w14:textId="77777777" w:rsidTr="002F7A5C">
        <w:trPr>
          <w:trHeight w:val="1139"/>
        </w:trPr>
        <w:tc>
          <w:tcPr>
            <w:tcW w:w="2694" w:type="dxa"/>
          </w:tcPr>
          <w:p w14:paraId="022859FE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7B2856EE" w14:textId="465B6E23" w:rsidR="00A32CF1" w:rsidRPr="00C600F4" w:rsidRDefault="00A32CF1" w:rsidP="00A32CF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U=37,5 В</m:t>
                </m:r>
              </m:oMath>
            </m:oMathPara>
          </w:p>
          <w:p w14:paraId="6687FF96" w14:textId="39A4E90B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A=9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00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14:paraId="0A651E4C" w14:textId="6E7A3E5B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t=4 хв=240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6448064D" w14:textId="6FBCE269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02C16E3E" w14:textId="52188C76" w:rsidR="002F7A5C" w:rsidRPr="00C600F4" w:rsidRDefault="002F7A5C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 P=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14:paraId="57012557" w14:textId="1B38C90C" w:rsidR="002F7A5C" w:rsidRPr="00C600F4" w:rsidRDefault="00EF5DD4" w:rsidP="00EF5DD4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=&gt;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</m:t>
                </m:r>
              </m:oMath>
            </m:oMathPara>
          </w:p>
          <w:p w14:paraId="42F86CAE" w14:textId="28F4BD53" w:rsidR="002F7A5C" w:rsidRPr="00C600F4" w:rsidRDefault="00FA1877" w:rsidP="002F7A5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3C46C9FC" w14:textId="2B1256E7" w:rsidR="002F7A5C" w:rsidRPr="00C600F4" w:rsidRDefault="002F7A5C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99CA51F" w14:textId="22194D4A" w:rsidR="0033600F" w:rsidRPr="00C600F4" w:rsidRDefault="0033600F" w:rsidP="002F7A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9</m:t>
                    </m:r>
                    <m:r>
                      <m:rPr>
                        <m:sty m:val="p"/>
                      </m:rPr>
                      <w:rPr>
                        <w:rFonts w:ascii="Cambria Math" w:eastAsia="SchoolBookC" w:hAnsi="Cambria Math"/>
                        <w:sz w:val="28"/>
                        <w:szCs w:val="28"/>
                        <w:lang w:val="uk-UA" w:eastAsia="ru-RU"/>
                      </w:rPr>
                      <m:t>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37,5 ∙240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 (А)</m:t>
                </m:r>
              </m:oMath>
            </m:oMathPara>
          </w:p>
          <w:p w14:paraId="1EC79FA3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6B43E3B0" w14:textId="2758DEC7" w:rsidR="00A32CF1" w:rsidRPr="00C600F4" w:rsidRDefault="00A32CF1" w:rsidP="0033600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I=0,1 А.</m:t>
              </m:r>
            </m:oMath>
          </w:p>
        </w:tc>
      </w:tr>
      <w:tr w:rsidR="00A32CF1" w:rsidRPr="00C600F4" w14:paraId="1A82FC2D" w14:textId="77777777" w:rsidTr="002F7A5C">
        <w:trPr>
          <w:trHeight w:val="777"/>
        </w:trPr>
        <w:tc>
          <w:tcPr>
            <w:tcW w:w="2694" w:type="dxa"/>
          </w:tcPr>
          <w:p w14:paraId="468A3CFC" w14:textId="7005FC56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 - ?</m:t>
                </m:r>
              </m:oMath>
            </m:oMathPara>
          </w:p>
          <w:p w14:paraId="40527347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61D3B91" w14:textId="77777777" w:rsidR="00A32CF1" w:rsidRPr="00C600F4" w:rsidRDefault="00A32CF1" w:rsidP="002F7A5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1D3E4A26" w14:textId="16D565AA" w:rsidR="0037119D" w:rsidRPr="00C600F4" w:rsidRDefault="0037119D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3A9EF78" w14:textId="77777777" w:rsidR="00474CB8" w:rsidRPr="00C600F4" w:rsidRDefault="00474CB8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7D95279" w14:textId="47B3E42E" w:rsidR="0037119D" w:rsidRPr="00C600F4" w:rsidRDefault="00AA4DA2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Залізна дротина довжиною 10 м та площею поперечного перерізу 0,5 мм</w:t>
      </w:r>
      <w:r w:rsidR="0037119D" w:rsidRPr="00C600F4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підключена до джерела з напругою 12 В. Обчисліть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роботу, яку виконує струм за 1 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хвилину.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A4DA2" w:rsidRPr="00C600F4" w14:paraId="58991927" w14:textId="77777777" w:rsidTr="007634E5">
        <w:trPr>
          <w:trHeight w:val="1139"/>
        </w:trPr>
        <w:tc>
          <w:tcPr>
            <w:tcW w:w="2694" w:type="dxa"/>
          </w:tcPr>
          <w:p w14:paraId="05272EF8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B41839C" w14:textId="5A016B8A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l=10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14:paraId="2B62D542" w14:textId="32489FC6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S=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0,5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14:paraId="2726319E" w14:textId="35B566A2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=0,1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Ом∙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den>
                </m:f>
              </m:oMath>
            </m:oMathPara>
          </w:p>
          <w:p w14:paraId="3339653F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U=12 В</m:t>
                </m:r>
              </m:oMath>
            </m:oMathPara>
          </w:p>
          <w:p w14:paraId="44967243" w14:textId="1BE01B71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хв=60 с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5AAA554C" w14:textId="0A2070FB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199AFD84" w14:textId="5A2C0498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14:paraId="604DB625" w14:textId="758CF641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A=UIt;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14:paraId="3BD010A7" w14:textId="673B5240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A=U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S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ρ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den>
                </m:f>
              </m:oMath>
            </m:oMathPara>
          </w:p>
          <w:p w14:paraId="69CF444E" w14:textId="034033DF" w:rsidR="00AA4DA2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A</m:t>
                    </m:r>
                  </m:e>
                </m:d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vertAlign w:val="superscript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мм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vertAlign w:val="superscript"/>
                            <w:lang w:val="uk-UA" w:eastAsia="ru-RU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∙с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Ом∙</m:t>
                        </m:r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4"/>
                                <w:szCs w:val="24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4"/>
                                <w:szCs w:val="24"/>
                                <w:lang w:val="uk-UA" w:eastAsia="ru-RU"/>
                              </w:rPr>
                              <m:t>мм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4"/>
                                <w:szCs w:val="24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м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∙м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Ом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В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В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А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=В∙А∙с=Дж</m:t>
                </m:r>
              </m:oMath>
            </m:oMathPara>
          </w:p>
          <w:p w14:paraId="51129F1E" w14:textId="6CE1D466" w:rsidR="0068245B" w:rsidRPr="00C600F4" w:rsidRDefault="0068245B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∙60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0,1∙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=4320 (Дж)</m:t>
                </m:r>
              </m:oMath>
            </m:oMathPara>
          </w:p>
          <w:p w14:paraId="51084B47" w14:textId="77777777" w:rsidR="0068245B" w:rsidRPr="00C600F4" w:rsidRDefault="0068245B" w:rsidP="00AA4D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0C3FEB5D" w14:textId="233F5E10" w:rsidR="00AA4DA2" w:rsidRPr="00C600F4" w:rsidRDefault="00AA4DA2" w:rsidP="00AA4DA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14:paraId="32FBA1B7" w14:textId="77777777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A=UIt    </m:t>
                </m:r>
              </m:oMath>
            </m:oMathPara>
          </w:p>
          <w:p w14:paraId="50CA817A" w14:textId="373115CA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R=0,1∙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 (Ом)  </m:t>
                </m:r>
              </m:oMath>
            </m:oMathPara>
          </w:p>
          <w:p w14:paraId="6D87C9F3" w14:textId="66E31E99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=6 (А)      </m:t>
                </m:r>
              </m:oMath>
            </m:oMathPara>
          </w:p>
          <w:p w14:paraId="3219C4CD" w14:textId="674C0494" w:rsidR="009D7EC0" w:rsidRPr="00C600F4" w:rsidRDefault="009D7EC0" w:rsidP="009D7EC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A=12∙6∙60=4320 (Дж)</m:t>
                </m:r>
              </m:oMath>
            </m:oMathPara>
          </w:p>
          <w:p w14:paraId="35AC6026" w14:textId="77777777" w:rsidR="00AA4DA2" w:rsidRPr="00C600F4" w:rsidRDefault="00AA4DA2" w:rsidP="009D7EC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DA6F1DB" w14:textId="76875BD6" w:rsidR="00AA4DA2" w:rsidRPr="00C600F4" w:rsidRDefault="00AA4DA2" w:rsidP="0068245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A=4320 Дж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AA4DA2" w:rsidRPr="00C600F4" w14:paraId="1EDD932D" w14:textId="77777777" w:rsidTr="007634E5">
        <w:trPr>
          <w:trHeight w:val="1885"/>
        </w:trPr>
        <w:tc>
          <w:tcPr>
            <w:tcW w:w="2694" w:type="dxa"/>
          </w:tcPr>
          <w:p w14:paraId="0466C8A9" w14:textId="1069029D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 - ?</m:t>
                </m:r>
              </m:oMath>
            </m:oMathPara>
          </w:p>
          <w:p w14:paraId="762CA68D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29FE610A" w14:textId="77777777" w:rsidR="00AA4DA2" w:rsidRPr="00C600F4" w:rsidRDefault="00AA4DA2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7C1878DC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7E333FCF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4C824FCA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6EACBD5C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21957EF6" w14:textId="77777777" w:rsidR="00F8428B" w:rsidRPr="00C600F4" w:rsidRDefault="00F8428B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0810E42" w14:textId="40694554" w:rsidR="0037119D" w:rsidRPr="00C600F4" w:rsidRDefault="00AF3DD1" w:rsidP="00BA64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4. </w:t>
      </w:r>
      <w:r w:rsidR="00C20B20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До джерела струму з напругою 9 В приєднали три однакових резистори опорами по 1 кОм. Визначте загальну потужність струму.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20B20" w:rsidRPr="00C600F4" w14:paraId="0867D34A" w14:textId="77777777" w:rsidTr="007634E5">
        <w:trPr>
          <w:trHeight w:val="997"/>
        </w:trPr>
        <w:tc>
          <w:tcPr>
            <w:tcW w:w="2694" w:type="dxa"/>
          </w:tcPr>
          <w:p w14:paraId="60AEE84D" w14:textId="57B49D5D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4705CE5A" w14:textId="3819A6A0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U=9 В</m:t>
                </m:r>
              </m:oMath>
            </m:oMathPara>
          </w:p>
          <w:p w14:paraId="107DB312" w14:textId="70A93312" w:rsidR="00C20B20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1 кОм=1000 Ом 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4B8152" w14:textId="6AF9135E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7068F22F" w14:textId="578B1F19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1 спосіб</w:t>
            </w:r>
          </w:p>
          <w:p w14:paraId="08AD0115" w14:textId="5EE390C9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lang w:val="uk-UA"/>
              </w:rPr>
              <w:object w:dxaOrig="17385" w:dyaOrig="5625" w14:anchorId="1F58979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7.6pt;height:67.2pt" o:ole="">
                  <v:imagedata r:id="rId7" o:title=""/>
                </v:shape>
                <o:OLEObject Type="Embed" ProgID="PBrush" ShapeID="_x0000_i1025" DrawAspect="Content" ObjectID="_1806059752" r:id="rId8"/>
              </w:object>
            </w:r>
          </w:p>
          <w:p w14:paraId="700F3162" w14:textId="35144A78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з’єднані паралельно</w:t>
            </w:r>
          </w:p>
          <w:p w14:paraId="11E663A2" w14:textId="1C093487" w:rsidR="00C20B20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   </m:t>
                </m:r>
              </m:oMath>
            </m:oMathPara>
          </w:p>
          <w:p w14:paraId="4E88E809" w14:textId="4FFDD85A" w:rsidR="00C20B20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23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den>
                </m:f>
              </m:oMath>
            </m:oMathPara>
          </w:p>
          <w:p w14:paraId="753A8539" w14:textId="049F934A" w:rsidR="00C20B20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ind w:firstLine="426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1000 Ом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=500 Ом</m:t>
                </m:r>
              </m:oMath>
            </m:oMathPara>
          </w:p>
          <w:p w14:paraId="1F6D2DCE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R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 xml:space="preserve">23 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з’єднані послідовно</w:t>
            </w:r>
          </w:p>
          <w:p w14:paraId="3A82FBCC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R=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23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R=1500 Ом</m:t>
                </m:r>
              </m:oMath>
            </m:oMathPara>
          </w:p>
          <w:p w14:paraId="4A851B4C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14:paraId="76491D8A" w14:textId="19563708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Відповідно до закону </w:t>
            </w:r>
            <w:proofErr w:type="spellStart"/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Ома</w:t>
            </w:r>
            <w:proofErr w:type="spellEnd"/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: </w:t>
            </w:r>
          </w:p>
          <w:p w14:paraId="6DFF23A0" w14:textId="33EA8B79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R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      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9 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1500 Ом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=0,006 А</m:t>
                </m:r>
              </m:oMath>
            </m:oMathPara>
          </w:p>
          <w:p w14:paraId="6115C162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5B331143" w14:textId="7E7C6D15" w:rsidR="00C20B20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P=UI;    P=9 В∙0,006 А=0,054 Вт</m:t>
                </m:r>
              </m:oMath>
            </m:oMathPara>
          </w:p>
          <w:p w14:paraId="29C4BA02" w14:textId="7B7AB516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5F7FD173" w14:textId="77777777" w:rsidR="00AF3DD1" w:rsidRPr="00C600F4" w:rsidRDefault="00AF3DD1" w:rsidP="00AF3D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2 спосіб</w:t>
            </w:r>
          </w:p>
          <w:p w14:paraId="2D820A80" w14:textId="7B70F3B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Необхідно знайти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1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2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, </w:t>
            </w:r>
            <w:r w:rsidRPr="00C600F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P</w:t>
            </w:r>
            <w:r w:rsidRPr="00C600F4">
              <w:rPr>
                <w:rFonts w:ascii="Times New Roman" w:eastAsia="MyriadPro-Regular" w:hAnsi="Times New Roman"/>
                <w:sz w:val="28"/>
                <w:szCs w:val="28"/>
                <w:vertAlign w:val="subscript"/>
                <w:lang w:val="uk-UA" w:eastAsia="ru-RU"/>
              </w:rPr>
              <w:t>3</w:t>
            </w:r>
          </w:p>
          <w:p w14:paraId="3742AB97" w14:textId="690AD056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b>
                </m:sSub>
              </m:oMath>
            </m:oMathPara>
          </w:p>
          <w:p w14:paraId="27878D48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04DF5FB8" w14:textId="03C494A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P=54 мВт</m:t>
              </m:r>
            </m:oMath>
          </w:p>
        </w:tc>
      </w:tr>
      <w:tr w:rsidR="00C20B20" w:rsidRPr="00C600F4" w14:paraId="5BB8D5E7" w14:textId="77777777" w:rsidTr="007634E5">
        <w:trPr>
          <w:trHeight w:val="777"/>
        </w:trPr>
        <w:tc>
          <w:tcPr>
            <w:tcW w:w="2694" w:type="dxa"/>
          </w:tcPr>
          <w:p w14:paraId="33DF8CB8" w14:textId="68645A8B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P-?</m:t>
                </m:r>
              </m:oMath>
            </m:oMathPara>
          </w:p>
          <w:p w14:paraId="2226507A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14:paraId="32EA25CC" w14:textId="77777777" w:rsidR="00C20B20" w:rsidRPr="00C600F4" w:rsidRDefault="00C20B2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53E94010" w14:textId="5019D418" w:rsidR="0037119D" w:rsidRPr="00C600F4" w:rsidRDefault="00AF3DD1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кондиціонера споживає силу стр</w:t>
      </w: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уму 5 А від мережі напругою 220 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В. Яку корисну роботу виконує двигун за 20 хв, якщо його ККД = 85 %?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AF3DD1" w:rsidRPr="00C600F4" w14:paraId="6055948F" w14:textId="77777777" w:rsidTr="00FA6612">
        <w:trPr>
          <w:trHeight w:val="1771"/>
        </w:trPr>
        <w:tc>
          <w:tcPr>
            <w:tcW w:w="2694" w:type="dxa"/>
          </w:tcPr>
          <w:p w14:paraId="6F2DBDDD" w14:textId="05748B8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1581CC98" w14:textId="209B815D" w:rsidR="00FA6612" w:rsidRPr="00C600F4" w:rsidRDefault="00FA6612" w:rsidP="00FA661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5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А</m:t>
                </m:r>
              </m:oMath>
            </m:oMathPara>
          </w:p>
          <w:p w14:paraId="48D9C0D2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41E7667E" w14:textId="5D029053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t=20 хв=1200 с</m:t>
                </m:r>
              </m:oMath>
            </m:oMathPara>
          </w:p>
          <w:p w14:paraId="7323DBCA" w14:textId="26BDC7CA" w:rsidR="00AF3DD1" w:rsidRPr="00C600F4" w:rsidRDefault="00FA6612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=85 %</m:t>
                </m:r>
              </m:oMath>
            </m:oMathPara>
          </w:p>
        </w:tc>
        <w:tc>
          <w:tcPr>
            <w:tcW w:w="7008" w:type="dxa"/>
            <w:vMerge w:val="restart"/>
          </w:tcPr>
          <w:p w14:paraId="41B3CB85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29937FF7" w14:textId="6B525C04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         =&gt;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1AA0E79F" w14:textId="109C491F" w:rsidR="00AF3DD1" w:rsidRPr="00C600F4" w:rsidRDefault="00AF3DD1" w:rsidP="00FA661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29E27DC7" w14:textId="0927275D" w:rsidR="00AF3DD1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3E1DCEDC" w14:textId="41052C4D" w:rsidR="00FA6612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100%</m:t>
                    </m:r>
                  </m:den>
                </m:f>
              </m:oMath>
            </m:oMathPara>
          </w:p>
          <w:p w14:paraId="6479BACA" w14:textId="1A018C0E" w:rsidR="00FA6612" w:rsidRPr="00C600F4" w:rsidRDefault="00FA1877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В∙А∙с∙%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=Дж</m:t>
                </m:r>
              </m:oMath>
            </m:oMathPara>
          </w:p>
          <w:p w14:paraId="4866AAE2" w14:textId="2E71DC6B" w:rsidR="00FA6612" w:rsidRPr="00C600F4" w:rsidRDefault="00FA6612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407307F5" w14:textId="2E1B01C9" w:rsidR="00FA6612" w:rsidRPr="00C600F4" w:rsidRDefault="00FA1877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220∙5∙1200∙85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=1122000 (Дж)</m:t>
                </m:r>
              </m:oMath>
            </m:oMathPara>
          </w:p>
          <w:p w14:paraId="433AA831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2D7E551B" w14:textId="39B05120" w:rsidR="00FA6612" w:rsidRPr="00C600F4" w:rsidRDefault="00AF3DD1" w:rsidP="00FA661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кор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=1,12 кДж</m:t>
              </m:r>
            </m:oMath>
          </w:p>
          <w:p w14:paraId="3C533CF0" w14:textId="18D48EFE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AF3DD1" w:rsidRPr="00C600F4" w14:paraId="669C5DD2" w14:textId="77777777" w:rsidTr="007634E5">
        <w:trPr>
          <w:trHeight w:val="316"/>
        </w:trPr>
        <w:tc>
          <w:tcPr>
            <w:tcW w:w="2694" w:type="dxa"/>
          </w:tcPr>
          <w:p w14:paraId="4E3115D4" w14:textId="462F2351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-?</m:t>
                </m:r>
              </m:oMath>
            </m:oMathPara>
          </w:p>
        </w:tc>
        <w:tc>
          <w:tcPr>
            <w:tcW w:w="7008" w:type="dxa"/>
            <w:vMerge/>
          </w:tcPr>
          <w:p w14:paraId="4C1F44B9" w14:textId="77777777" w:rsidR="00AF3DD1" w:rsidRPr="00C600F4" w:rsidRDefault="00AF3DD1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63BF7E35" w14:textId="54690D83" w:rsidR="0037119D" w:rsidRPr="00C600F4" w:rsidRDefault="00C15900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</w:t>
      </w:r>
      <w:r w:rsidR="0037119D" w:rsidRPr="00C600F4">
        <w:rPr>
          <w:rFonts w:ascii="Times New Roman" w:eastAsia="MyriadPro-Regular" w:hAnsi="Times New Roman"/>
          <w:sz w:val="28"/>
          <w:szCs w:val="28"/>
          <w:lang w:val="uk-UA" w:eastAsia="ru-RU"/>
        </w:rPr>
        <w:t>. Двигун ліфта працює від мережі 220 В. Його ККД становить 70 %. Яку силу струму споживає двигун ліфта, якщо він рівномірно підіймає кабіну з вантажем масою 600 кг зі швидкістю 2 м/с?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C15900" w:rsidRPr="00C600F4" w14:paraId="7B6190A2" w14:textId="77777777" w:rsidTr="007634E5">
        <w:trPr>
          <w:trHeight w:val="1771"/>
        </w:trPr>
        <w:tc>
          <w:tcPr>
            <w:tcW w:w="2694" w:type="dxa"/>
          </w:tcPr>
          <w:p w14:paraId="3B2FF457" w14:textId="54B4E3D9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14:paraId="66E9785F" w14:textId="77777777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U=220 В</m:t>
                </m:r>
              </m:oMath>
            </m:oMathPara>
          </w:p>
          <w:p w14:paraId="3A95E602" w14:textId="06B2D0A2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=70 %</m:t>
                </m:r>
              </m:oMath>
            </m:oMathPara>
          </w:p>
          <w:p w14:paraId="5C2C9FDA" w14:textId="783F5FF1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=600 кг </m:t>
                </m:r>
              </m:oMath>
            </m:oMathPara>
          </w:p>
          <w:p w14:paraId="36FD518D" w14:textId="056038EB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v=2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14:paraId="1E35AB1D" w14:textId="2DF00821" w:rsidR="00C15900" w:rsidRPr="00C600F4" w:rsidRDefault="00C15900" w:rsidP="00C1590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vertAlign w:val="superscript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14:paraId="0BF24623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14:paraId="687974F2" w14:textId="33F129CF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кор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повна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1B00F747" w14:textId="57442C5B" w:rsidR="00C15900" w:rsidRPr="00C600F4" w:rsidRDefault="00FA1877" w:rsidP="00C15900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кор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=mgh=mgvt</m:t>
                </m:r>
              </m:oMath>
            </m:oMathPara>
          </w:p>
          <w:p w14:paraId="04E4D410" w14:textId="750D9B1C" w:rsidR="00C15900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повна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=UIt</m:t>
                </m:r>
              </m:oMath>
            </m:oMathPara>
          </w:p>
          <w:p w14:paraId="26047BFB" w14:textId="77777777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6F079FEB" w14:textId="6BF0881F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sym w:font="Symbol" w:char="F068"/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∙100%=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UI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∙100%</m:t>
                </m:r>
              </m:oMath>
            </m:oMathPara>
          </w:p>
          <w:p w14:paraId="05A30BD2" w14:textId="77777777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14:paraId="3B8BC049" w14:textId="29CE9435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mgv∙100%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w:sym w:font="Symbol" w:char="F068"/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U</m:t>
                    </m:r>
                  </m:den>
                </m:f>
              </m:oMath>
            </m:oMathPara>
          </w:p>
          <w:p w14:paraId="1FAB7C99" w14:textId="05171574" w:rsidR="007634E5" w:rsidRPr="00C600F4" w:rsidRDefault="00FA1877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I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кг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∙%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%∙В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Н∙м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Дж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vertAlign w:val="superscript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Вт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В∙А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В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=А</m:t>
                </m:r>
              </m:oMath>
            </m:oMathPara>
          </w:p>
          <w:p w14:paraId="619EB7D0" w14:textId="47BB507F" w:rsidR="007634E5" w:rsidRPr="00C600F4" w:rsidRDefault="007634E5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I=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600∙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10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2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∙100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70∙220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≈78 А</m:t>
                </m:r>
              </m:oMath>
            </m:oMathPara>
          </w:p>
          <w:p w14:paraId="0A0A4C21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14:paraId="3F2EA44A" w14:textId="12A0C078" w:rsidR="00C15900" w:rsidRPr="00C600F4" w:rsidRDefault="00C15900" w:rsidP="003530B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600F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vertAlign w:val="superscript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I=78 А</m:t>
              </m:r>
            </m:oMath>
          </w:p>
        </w:tc>
      </w:tr>
      <w:tr w:rsidR="00C15900" w:rsidRPr="00C600F4" w14:paraId="0BA90B54" w14:textId="77777777" w:rsidTr="007634E5">
        <w:trPr>
          <w:trHeight w:val="316"/>
        </w:trPr>
        <w:tc>
          <w:tcPr>
            <w:tcW w:w="2694" w:type="dxa"/>
          </w:tcPr>
          <w:p w14:paraId="68F68A50" w14:textId="58FCB94A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I-?</m:t>
                </m:r>
              </m:oMath>
            </m:oMathPara>
          </w:p>
        </w:tc>
        <w:tc>
          <w:tcPr>
            <w:tcW w:w="7008" w:type="dxa"/>
            <w:vMerge/>
          </w:tcPr>
          <w:p w14:paraId="55251BD1" w14:textId="77777777" w:rsidR="00C15900" w:rsidRPr="00C600F4" w:rsidRDefault="00C15900" w:rsidP="007634E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14:paraId="2F9B9A7F" w14:textId="77777777" w:rsidR="0037119D" w:rsidRPr="00C600F4" w:rsidRDefault="0037119D" w:rsidP="0037119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99FBB9D" w14:textId="238CEFC6" w:rsidR="00D04A26" w:rsidRPr="00C600F4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C600F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199FBB9E" w14:textId="77777777" w:rsidR="00D07067" w:rsidRPr="00C600F4" w:rsidRDefault="00D0706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14:paraId="199FBB9F" w14:textId="0136B937" w:rsidR="0074751F" w:rsidRPr="00C600F4" w:rsidRDefault="00A42DA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C600F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6C96E075" w14:textId="727A4A79" w:rsidR="00A0555B" w:rsidRDefault="00AD6B97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Повторити § 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Вправа № 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33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</w:t>
      </w:r>
      <w:r w:rsidR="003530B2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A0555B" w:rsidRPr="00C600F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14:paraId="71EF9A64" w14:textId="77777777" w:rsidR="00147861" w:rsidRDefault="00147861" w:rsidP="00147861">
      <w:pPr>
        <w:spacing w:line="240" w:lineRule="auto"/>
        <w:rPr>
          <w:rFonts w:ascii="Times New Roman" w:eastAsia="Times New Roman" w:hAnsi="Times New Roman"/>
          <w:sz w:val="24"/>
          <w:szCs w:val="24"/>
          <w:lang w:eastAsia="uk-UA"/>
        </w:rPr>
      </w:pP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Виконане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Д/з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відправте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human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,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або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на </w:t>
      </w:r>
      <w:proofErr w:type="spellStart"/>
      <w:r>
        <w:rPr>
          <w:rFonts w:eastAsia="Times New Roman" w:cs="Calibri"/>
          <w:color w:val="000000"/>
          <w:sz w:val="28"/>
          <w:szCs w:val="28"/>
          <w:lang w:eastAsia="uk-UA"/>
        </w:rPr>
        <w:t>електронну</w:t>
      </w:r>
      <w:proofErr w:type="spellEnd"/>
      <w:r>
        <w:rPr>
          <w:rFonts w:eastAsia="Times New Roman" w:cs="Calibri"/>
          <w:color w:val="000000"/>
          <w:sz w:val="28"/>
          <w:szCs w:val="28"/>
          <w:lang w:eastAsia="uk-UA"/>
        </w:rPr>
        <w:t xml:space="preserve"> адресу </w:t>
      </w:r>
      <w:hyperlink r:id="rId9" w:history="1">
        <w:r>
          <w:rPr>
            <w:rStyle w:val="ac"/>
            <w:rFonts w:eastAsia="Times New Roman" w:cs="Calibri"/>
            <w:color w:val="0563C1"/>
            <w:sz w:val="28"/>
            <w:szCs w:val="28"/>
            <w:lang w:eastAsia="uk-UA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  <w:lang w:eastAsia="uk-UA"/>
        </w:rPr>
        <w:t> </w:t>
      </w:r>
    </w:p>
    <w:p w14:paraId="5887EF2E" w14:textId="77777777" w:rsidR="00147861" w:rsidRPr="00C600F4" w:rsidRDefault="00147861" w:rsidP="00A055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14:paraId="02186249" w14:textId="77777777" w:rsidR="00A0555B" w:rsidRPr="00C600F4" w:rsidRDefault="00A0555B" w:rsidP="00AD6B9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A0555B" w:rsidRPr="00C600F4" w:rsidSect="00D97C42">
      <w:headerReference w:type="default" r:id="rId10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4F3E1" w14:textId="77777777" w:rsidR="00FA1877" w:rsidRDefault="00FA1877" w:rsidP="004439D9">
      <w:pPr>
        <w:spacing w:after="0" w:line="240" w:lineRule="auto"/>
      </w:pPr>
      <w:r>
        <w:separator/>
      </w:r>
    </w:p>
  </w:endnote>
  <w:endnote w:type="continuationSeparator" w:id="0">
    <w:p w14:paraId="3CC528B2" w14:textId="77777777" w:rsidR="00FA1877" w:rsidRDefault="00FA187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9BB8" w14:textId="77777777" w:rsidR="00FA1877" w:rsidRDefault="00FA1877" w:rsidP="004439D9">
      <w:pPr>
        <w:spacing w:after="0" w:line="240" w:lineRule="auto"/>
      </w:pPr>
      <w:r>
        <w:separator/>
      </w:r>
    </w:p>
  </w:footnote>
  <w:footnote w:type="continuationSeparator" w:id="0">
    <w:p w14:paraId="2A2B40B7" w14:textId="77777777" w:rsidR="00FA1877" w:rsidRDefault="00FA187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199FBBA5" w14:textId="2E87EC0A" w:rsidR="002F7A5C" w:rsidRDefault="002F7A5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00F4" w:rsidRPr="00C600F4">
          <w:rPr>
            <w:noProof/>
            <w:lang w:val="uk-UA"/>
          </w:rPr>
          <w:t>4</w:t>
        </w:r>
        <w:r>
          <w:fldChar w:fldCharType="end"/>
        </w:r>
      </w:p>
    </w:sdtContent>
  </w:sdt>
  <w:p w14:paraId="199FBBA6" w14:textId="77777777" w:rsidR="002F7A5C" w:rsidRDefault="002F7A5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1" w15:restartNumberingAfterBreak="0">
    <w:nsid w:val="3C91351B"/>
    <w:multiLevelType w:val="hybridMultilevel"/>
    <w:tmpl w:val="B83A1F0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0786C61"/>
    <w:multiLevelType w:val="hybridMultilevel"/>
    <w:tmpl w:val="78A25F70"/>
    <w:lvl w:ilvl="0" w:tplc="2A62665C">
      <w:numFmt w:val="bullet"/>
      <w:lvlText w:val="–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5" w15:restartNumberingAfterBreak="0">
    <w:nsid w:val="529E31C2"/>
    <w:multiLevelType w:val="hybridMultilevel"/>
    <w:tmpl w:val="500440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2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12"/>
  </w:num>
  <w:num w:numId="4">
    <w:abstractNumId w:val="29"/>
  </w:num>
  <w:num w:numId="5">
    <w:abstractNumId w:val="6"/>
  </w:num>
  <w:num w:numId="6">
    <w:abstractNumId w:val="8"/>
  </w:num>
  <w:num w:numId="7">
    <w:abstractNumId w:val="11"/>
  </w:num>
  <w:num w:numId="8">
    <w:abstractNumId w:val="0"/>
  </w:num>
  <w:num w:numId="9">
    <w:abstractNumId w:val="27"/>
  </w:num>
  <w:num w:numId="10">
    <w:abstractNumId w:val="26"/>
  </w:num>
  <w:num w:numId="11">
    <w:abstractNumId w:val="1"/>
  </w:num>
  <w:num w:numId="12">
    <w:abstractNumId w:val="30"/>
  </w:num>
  <w:num w:numId="13">
    <w:abstractNumId w:val="28"/>
  </w:num>
  <w:num w:numId="14">
    <w:abstractNumId w:val="13"/>
  </w:num>
  <w:num w:numId="15">
    <w:abstractNumId w:val="9"/>
  </w:num>
  <w:num w:numId="16">
    <w:abstractNumId w:val="7"/>
  </w:num>
  <w:num w:numId="17">
    <w:abstractNumId w:val="20"/>
  </w:num>
  <w:num w:numId="18">
    <w:abstractNumId w:val="10"/>
  </w:num>
  <w:num w:numId="19">
    <w:abstractNumId w:val="3"/>
  </w:num>
  <w:num w:numId="20">
    <w:abstractNumId w:val="31"/>
    <w:lvlOverride w:ilvl="0">
      <w:startOverride w:val="4"/>
    </w:lvlOverride>
  </w:num>
  <w:num w:numId="21">
    <w:abstractNumId w:val="31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7"/>
    <w:lvlOverride w:ilvl="0">
      <w:startOverride w:val="3"/>
    </w:lvlOverride>
  </w:num>
  <w:num w:numId="23">
    <w:abstractNumId w:val="15"/>
  </w:num>
  <w:num w:numId="24">
    <w:abstractNumId w:val="17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4"/>
    <w:lvlOverride w:ilvl="0">
      <w:startOverride w:val="4"/>
    </w:lvlOverride>
  </w:num>
  <w:num w:numId="27">
    <w:abstractNumId w:val="19"/>
  </w:num>
  <w:num w:numId="28">
    <w:abstractNumId w:val="2"/>
  </w:num>
  <w:num w:numId="29">
    <w:abstractNumId w:val="5"/>
  </w:num>
  <w:num w:numId="30">
    <w:abstractNumId w:val="4"/>
  </w:num>
  <w:num w:numId="31">
    <w:abstractNumId w:val="24"/>
  </w:num>
  <w:num w:numId="32">
    <w:abstractNumId w:val="34"/>
  </w:num>
  <w:num w:numId="33">
    <w:abstractNumId w:val="33"/>
  </w:num>
  <w:num w:numId="34">
    <w:abstractNumId w:val="21"/>
  </w:num>
  <w:num w:numId="35">
    <w:abstractNumId w:val="18"/>
  </w:num>
  <w:num w:numId="36">
    <w:abstractNumId w:val="25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08D3"/>
    <w:rsid w:val="00001769"/>
    <w:rsid w:val="00013CB4"/>
    <w:rsid w:val="000212D4"/>
    <w:rsid w:val="0002174D"/>
    <w:rsid w:val="0002622B"/>
    <w:rsid w:val="00027D16"/>
    <w:rsid w:val="000313EB"/>
    <w:rsid w:val="00034D53"/>
    <w:rsid w:val="00040B0A"/>
    <w:rsid w:val="00050AC7"/>
    <w:rsid w:val="0005105C"/>
    <w:rsid w:val="00062709"/>
    <w:rsid w:val="00065081"/>
    <w:rsid w:val="00066692"/>
    <w:rsid w:val="00067563"/>
    <w:rsid w:val="000779F2"/>
    <w:rsid w:val="0009143F"/>
    <w:rsid w:val="00095D1B"/>
    <w:rsid w:val="00095F4A"/>
    <w:rsid w:val="000A5014"/>
    <w:rsid w:val="000A66B1"/>
    <w:rsid w:val="000B3BDE"/>
    <w:rsid w:val="000B47D2"/>
    <w:rsid w:val="000B7EF4"/>
    <w:rsid w:val="000C6553"/>
    <w:rsid w:val="000C71EE"/>
    <w:rsid w:val="000C71FB"/>
    <w:rsid w:val="000E26BB"/>
    <w:rsid w:val="000E391A"/>
    <w:rsid w:val="000F317C"/>
    <w:rsid w:val="000F38A9"/>
    <w:rsid w:val="001079C1"/>
    <w:rsid w:val="00111457"/>
    <w:rsid w:val="0011345D"/>
    <w:rsid w:val="00115C15"/>
    <w:rsid w:val="00117028"/>
    <w:rsid w:val="00131974"/>
    <w:rsid w:val="001319DE"/>
    <w:rsid w:val="00133F9C"/>
    <w:rsid w:val="00136E28"/>
    <w:rsid w:val="00137A37"/>
    <w:rsid w:val="00144AD3"/>
    <w:rsid w:val="00145822"/>
    <w:rsid w:val="00147861"/>
    <w:rsid w:val="00151414"/>
    <w:rsid w:val="001515CD"/>
    <w:rsid w:val="00152BEC"/>
    <w:rsid w:val="00156AA1"/>
    <w:rsid w:val="001761A9"/>
    <w:rsid w:val="00176A8D"/>
    <w:rsid w:val="00177C88"/>
    <w:rsid w:val="00181DA4"/>
    <w:rsid w:val="001A0169"/>
    <w:rsid w:val="001B4AF6"/>
    <w:rsid w:val="001B6C78"/>
    <w:rsid w:val="001D1701"/>
    <w:rsid w:val="001D65C4"/>
    <w:rsid w:val="001E496E"/>
    <w:rsid w:val="001E737C"/>
    <w:rsid w:val="001E7489"/>
    <w:rsid w:val="001F09C0"/>
    <w:rsid w:val="0020045F"/>
    <w:rsid w:val="0020472B"/>
    <w:rsid w:val="00210574"/>
    <w:rsid w:val="00211C61"/>
    <w:rsid w:val="00214ADF"/>
    <w:rsid w:val="002169DE"/>
    <w:rsid w:val="0022008A"/>
    <w:rsid w:val="00223A38"/>
    <w:rsid w:val="002257FA"/>
    <w:rsid w:val="0023308C"/>
    <w:rsid w:val="00242A7E"/>
    <w:rsid w:val="00243066"/>
    <w:rsid w:val="0024363B"/>
    <w:rsid w:val="00253B49"/>
    <w:rsid w:val="0025713C"/>
    <w:rsid w:val="002579BC"/>
    <w:rsid w:val="00292C56"/>
    <w:rsid w:val="00294D9A"/>
    <w:rsid w:val="00295A5A"/>
    <w:rsid w:val="002A051F"/>
    <w:rsid w:val="002A334C"/>
    <w:rsid w:val="002A6ECF"/>
    <w:rsid w:val="002B4636"/>
    <w:rsid w:val="002C3A5E"/>
    <w:rsid w:val="002D2039"/>
    <w:rsid w:val="002D3D75"/>
    <w:rsid w:val="002D7598"/>
    <w:rsid w:val="002F17C6"/>
    <w:rsid w:val="002F3552"/>
    <w:rsid w:val="002F374A"/>
    <w:rsid w:val="002F4EE8"/>
    <w:rsid w:val="002F7A5C"/>
    <w:rsid w:val="00306765"/>
    <w:rsid w:val="0031553D"/>
    <w:rsid w:val="003176EB"/>
    <w:rsid w:val="0032195A"/>
    <w:rsid w:val="00322AF3"/>
    <w:rsid w:val="00324E63"/>
    <w:rsid w:val="00325A8F"/>
    <w:rsid w:val="003306F0"/>
    <w:rsid w:val="003339FD"/>
    <w:rsid w:val="00334730"/>
    <w:rsid w:val="00335C98"/>
    <w:rsid w:val="0033600F"/>
    <w:rsid w:val="0033751C"/>
    <w:rsid w:val="00344154"/>
    <w:rsid w:val="00345363"/>
    <w:rsid w:val="003466EE"/>
    <w:rsid w:val="003530B2"/>
    <w:rsid w:val="0035567C"/>
    <w:rsid w:val="003650F6"/>
    <w:rsid w:val="003662D9"/>
    <w:rsid w:val="00370F03"/>
    <w:rsid w:val="0037119D"/>
    <w:rsid w:val="00372C10"/>
    <w:rsid w:val="003752E6"/>
    <w:rsid w:val="00382AFF"/>
    <w:rsid w:val="00383563"/>
    <w:rsid w:val="00395C00"/>
    <w:rsid w:val="003A78B9"/>
    <w:rsid w:val="003B0B47"/>
    <w:rsid w:val="003C7BF3"/>
    <w:rsid w:val="003D3F63"/>
    <w:rsid w:val="003D44CA"/>
    <w:rsid w:val="003E045B"/>
    <w:rsid w:val="003E50F3"/>
    <w:rsid w:val="00404EDE"/>
    <w:rsid w:val="00407FE2"/>
    <w:rsid w:val="0042636E"/>
    <w:rsid w:val="0042766A"/>
    <w:rsid w:val="00430169"/>
    <w:rsid w:val="00430ECA"/>
    <w:rsid w:val="00433F9E"/>
    <w:rsid w:val="004439D9"/>
    <w:rsid w:val="00444BDC"/>
    <w:rsid w:val="00455270"/>
    <w:rsid w:val="00455613"/>
    <w:rsid w:val="00457177"/>
    <w:rsid w:val="00462DEF"/>
    <w:rsid w:val="00466DD5"/>
    <w:rsid w:val="00474CB8"/>
    <w:rsid w:val="00475A67"/>
    <w:rsid w:val="004A0A8F"/>
    <w:rsid w:val="004A0C3A"/>
    <w:rsid w:val="004A26E1"/>
    <w:rsid w:val="004A4F0E"/>
    <w:rsid w:val="004A63E4"/>
    <w:rsid w:val="004A65B3"/>
    <w:rsid w:val="004A6E00"/>
    <w:rsid w:val="004D3CD9"/>
    <w:rsid w:val="004E0CC9"/>
    <w:rsid w:val="004E25C5"/>
    <w:rsid w:val="004E3E95"/>
    <w:rsid w:val="004F1447"/>
    <w:rsid w:val="004F2754"/>
    <w:rsid w:val="004F4237"/>
    <w:rsid w:val="004F7CFE"/>
    <w:rsid w:val="005009F4"/>
    <w:rsid w:val="00504D95"/>
    <w:rsid w:val="00513BA0"/>
    <w:rsid w:val="00513E69"/>
    <w:rsid w:val="0052032F"/>
    <w:rsid w:val="00520BE9"/>
    <w:rsid w:val="00524157"/>
    <w:rsid w:val="00525FC7"/>
    <w:rsid w:val="00534673"/>
    <w:rsid w:val="00540224"/>
    <w:rsid w:val="00543E9B"/>
    <w:rsid w:val="00544C27"/>
    <w:rsid w:val="00544C96"/>
    <w:rsid w:val="00551C58"/>
    <w:rsid w:val="00557F42"/>
    <w:rsid w:val="0056316F"/>
    <w:rsid w:val="00565EAC"/>
    <w:rsid w:val="005675A9"/>
    <w:rsid w:val="005711CF"/>
    <w:rsid w:val="00573D4D"/>
    <w:rsid w:val="0057749D"/>
    <w:rsid w:val="005831D2"/>
    <w:rsid w:val="005871A7"/>
    <w:rsid w:val="00590C52"/>
    <w:rsid w:val="005956BC"/>
    <w:rsid w:val="005A0536"/>
    <w:rsid w:val="005A60CF"/>
    <w:rsid w:val="005B070F"/>
    <w:rsid w:val="005B261A"/>
    <w:rsid w:val="005D0BD9"/>
    <w:rsid w:val="005D5021"/>
    <w:rsid w:val="005D73C8"/>
    <w:rsid w:val="005E51D3"/>
    <w:rsid w:val="005F68FD"/>
    <w:rsid w:val="00602A07"/>
    <w:rsid w:val="00606AE2"/>
    <w:rsid w:val="00620353"/>
    <w:rsid w:val="00620F2F"/>
    <w:rsid w:val="00622DED"/>
    <w:rsid w:val="00626475"/>
    <w:rsid w:val="00634D7C"/>
    <w:rsid w:val="00636B53"/>
    <w:rsid w:val="0064075D"/>
    <w:rsid w:val="006439E5"/>
    <w:rsid w:val="0064564D"/>
    <w:rsid w:val="00645D11"/>
    <w:rsid w:val="00655B6D"/>
    <w:rsid w:val="00655C5A"/>
    <w:rsid w:val="0067025E"/>
    <w:rsid w:val="006702BA"/>
    <w:rsid w:val="00681381"/>
    <w:rsid w:val="0068245B"/>
    <w:rsid w:val="00682702"/>
    <w:rsid w:val="00691DB9"/>
    <w:rsid w:val="006971DA"/>
    <w:rsid w:val="006A0F65"/>
    <w:rsid w:val="006A45D8"/>
    <w:rsid w:val="006A4705"/>
    <w:rsid w:val="006B1C83"/>
    <w:rsid w:val="006B3EE5"/>
    <w:rsid w:val="006B3FFE"/>
    <w:rsid w:val="006B7B02"/>
    <w:rsid w:val="006C29D5"/>
    <w:rsid w:val="006D1774"/>
    <w:rsid w:val="006D1C40"/>
    <w:rsid w:val="006D3A27"/>
    <w:rsid w:val="006D53E3"/>
    <w:rsid w:val="006D62FE"/>
    <w:rsid w:val="006D6CBB"/>
    <w:rsid w:val="006E1330"/>
    <w:rsid w:val="006E1A3D"/>
    <w:rsid w:val="006E3486"/>
    <w:rsid w:val="006E6158"/>
    <w:rsid w:val="006F1BFB"/>
    <w:rsid w:val="006F2796"/>
    <w:rsid w:val="006F365F"/>
    <w:rsid w:val="007017C1"/>
    <w:rsid w:val="0072030A"/>
    <w:rsid w:val="007226DA"/>
    <w:rsid w:val="00722ECA"/>
    <w:rsid w:val="007320E7"/>
    <w:rsid w:val="00735C6D"/>
    <w:rsid w:val="007428B2"/>
    <w:rsid w:val="0074340D"/>
    <w:rsid w:val="007453D6"/>
    <w:rsid w:val="007457E3"/>
    <w:rsid w:val="0074751F"/>
    <w:rsid w:val="00754917"/>
    <w:rsid w:val="007634E5"/>
    <w:rsid w:val="00771189"/>
    <w:rsid w:val="007863FD"/>
    <w:rsid w:val="007975A1"/>
    <w:rsid w:val="00797C4F"/>
    <w:rsid w:val="007A7E66"/>
    <w:rsid w:val="007D4109"/>
    <w:rsid w:val="007E15C9"/>
    <w:rsid w:val="007E22F1"/>
    <w:rsid w:val="007E3FCF"/>
    <w:rsid w:val="007E6474"/>
    <w:rsid w:val="007F00CE"/>
    <w:rsid w:val="007F417B"/>
    <w:rsid w:val="007F4844"/>
    <w:rsid w:val="0080022C"/>
    <w:rsid w:val="008044DB"/>
    <w:rsid w:val="008068B5"/>
    <w:rsid w:val="00811B74"/>
    <w:rsid w:val="0081715C"/>
    <w:rsid w:val="008305CC"/>
    <w:rsid w:val="00835FC7"/>
    <w:rsid w:val="0084011F"/>
    <w:rsid w:val="00840C26"/>
    <w:rsid w:val="008416CA"/>
    <w:rsid w:val="00841979"/>
    <w:rsid w:val="00841FE4"/>
    <w:rsid w:val="00854799"/>
    <w:rsid w:val="0086376F"/>
    <w:rsid w:val="00864139"/>
    <w:rsid w:val="00864B62"/>
    <w:rsid w:val="008774D1"/>
    <w:rsid w:val="00892F49"/>
    <w:rsid w:val="00896AED"/>
    <w:rsid w:val="00896E91"/>
    <w:rsid w:val="00897CE1"/>
    <w:rsid w:val="00897FA0"/>
    <w:rsid w:val="008B79C9"/>
    <w:rsid w:val="008C6F25"/>
    <w:rsid w:val="008D6234"/>
    <w:rsid w:val="008F1FC0"/>
    <w:rsid w:val="00902A31"/>
    <w:rsid w:val="00902C93"/>
    <w:rsid w:val="00903F2F"/>
    <w:rsid w:val="0090415B"/>
    <w:rsid w:val="00905F78"/>
    <w:rsid w:val="009227E1"/>
    <w:rsid w:val="00925F53"/>
    <w:rsid w:val="00932BBD"/>
    <w:rsid w:val="00945D62"/>
    <w:rsid w:val="009531C2"/>
    <w:rsid w:val="009619F3"/>
    <w:rsid w:val="00963345"/>
    <w:rsid w:val="00970F59"/>
    <w:rsid w:val="00974446"/>
    <w:rsid w:val="00976014"/>
    <w:rsid w:val="00976B26"/>
    <w:rsid w:val="00982874"/>
    <w:rsid w:val="00994620"/>
    <w:rsid w:val="009A05A9"/>
    <w:rsid w:val="009A227C"/>
    <w:rsid w:val="009A40E0"/>
    <w:rsid w:val="009A416E"/>
    <w:rsid w:val="009C0E16"/>
    <w:rsid w:val="009C30DD"/>
    <w:rsid w:val="009C41B9"/>
    <w:rsid w:val="009D7EC0"/>
    <w:rsid w:val="009E0DE1"/>
    <w:rsid w:val="009E1965"/>
    <w:rsid w:val="009E5812"/>
    <w:rsid w:val="009F5F76"/>
    <w:rsid w:val="00A0555B"/>
    <w:rsid w:val="00A07123"/>
    <w:rsid w:val="00A11CC5"/>
    <w:rsid w:val="00A1572D"/>
    <w:rsid w:val="00A21443"/>
    <w:rsid w:val="00A220EE"/>
    <w:rsid w:val="00A24360"/>
    <w:rsid w:val="00A263A8"/>
    <w:rsid w:val="00A32CF1"/>
    <w:rsid w:val="00A35E5B"/>
    <w:rsid w:val="00A40E12"/>
    <w:rsid w:val="00A42DAF"/>
    <w:rsid w:val="00A42EB1"/>
    <w:rsid w:val="00A47793"/>
    <w:rsid w:val="00A669C5"/>
    <w:rsid w:val="00A75C80"/>
    <w:rsid w:val="00A82458"/>
    <w:rsid w:val="00A84F66"/>
    <w:rsid w:val="00A856BF"/>
    <w:rsid w:val="00AA22F4"/>
    <w:rsid w:val="00AA4DA2"/>
    <w:rsid w:val="00AB1B95"/>
    <w:rsid w:val="00AB5600"/>
    <w:rsid w:val="00AB59F9"/>
    <w:rsid w:val="00AC411A"/>
    <w:rsid w:val="00AD6B97"/>
    <w:rsid w:val="00AF273F"/>
    <w:rsid w:val="00AF3DD1"/>
    <w:rsid w:val="00AF51AC"/>
    <w:rsid w:val="00B00BC6"/>
    <w:rsid w:val="00B02B90"/>
    <w:rsid w:val="00B05717"/>
    <w:rsid w:val="00B120AA"/>
    <w:rsid w:val="00B154D0"/>
    <w:rsid w:val="00B158FA"/>
    <w:rsid w:val="00B2635E"/>
    <w:rsid w:val="00B334CF"/>
    <w:rsid w:val="00B64869"/>
    <w:rsid w:val="00B65358"/>
    <w:rsid w:val="00B66C73"/>
    <w:rsid w:val="00B742A6"/>
    <w:rsid w:val="00B75136"/>
    <w:rsid w:val="00B828A9"/>
    <w:rsid w:val="00B83DD4"/>
    <w:rsid w:val="00B93E7F"/>
    <w:rsid w:val="00B95ABF"/>
    <w:rsid w:val="00BA6426"/>
    <w:rsid w:val="00BB4A94"/>
    <w:rsid w:val="00BB7CFF"/>
    <w:rsid w:val="00BC40BA"/>
    <w:rsid w:val="00BD2B5D"/>
    <w:rsid w:val="00BD4260"/>
    <w:rsid w:val="00BE26DB"/>
    <w:rsid w:val="00BE2A00"/>
    <w:rsid w:val="00BE44D4"/>
    <w:rsid w:val="00BE4DFD"/>
    <w:rsid w:val="00BF1CB9"/>
    <w:rsid w:val="00BF450D"/>
    <w:rsid w:val="00BF6C20"/>
    <w:rsid w:val="00C0081F"/>
    <w:rsid w:val="00C01095"/>
    <w:rsid w:val="00C14206"/>
    <w:rsid w:val="00C1448D"/>
    <w:rsid w:val="00C153D7"/>
    <w:rsid w:val="00C15900"/>
    <w:rsid w:val="00C20549"/>
    <w:rsid w:val="00C20B20"/>
    <w:rsid w:val="00C239AB"/>
    <w:rsid w:val="00C248D0"/>
    <w:rsid w:val="00C266EF"/>
    <w:rsid w:val="00C27FA4"/>
    <w:rsid w:val="00C31A5B"/>
    <w:rsid w:val="00C32179"/>
    <w:rsid w:val="00C33489"/>
    <w:rsid w:val="00C3742C"/>
    <w:rsid w:val="00C40721"/>
    <w:rsid w:val="00C43116"/>
    <w:rsid w:val="00C518CD"/>
    <w:rsid w:val="00C523B3"/>
    <w:rsid w:val="00C570F3"/>
    <w:rsid w:val="00C600F4"/>
    <w:rsid w:val="00C60C28"/>
    <w:rsid w:val="00C60E96"/>
    <w:rsid w:val="00C74F1C"/>
    <w:rsid w:val="00C75CCC"/>
    <w:rsid w:val="00C833FD"/>
    <w:rsid w:val="00C85335"/>
    <w:rsid w:val="00C87944"/>
    <w:rsid w:val="00C90C23"/>
    <w:rsid w:val="00CA45DB"/>
    <w:rsid w:val="00CA7485"/>
    <w:rsid w:val="00CB0535"/>
    <w:rsid w:val="00CB44B1"/>
    <w:rsid w:val="00CB7BA1"/>
    <w:rsid w:val="00CD50AD"/>
    <w:rsid w:val="00CD59B1"/>
    <w:rsid w:val="00CD5B94"/>
    <w:rsid w:val="00CE2E4F"/>
    <w:rsid w:val="00CE322F"/>
    <w:rsid w:val="00CE4A9F"/>
    <w:rsid w:val="00CF10DB"/>
    <w:rsid w:val="00CF30D9"/>
    <w:rsid w:val="00CF412E"/>
    <w:rsid w:val="00CF49AB"/>
    <w:rsid w:val="00CF6856"/>
    <w:rsid w:val="00D03EE1"/>
    <w:rsid w:val="00D04A26"/>
    <w:rsid w:val="00D07067"/>
    <w:rsid w:val="00D07EAF"/>
    <w:rsid w:val="00D11754"/>
    <w:rsid w:val="00D12040"/>
    <w:rsid w:val="00D17B5A"/>
    <w:rsid w:val="00D211D6"/>
    <w:rsid w:val="00D249F5"/>
    <w:rsid w:val="00D2537F"/>
    <w:rsid w:val="00D324E9"/>
    <w:rsid w:val="00D375D6"/>
    <w:rsid w:val="00D53934"/>
    <w:rsid w:val="00D62EF3"/>
    <w:rsid w:val="00D7159E"/>
    <w:rsid w:val="00D739C5"/>
    <w:rsid w:val="00D7465C"/>
    <w:rsid w:val="00D809EA"/>
    <w:rsid w:val="00D86C9E"/>
    <w:rsid w:val="00D97C42"/>
    <w:rsid w:val="00DA189C"/>
    <w:rsid w:val="00DA2A83"/>
    <w:rsid w:val="00DA55E1"/>
    <w:rsid w:val="00DB701E"/>
    <w:rsid w:val="00DC4F4B"/>
    <w:rsid w:val="00DC630C"/>
    <w:rsid w:val="00DC6DF2"/>
    <w:rsid w:val="00DD757D"/>
    <w:rsid w:val="00DE1B73"/>
    <w:rsid w:val="00E0243B"/>
    <w:rsid w:val="00E025C6"/>
    <w:rsid w:val="00E14ADD"/>
    <w:rsid w:val="00E2162D"/>
    <w:rsid w:val="00E2403C"/>
    <w:rsid w:val="00E43B55"/>
    <w:rsid w:val="00E45C33"/>
    <w:rsid w:val="00E479C3"/>
    <w:rsid w:val="00E51C3E"/>
    <w:rsid w:val="00E53C96"/>
    <w:rsid w:val="00E55AB3"/>
    <w:rsid w:val="00E57499"/>
    <w:rsid w:val="00E57B66"/>
    <w:rsid w:val="00E602DE"/>
    <w:rsid w:val="00E644B1"/>
    <w:rsid w:val="00E82FB7"/>
    <w:rsid w:val="00E85703"/>
    <w:rsid w:val="00E91881"/>
    <w:rsid w:val="00E97586"/>
    <w:rsid w:val="00EA296D"/>
    <w:rsid w:val="00EA48D4"/>
    <w:rsid w:val="00EA55CF"/>
    <w:rsid w:val="00EC114A"/>
    <w:rsid w:val="00ED0840"/>
    <w:rsid w:val="00EE07E2"/>
    <w:rsid w:val="00EF1311"/>
    <w:rsid w:val="00EF3200"/>
    <w:rsid w:val="00EF5DD4"/>
    <w:rsid w:val="00F035F7"/>
    <w:rsid w:val="00F164B4"/>
    <w:rsid w:val="00F20DE0"/>
    <w:rsid w:val="00F258E8"/>
    <w:rsid w:val="00F26424"/>
    <w:rsid w:val="00F37235"/>
    <w:rsid w:val="00F43DE1"/>
    <w:rsid w:val="00F5327B"/>
    <w:rsid w:val="00F61634"/>
    <w:rsid w:val="00F65060"/>
    <w:rsid w:val="00F71412"/>
    <w:rsid w:val="00F72ABA"/>
    <w:rsid w:val="00F83750"/>
    <w:rsid w:val="00F8428B"/>
    <w:rsid w:val="00F843A7"/>
    <w:rsid w:val="00F9618A"/>
    <w:rsid w:val="00F96A71"/>
    <w:rsid w:val="00FA0316"/>
    <w:rsid w:val="00FA1877"/>
    <w:rsid w:val="00FA2DC0"/>
    <w:rsid w:val="00FA3ABA"/>
    <w:rsid w:val="00FA6612"/>
    <w:rsid w:val="00FB005E"/>
    <w:rsid w:val="00FB1CB8"/>
    <w:rsid w:val="00FB50F3"/>
    <w:rsid w:val="00FC006A"/>
    <w:rsid w:val="00FC121A"/>
    <w:rsid w:val="00FC338A"/>
    <w:rsid w:val="00FD3D58"/>
    <w:rsid w:val="00FD7168"/>
    <w:rsid w:val="00FE3BCC"/>
    <w:rsid w:val="00FE62EF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9FBB08"/>
  <w15:docId w15:val="{4F059459-0B01-4617-8733-C4A0B6F2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B74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6A4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1478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2683</Words>
  <Characters>1530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dc:description/>
  <cp:lastModifiedBy>Олексій</cp:lastModifiedBy>
  <cp:revision>2</cp:revision>
  <cp:lastPrinted>2016-12-30T10:35:00Z</cp:lastPrinted>
  <dcterms:created xsi:type="dcterms:W3CDTF">2025-04-13T11:29:00Z</dcterms:created>
  <dcterms:modified xsi:type="dcterms:W3CDTF">2025-04-13T11:29:00Z</dcterms:modified>
</cp:coreProperties>
</file>