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81CC" w14:textId="77777777" w:rsidR="00F2278A" w:rsidRDefault="00F2278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2278A">
        <w:rPr>
          <w:rFonts w:ascii="Times New Roman" w:hAnsi="Times New Roman"/>
          <w:b/>
          <w:sz w:val="28"/>
          <w:szCs w:val="28"/>
          <w:lang w:val="uk-UA" w:eastAsia="ru-RU"/>
        </w:rPr>
        <w:t>Урок 51 Паралельне з’єднання провідників</w:t>
      </w:r>
    </w:p>
    <w:p w14:paraId="2CAE6160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38DA79DD" w14:textId="77777777" w:rsidR="005B0B09" w:rsidRPr="00B10A46" w:rsidRDefault="00B334CF" w:rsidP="00C90E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</w:t>
      </w:r>
      <w:r w:rsidR="00FD162A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90E52">
        <w:rPr>
          <w:rFonts w:ascii="Times New Roman" w:hAnsi="Times New Roman"/>
          <w:sz w:val="28"/>
          <w:szCs w:val="28"/>
          <w:lang w:val="uk-UA"/>
        </w:rPr>
        <w:t>Познайомити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 xml:space="preserve"> учнів з парал</w:t>
      </w:r>
      <w:r w:rsidR="00C90E52">
        <w:rPr>
          <w:rFonts w:ascii="Times New Roman" w:hAnsi="Times New Roman"/>
          <w:sz w:val="28"/>
          <w:szCs w:val="28"/>
          <w:lang w:val="uk-UA"/>
        </w:rPr>
        <w:t xml:space="preserve">ельним з’єднанням провідників і 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 xml:space="preserve">закономірностями, </w:t>
      </w:r>
      <w:r w:rsidR="00C90E52">
        <w:rPr>
          <w:rFonts w:ascii="Times New Roman" w:hAnsi="Times New Roman"/>
          <w:sz w:val="28"/>
          <w:szCs w:val="28"/>
          <w:lang w:val="uk-UA"/>
        </w:rPr>
        <w:t xml:space="preserve">що існують у колі з паралельним 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>з’єднанням провідників.</w:t>
      </w:r>
    </w:p>
    <w:p w14:paraId="3081F2E5" w14:textId="77777777" w:rsidR="008152C5" w:rsidRPr="00B10A46" w:rsidRDefault="00B334CF" w:rsidP="00F22E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аналізувати навчальний матеріал, умову задачі, хід розв’язання задач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творчий підхід до вирішення завдань.</w:t>
      </w:r>
    </w:p>
    <w:p w14:paraId="04500C58" w14:textId="77777777" w:rsidR="00F22EEA" w:rsidRPr="00B10A46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я таких якостей особистості, як працелюбність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уважніст</w:t>
      </w:r>
      <w:r w:rsidR="00B54099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0DF63495" w14:textId="77777777" w:rsidR="00C523B3" w:rsidRPr="00B10A46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94BFCD7" w14:textId="77777777" w:rsidR="00902C93" w:rsidRPr="00B10A46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амперметр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вольтметр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32F8D3D" w14:textId="77777777" w:rsidR="00D97C42" w:rsidRPr="00B10A46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4A1B6D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300AFC44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07C841C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3E503FC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73D69DE8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0B74B270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16EE2E8F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4A7CDC72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3321D99B" w14:textId="77777777" w:rsidR="00FF5534" w:rsidRPr="00B10A46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34A5E122" w14:textId="77777777" w:rsidR="0074751F" w:rsidRPr="00B10A4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ABA9650" w14:textId="77777777" w:rsidR="00E53C96" w:rsidRPr="00B10A4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3256769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0CFCF3A6" w14:textId="77777777" w:rsidR="005D73C8" w:rsidRPr="00B10A46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5F1BEC3D" w14:textId="77777777" w:rsidR="007E5556" w:rsidRPr="00B10A46" w:rsidRDefault="00AD3B3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з’єднують електричні лампи в шкільному кабінеті, щоб при виходу із ладу однієї лампи інші працювали? (Паралельно)</w:t>
      </w:r>
    </w:p>
    <w:p w14:paraId="4D42BE32" w14:textId="77777777" w:rsidR="002D44CB" w:rsidRDefault="002D44CB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обчислити силу </w:t>
      </w:r>
      <w:r w:rsidRPr="002D44CB">
        <w:rPr>
          <w:rFonts w:ascii="Times New Roman" w:eastAsia="MyriadPro-Regular" w:hAnsi="Times New Roman"/>
          <w:sz w:val="28"/>
          <w:szCs w:val="28"/>
          <w:lang w:val="uk-UA" w:eastAsia="ru-RU"/>
        </w:rPr>
        <w:t>струму, напругу та опір за умови паралельного з’єднання провідників?</w:t>
      </w:r>
    </w:p>
    <w:p w14:paraId="14875C6F" w14:textId="77777777" w:rsidR="00E53C96" w:rsidRPr="002D44CB" w:rsidRDefault="00D2537F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7F1C0C1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аралельне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670854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з’єднання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007C68F6" w14:textId="77777777" w:rsidR="00AD3B37" w:rsidRDefault="00AD3B37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 паралельному з</w:t>
      </w:r>
      <w:r w:rsidRP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’єднанні споживачів (провідників) виводи кожного з них приєднують до спільної для всіх пари затискачів (</w:t>
      </w:r>
      <w:r w:rsidR="002D44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вузлові точки</w:t>
      </w:r>
      <w:r w:rsidRP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кола).</w:t>
      </w:r>
    </w:p>
    <w:p w14:paraId="3FD3455D" w14:textId="77777777" w:rsidR="00AD3B37" w:rsidRDefault="00E53106" w:rsidP="00AD3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F5DC454" wp14:editId="7B41BD3A">
            <wp:extent cx="2649874" cy="142437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5"/>
                    <a:stretch/>
                  </pic:blipFill>
                  <pic:spPr bwMode="auto">
                    <a:xfrm>
                      <a:off x="0" y="0"/>
                      <a:ext cx="2664209" cy="143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</w:t>
      </w:r>
      <w:r w:rsidR="00AD3B37">
        <w:rPr>
          <w:noProof/>
          <w:lang w:val="uk-UA" w:eastAsia="uk-UA"/>
        </w:rPr>
        <w:drawing>
          <wp:inline distT="0" distB="0" distL="0" distR="0" wp14:anchorId="19F43191" wp14:editId="4160B34E">
            <wp:extent cx="1900052" cy="14874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149" cy="14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9C5" w14:textId="77777777" w:rsidR="004215BF" w:rsidRPr="004215BF" w:rsidRDefault="004215BF" w:rsidP="004215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15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Зверніть увагу: </w:t>
      </w:r>
      <w:r w:rsidRPr="004215B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одна з паралельно з’єднаних ламп вийде з ладу, то друга продовжить світитися, бо через її нитку розжарення все одно буде проходити струм.</w:t>
      </w:r>
    </w:p>
    <w:p w14:paraId="7D01465B" w14:textId="77777777" w:rsidR="007E5556" w:rsidRPr="00B10A46" w:rsidRDefault="00FE3743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34F50F50" w14:textId="77777777" w:rsidR="007E5556" w:rsidRDefault="00CC1C1E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електричне коло</w:t>
      </w:r>
      <w:r w:rsidR="008339ED" w:rsidRPr="008339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містить дві паралельно з’єднані лампи, які через ключ з’єднані з джерелом струму.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Замкнемо електричне коло та  виміряємо </w:t>
      </w:r>
      <w:r w:rsidR="008339ED">
        <w:rPr>
          <w:rFonts w:ascii="Times New Roman" w:eastAsia="MyriadPro-Regular" w:hAnsi="Times New Roman"/>
          <w:sz w:val="28"/>
          <w:szCs w:val="28"/>
          <w:lang w:val="uk-UA" w:eastAsia="ru-RU"/>
        </w:rPr>
        <w:t>наругу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різних ділянках електричного кола.</w:t>
      </w:r>
      <w:r w:rsidR="007E555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38594C73" w14:textId="77777777" w:rsidR="001621AC" w:rsidRDefault="001621AC" w:rsidP="00162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 </w:t>
      </w:r>
      <w:r w:rsidR="00E53106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4055DDF" wp14:editId="7CEEFAF7">
            <wp:extent cx="3033380" cy="180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="00E53106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1ED674" wp14:editId="751622BD">
            <wp:extent cx="3033379" cy="180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031" w14:textId="77777777" w:rsidR="001621AC" w:rsidRPr="00B10A46" w:rsidRDefault="00B818BA" w:rsidP="00162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  <w:r w:rsidR="001621AC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</w:p>
    <w:p w14:paraId="716591A9" w14:textId="77777777" w:rsidR="001621AC" w:rsidRDefault="001621AC" w:rsidP="00162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91ED6A" w14:textId="77777777" w:rsidR="000E554D" w:rsidRDefault="00E5310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D3F9D93" wp14:editId="3C8D066A">
            <wp:simplePos x="0" y="0"/>
            <wp:positionH relativeFrom="column">
              <wp:posOffset>248219</wp:posOffset>
            </wp:positionH>
            <wp:positionV relativeFrom="paragraph">
              <wp:posOffset>-1023</wp:posOffset>
            </wp:positionV>
            <wp:extent cx="3033379" cy="18000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DF75D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F178E4B" w14:textId="77777777" w:rsidR="001621AC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E554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Загальна напруга на ділянці та напруга на кожному з паралельно з'єднаних провідників є однаковою</w:t>
      </w:r>
      <w:r w:rsidRPr="000E554D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65BA8F1D" w14:textId="77777777" w:rsidR="000E554D" w:rsidRP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U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500C6A41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551868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960A9F" w14:textId="77777777" w:rsidR="000E554D" w:rsidRP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22627C" w14:textId="77777777" w:rsidR="001621AC" w:rsidRPr="001621AC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3D13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U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</w:p>
    <w:p w14:paraId="3328F807" w14:textId="77777777" w:rsidR="00A80474" w:rsidRDefault="00A80474" w:rsidP="001621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5BFFB3C" w14:textId="77777777" w:rsidR="001621AC" w:rsidRPr="00B10A46" w:rsidRDefault="001621AC" w:rsidP="001621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71160CB4" w14:textId="77777777" w:rsidR="001621AC" w:rsidRPr="004B62AE" w:rsidRDefault="004B62AE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4B62AE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те саме електричне коло й будемо вимірювати амперметром силу струму на різних ділянках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ола.</w:t>
      </w:r>
    </w:p>
    <w:p w14:paraId="75F24269" w14:textId="77777777" w:rsidR="006C3986" w:rsidRPr="00B10A46" w:rsidRDefault="00306347" w:rsidP="006C3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93BEDA6" wp14:editId="5B18A450">
            <wp:extent cx="3033379" cy="180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98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B6474F1" wp14:editId="37E72043">
            <wp:extent cx="3085714" cy="18000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B12" w14:textId="77777777" w:rsidR="006C3986" w:rsidRPr="00B10A46" w:rsidRDefault="00B818BA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=0,8 А</m:t>
        </m:r>
      </m:oMath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</w:t>
      </w:r>
      <w:r w:rsidR="00610507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</w:t>
      </w:r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=0,8 А</m:t>
        </m:r>
      </m:oMath>
    </w:p>
    <w:p w14:paraId="4AB3AF15" w14:textId="77777777" w:rsidR="006C3986" w:rsidRPr="00B10A46" w:rsidRDefault="005145A8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8CD7498" wp14:editId="3CFEC548">
            <wp:simplePos x="0" y="0"/>
            <wp:positionH relativeFrom="margin">
              <wp:posOffset>-59310</wp:posOffset>
            </wp:positionH>
            <wp:positionV relativeFrom="paragraph">
              <wp:posOffset>180447</wp:posOffset>
            </wp:positionV>
            <wp:extent cx="3032760" cy="179959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0A5F2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14:paraId="32FB35A4" w14:textId="77777777" w:rsidR="005145A8" w:rsidRDefault="005145A8" w:rsidP="00514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</w:t>
      </w:r>
    </w:p>
    <w:p w14:paraId="6A45B0AA" w14:textId="77777777" w:rsidR="004215BF" w:rsidRPr="005145A8" w:rsidRDefault="004215BF" w:rsidP="0051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паралельного з'єднання пров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ідників сила струму в нерозгалу</w:t>
      </w:r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женій частині кола дорівнює сумі сил струмів у </w:t>
      </w:r>
      <w:proofErr w:type="spellStart"/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відгалуженнях</w:t>
      </w:r>
      <w:proofErr w:type="spellEnd"/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(окремих вітках):</w:t>
      </w:r>
    </w:p>
    <w:p w14:paraId="0E974CAB" w14:textId="77777777" w:rsidR="006C3986" w:rsidRPr="00B10A46" w:rsidRDefault="00CC1C1E" w:rsidP="00514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1D7C8415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4CE3DDD0" w14:textId="77777777" w:rsidR="005145A8" w:rsidRPr="005145A8" w:rsidRDefault="005145A8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D3D13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                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I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=1,6 А</m:t>
        </m:r>
      </m:oMath>
    </w:p>
    <w:p w14:paraId="5CC159A4" w14:textId="77777777" w:rsidR="005145A8" w:rsidRDefault="005145A8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98C3B2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2. Формула для розрахунку опору</w:t>
      </w:r>
    </w:p>
    <w:p w14:paraId="7F983257" w14:textId="77777777" w:rsidR="00227FFA" w:rsidRP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обчислити загальний опір </w:t>
      </w:r>
      <w:r w:rsidRPr="00227FF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ділянки кола, яка складається з двох паралельно з’єднани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х ламп, скористаємося співвід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>ношенням:</w:t>
      </w:r>
    </w:p>
    <w:p w14:paraId="0CD03A08" w14:textId="77777777" w:rsidR="006B48DD" w:rsidRPr="00B10A46" w:rsidRDefault="00B818B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02D51114" w14:textId="77777777" w:rsid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2FCE476" w14:textId="77777777" w:rsid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Позначивши опори ламп як </w:t>
      </w:r>
      <w:r w:rsidRPr="00B5409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54099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B5409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54099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застосувавши закон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Ома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227FF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можемо переписати це співвідношення у вигляді: </w:t>
      </w:r>
    </w:p>
    <w:p w14:paraId="7AD5658C" w14:textId="77777777" w:rsidR="00227FFA" w:rsidRPr="00227FFA" w:rsidRDefault="00B818B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</m:oMath>
      </m:oMathPara>
    </w:p>
    <w:p w14:paraId="360F0D29" w14:textId="77777777" w:rsidR="00BE6868" w:rsidRDefault="00BE6868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78A48C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 разі п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>аралельного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з’єднання:</w:t>
      </w:r>
    </w:p>
    <w:p w14:paraId="014D9A15" w14:textId="77777777" w:rsidR="002F28B9" w:rsidRPr="00B10A46" w:rsidRDefault="00B818BA" w:rsidP="002F2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=U</m:t>
          </m:r>
        </m:oMath>
      </m:oMathPara>
    </w:p>
    <w:p w14:paraId="61198C80" w14:textId="77777777" w:rsidR="002F28B9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Одержимо: </w:t>
      </w:r>
    </w:p>
    <w:p w14:paraId="2C2FF965" w14:textId="77777777" w:rsidR="00DB76FB" w:rsidRPr="00BE6868" w:rsidRDefault="00B818BA" w:rsidP="00BE68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=&gt;          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</m:oMath>
      </m:oMathPara>
    </w:p>
    <w:p w14:paraId="4969C7D2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A23988E" w14:textId="77777777" w:rsidR="00610507" w:rsidRPr="00B10A46" w:rsidRDefault="00FA7AA4" w:rsidP="0061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Pr="00FA7AA4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n</w:t>
      </w:r>
      <w:r w:rsidR="00BE6868" w:rsidRPr="00BE68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E68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паралельно</w:t>
      </w:r>
      <w:r w:rsidR="00610507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2C0B3D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з’єднаних</w:t>
      </w:r>
      <w:r w:rsidR="00610507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42A0748D" w14:textId="77777777" w:rsidR="00C11A55" w:rsidRDefault="00610507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Отримані співвідношення для напруги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BE6868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сили струму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опору справджуються для будь-якої кількості 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>паралельно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з’єднаних провідників:</w:t>
      </w:r>
    </w:p>
    <w:p w14:paraId="20A40D88" w14:textId="77777777" w:rsidR="005078C2" w:rsidRDefault="005078C2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A7D8BF" w14:textId="77777777" w:rsidR="00BE6868" w:rsidRPr="00B10A46" w:rsidRDefault="00B818BA" w:rsidP="00BE686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=...=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1A24ACDB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553ADEE9" w14:textId="77777777" w:rsidR="00610507" w:rsidRPr="005078C2" w:rsidRDefault="00B818BA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sub>
              </m:sSub>
            </m:den>
          </m:f>
        </m:oMath>
      </m:oMathPara>
    </w:p>
    <w:p w14:paraId="011D8748" w14:textId="77777777" w:rsidR="005078C2" w:rsidRPr="00B10A46" w:rsidRDefault="005078C2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4DB7FCA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n –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провідників</w:t>
      </w:r>
    </w:p>
    <w:p w14:paraId="53C24FC9" w14:textId="77777777" w:rsidR="00BE6868" w:rsidRDefault="00BE686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07BAA6F" w14:textId="77777777" w:rsidR="0000135F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03464B0E" w14:textId="77777777" w:rsidR="00B86B5C" w:rsidRPr="00B86B5C" w:rsidRDefault="00B86B5C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86B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Середній рівень</w:t>
      </w:r>
    </w:p>
    <w:p w14:paraId="3ABA0CB0" w14:textId="77777777" w:rsidR="00AB0A8B" w:rsidRDefault="00AB0A8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Р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езистори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опорами 75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300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Обчисліть загальний опір ділянки кола. У якому з резисторів сила струму більше? Чому?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0A8B" w:rsidRPr="00B10A46" w14:paraId="796AD0AD" w14:textId="77777777" w:rsidTr="00AB0A8B">
        <w:trPr>
          <w:trHeight w:val="997"/>
        </w:trPr>
        <w:tc>
          <w:tcPr>
            <w:tcW w:w="2694" w:type="dxa"/>
          </w:tcPr>
          <w:p w14:paraId="0E85830D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013C4D" w14:textId="77777777" w:rsidR="00AB0A8B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=75 Ом</m:t>
                </m:r>
              </m:oMath>
            </m:oMathPara>
          </w:p>
          <w:p w14:paraId="2551EE6B" w14:textId="77777777" w:rsidR="00AB0A8B" w:rsidRPr="00AB0A8B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923BBF5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EE77FA" w14:textId="77777777" w:rsidR="00AB0A8B" w:rsidRPr="0051378F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97D80B9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EBFF6F2" w14:textId="77777777" w:rsidR="00AB0A8B" w:rsidRPr="00AB0A8B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0143DCAA" w14:textId="77777777" w:rsidR="00AB0A8B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</m:oMath>
            </m:oMathPara>
          </w:p>
          <w:p w14:paraId="199C2BF0" w14:textId="77777777" w:rsidR="00AB0A8B" w:rsidRPr="006B02BA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Ом</m:t>
                </m:r>
              </m:oMath>
            </m:oMathPara>
          </w:p>
          <w:p w14:paraId="522C807B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049C72D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R=60 Ом.</m:t>
              </m:r>
            </m:oMath>
          </w:p>
        </w:tc>
      </w:tr>
      <w:tr w:rsidR="00AB0A8B" w:rsidRPr="00B10A46" w14:paraId="08B2A954" w14:textId="77777777" w:rsidTr="00AB0A8B">
        <w:trPr>
          <w:trHeight w:val="777"/>
        </w:trPr>
        <w:tc>
          <w:tcPr>
            <w:tcW w:w="2694" w:type="dxa"/>
          </w:tcPr>
          <w:p w14:paraId="11D47A0E" w14:textId="77777777" w:rsidR="00AB0A8B" w:rsidRP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</w:tc>
        <w:tc>
          <w:tcPr>
            <w:tcW w:w="7008" w:type="dxa"/>
            <w:vMerge/>
          </w:tcPr>
          <w:p w14:paraId="1F5B32A5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916B6A2" w14:textId="77777777" w:rsidR="00AB0A8B" w:rsidRDefault="00AB0A8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694AC2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65A926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0170B3E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172DDA" w14:textId="77777777" w:rsidR="00AB0A8B" w:rsidRDefault="00AB0A8B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Який резистор треба з’єднати паралельно з резистором у 300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щоб одержати загальний опір 120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0A8B" w:rsidRPr="00B10A46" w14:paraId="23CF1CEB" w14:textId="77777777" w:rsidTr="005078C2">
        <w:trPr>
          <w:trHeight w:val="1132"/>
        </w:trPr>
        <w:tc>
          <w:tcPr>
            <w:tcW w:w="2694" w:type="dxa"/>
          </w:tcPr>
          <w:p w14:paraId="7746E66C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602C274" w14:textId="77777777" w:rsidR="00AB0A8B" w:rsidRPr="00AB0A8B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  <w:p w14:paraId="5675175D" w14:textId="77777777" w:rsidR="00AB0A8B" w:rsidRP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R=120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50E2FB6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C494CA7" w14:textId="77777777" w:rsidR="00AB0A8B" w:rsidRPr="0051378F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30EA651" w14:textId="77777777" w:rsidR="00AB0A8B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69AEF7F3" w14:textId="77777777" w:rsidR="00AB0A8B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120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5-2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</m:oMath>
            </m:oMathPara>
          </w:p>
          <w:p w14:paraId="63A335BC" w14:textId="77777777" w:rsidR="00AB0A8B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Ом </m:t>
                </m:r>
              </m:oMath>
            </m:oMathPara>
          </w:p>
          <w:p w14:paraId="087848BF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98B70E7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=200 Ом</m:t>
              </m:r>
            </m:oMath>
          </w:p>
        </w:tc>
      </w:tr>
      <w:tr w:rsidR="00AB0A8B" w:rsidRPr="00B10A46" w14:paraId="61D65996" w14:textId="77777777" w:rsidTr="005078C2">
        <w:trPr>
          <w:trHeight w:val="2384"/>
        </w:trPr>
        <w:tc>
          <w:tcPr>
            <w:tcW w:w="2694" w:type="dxa"/>
          </w:tcPr>
          <w:p w14:paraId="5B952D2D" w14:textId="77777777" w:rsidR="00AB0A8B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0AB719D7" w14:textId="77777777" w:rsidR="00AB0A8B" w:rsidRPr="00934097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D66F51E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37B996" w14:textId="77777777" w:rsidR="00B86B5C" w:rsidRDefault="00B86B5C" w:rsidP="00B86B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14:paraId="2FD7B77D" w14:textId="77777777" w:rsidR="00B86B5C" w:rsidRPr="00B86B5C" w:rsidRDefault="00B86B5C" w:rsidP="00B86B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Достатній та високий рівні</w:t>
      </w:r>
    </w:p>
    <w:p w14:paraId="01A703F7" w14:textId="77777777" w:rsidR="00CD3D13" w:rsidRDefault="00F9359D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Резистори з опором 3 і 6 </w:t>
      </w:r>
      <w:proofErr w:type="spellStart"/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Визначте загальний опір ділянки кола, силу струму в другому резисторі й на всій ділянці кола, якщо сила струму в першому резисторі дорівнює 2 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B02BA" w:rsidRPr="00B10A46" w14:paraId="09A8432B" w14:textId="77777777" w:rsidTr="00F060FC">
        <w:trPr>
          <w:trHeight w:val="1415"/>
        </w:trPr>
        <w:tc>
          <w:tcPr>
            <w:tcW w:w="2694" w:type="dxa"/>
          </w:tcPr>
          <w:p w14:paraId="7F4FCE21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3B90F" w14:textId="77777777" w:rsidR="006B02BA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Ом</m:t>
                </m:r>
              </m:oMath>
            </m:oMathPara>
          </w:p>
          <w:p w14:paraId="57FFE176" w14:textId="77777777" w:rsidR="006B02BA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2D7F7C62" w14:textId="77777777" w:rsidR="006B02BA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B4CCAB2" w14:textId="77777777" w:rsid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C08DC4B" w14:textId="77777777" w:rsidR="006B02BA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3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7BB12C51" w14:textId="77777777" w:rsidR="006B02BA" w:rsidRP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6FE0E65" w14:textId="77777777" w:rsidR="006B02BA" w:rsidRP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Ом</m:t>
                </m:r>
              </m:oMath>
            </m:oMathPara>
          </w:p>
          <w:p w14:paraId="610B13D0" w14:textId="77777777" w:rsidR="006B02BA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103F83F" w14:textId="77777777" w:rsidR="006B02BA" w:rsidRPr="00B10A46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05728A9" w14:textId="77777777" w:rsidR="006B02BA" w:rsidRPr="00B10A46" w:rsidRDefault="00B818BA" w:rsidP="006B02B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А∙3 Ом=6 В</m:t>
                </m:r>
              </m:oMath>
            </m:oMathPara>
          </w:p>
          <w:p w14:paraId="7D53A573" w14:textId="77777777" w:rsid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CFF311B" w14:textId="77777777" w:rsidR="006B02BA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 w:rsidR="009F08D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350B83E5" w14:textId="77777777" w:rsidR="009F08D0" w:rsidRPr="009F08D0" w:rsidRDefault="009F08D0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В</m:t>
                </m:r>
              </m:oMath>
            </m:oMathPara>
          </w:p>
          <w:p w14:paraId="456A6E50" w14:textId="77777777" w:rsidR="009F08D0" w:rsidRDefault="009F08D0" w:rsidP="009F08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16DBE4" w14:textId="77777777" w:rsidR="009F08D0" w:rsidRPr="00B10A46" w:rsidRDefault="009F08D0" w:rsidP="009F08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4AFE71B9" w14:textId="77777777" w:rsidR="009F08D0" w:rsidRPr="00F060FC" w:rsidRDefault="00B818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А</m:t>
                </m:r>
              </m:oMath>
            </m:oMathPara>
          </w:p>
          <w:p w14:paraId="7919AFF1" w14:textId="77777777" w:rsidR="00F060FC" w:rsidRPr="00B10A46" w:rsidRDefault="00F060FC" w:rsidP="00F060F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</m:t>
                </m:r>
              </m:oMath>
            </m:oMathPara>
          </w:p>
          <w:p w14:paraId="160D78F1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DE56548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 Ом; I=3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А.</m:t>
              </m:r>
            </m:oMath>
          </w:p>
        </w:tc>
      </w:tr>
      <w:tr w:rsidR="006B02BA" w:rsidRPr="00B10A46" w14:paraId="38985621" w14:textId="77777777" w:rsidTr="00AB0A8B">
        <w:trPr>
          <w:trHeight w:val="777"/>
        </w:trPr>
        <w:tc>
          <w:tcPr>
            <w:tcW w:w="2694" w:type="dxa"/>
          </w:tcPr>
          <w:p w14:paraId="17257236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129B2DD4" w14:textId="77777777" w:rsidR="006B02BA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519A624C" w14:textId="77777777" w:rsidR="006B02BA" w:rsidRPr="00B10A46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2AB9E89C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91D6AD6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72D0748" w14:textId="77777777" w:rsidR="006B02BA" w:rsidRPr="00CD3D13" w:rsidRDefault="006B02BA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57D2016" w14:textId="77777777" w:rsidR="00CD3D13" w:rsidRDefault="00B86B5C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537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В освітлювальну мережу кімнати ввімкнені</w:t>
      </w:r>
      <w:r w:rsidR="00887C5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паралельно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дві електричні лампи, опір яких 200 і 300 </w:t>
      </w:r>
      <w:proofErr w:type="spellStart"/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. Напруга в мережі 220 В. Визначте силу струму в кожній лампі, силу струму в підвідних проводах, загальний опір обох ламп.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87C5F" w:rsidRPr="00B10A46" w14:paraId="69F9E1C2" w14:textId="77777777" w:rsidTr="00AB0A8B">
        <w:trPr>
          <w:trHeight w:val="1415"/>
        </w:trPr>
        <w:tc>
          <w:tcPr>
            <w:tcW w:w="2694" w:type="dxa"/>
          </w:tcPr>
          <w:p w14:paraId="4C44B80B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35565DA" w14:textId="77777777" w:rsidR="00887C5F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Ом</m:t>
                </m:r>
              </m:oMath>
            </m:oMathPara>
          </w:p>
          <w:p w14:paraId="38BDB3F4" w14:textId="77777777" w:rsidR="00887C5F" w:rsidRPr="00B10A46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  <w:p w14:paraId="27B388FB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U=220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D9AC4A6" w14:textId="77777777" w:rsidR="00887C5F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576E860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DBD7D12" w14:textId="77777777" w:rsidR="002C3A7B" w:rsidRP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  <w:p w14:paraId="1FE097D3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62D348D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F45AFDC" w14:textId="77777777" w:rsidR="002C3A7B" w:rsidRPr="00F060FC" w:rsidRDefault="00B818BA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А</m:t>
                </m:r>
              </m:oMath>
            </m:oMathPara>
          </w:p>
          <w:p w14:paraId="7A8CDC3E" w14:textId="77777777" w:rsidR="002C3A7B" w:rsidRPr="002C3A7B" w:rsidRDefault="00B818BA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=0,73 А</m:t>
                </m:r>
              </m:oMath>
            </m:oMathPara>
          </w:p>
          <w:p w14:paraId="79AE7C94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5EE37F2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</w:t>
            </w:r>
            <w:r w:rsidRPr="002C3A7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струму в підвідних проводах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EE51FCD" w14:textId="77777777" w:rsidR="002C3A7B" w:rsidRPr="00B10A46" w:rsidRDefault="00B818BA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 А+0,73 А=1,83 А</m:t>
                </m:r>
              </m:oMath>
            </m:oMathPara>
          </w:p>
          <w:p w14:paraId="3F6E179A" w14:textId="77777777" w:rsidR="002C3A7B" w:rsidRPr="00B10A46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D8C5392" w14:textId="77777777" w:rsidR="002C3A7B" w:rsidRPr="00B10A46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B6F0612" w14:textId="77777777" w:rsidR="002C3A7B" w:rsidRP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1,83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2837CCC3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FB70A09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Перевіримо чи правильно знайшли загальний опір:</w:t>
            </w:r>
          </w:p>
          <w:p w14:paraId="2C0905A0" w14:textId="77777777" w:rsidR="00887C5F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5DA7021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0CA172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Ом</m:t>
                </m:r>
              </m:oMath>
            </m:oMathPara>
          </w:p>
          <w:p w14:paraId="72797B4D" w14:textId="77777777" w:rsidR="00887C5F" w:rsidRDefault="00E81128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8112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Результати збіглися, отже, задачу розв’язано правильно.</w:t>
            </w:r>
          </w:p>
          <w:p w14:paraId="397C2D7D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BE9D944" w14:textId="77777777" w:rsidR="0096170C" w:rsidRPr="0096170C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=1,1 А;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=0,73 А; </m:t>
              </m:r>
            </m:oMath>
          </w:p>
          <w:p w14:paraId="55E915E5" w14:textId="77777777" w:rsidR="00887C5F" w:rsidRPr="0096170C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I=1,83 А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R=120 Ом.</m:t>
                </m:r>
              </m:oMath>
            </m:oMathPara>
          </w:p>
        </w:tc>
      </w:tr>
      <w:tr w:rsidR="00887C5F" w:rsidRPr="00B10A46" w14:paraId="61A4BF62" w14:textId="77777777" w:rsidTr="00AB0A8B">
        <w:trPr>
          <w:trHeight w:val="777"/>
        </w:trPr>
        <w:tc>
          <w:tcPr>
            <w:tcW w:w="2694" w:type="dxa"/>
          </w:tcPr>
          <w:p w14:paraId="3256BB13" w14:textId="77777777" w:rsidR="00887C5F" w:rsidRPr="006B02BA" w:rsidRDefault="00B818BA" w:rsidP="00887C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48A821D2" w14:textId="77777777" w:rsidR="00887C5F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6CCE7067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6BB1774" w14:textId="77777777" w:rsidR="00887C5F" w:rsidRPr="00B10A46" w:rsidRDefault="00887C5F" w:rsidP="00887C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127F96AF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3C46D5F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84F05B2" w14:textId="77777777" w:rsidR="00887C5F" w:rsidRPr="00CD3D13" w:rsidRDefault="00887C5F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9A3123" w14:textId="77777777" w:rsidR="00CD3D13" w:rsidRDefault="00B86B5C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Амперметр </w:t>
      </w:r>
      <w:r w:rsidR="00CD3D13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 силу струму 1,6 А за н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апруги 120 В. Опір резистора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="00CD3D13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> = 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proofErr w:type="spellStart"/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опір резистора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показання амперметрів </w:t>
      </w:r>
      <w:r w:rsidR="00CD3D13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CD3D13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934097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34097" w:rsidRPr="00934097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34097" w:rsidRPr="00B10A46" w14:paraId="2781CB22" w14:textId="77777777" w:rsidTr="00B86B5C">
        <w:trPr>
          <w:trHeight w:val="1484"/>
        </w:trPr>
        <w:tc>
          <w:tcPr>
            <w:tcW w:w="2694" w:type="dxa"/>
          </w:tcPr>
          <w:p w14:paraId="685C03BF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D08B624" w14:textId="77777777" w:rsidR="00934097" w:rsidRP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1,6 А </m:t>
                </m:r>
              </m:oMath>
            </m:oMathPara>
          </w:p>
          <w:p w14:paraId="4240514E" w14:textId="77777777" w:rsidR="00934097" w:rsidRP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U=120 В</m:t>
                </m:r>
              </m:oMath>
            </m:oMathPara>
          </w:p>
          <w:p w14:paraId="387BE917" w14:textId="77777777" w:rsidR="00934097" w:rsidRPr="00934097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421B340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BE69EC0" w14:textId="77777777" w:rsidR="00934097" w:rsidRDefault="00934097" w:rsidP="00934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F57C75B" wp14:editId="39E38B20">
                  <wp:extent cx="3085421" cy="1736873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87" cy="17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5195E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668B2162" w14:textId="77777777" w:rsidR="00934097" w:rsidRPr="002C3A7B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В</m:t>
                </m:r>
              </m:oMath>
            </m:oMathPara>
          </w:p>
          <w:p w14:paraId="7D9EF0A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583B25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385E05A1" w14:textId="77777777" w:rsidR="0074353D" w:rsidRPr="0051378F" w:rsidRDefault="0074353D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1,6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66A1A9C9" w14:textId="77777777" w:rsidR="0051378F" w:rsidRDefault="0051378F" w:rsidP="00513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2FB82B9" w14:textId="77777777" w:rsidR="0051378F" w:rsidRP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65D2D2F7" w14:textId="77777777" w:rsidR="0051378F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46F10F" w14:textId="77777777" w:rsidR="0051378F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0C0B4091" w14:textId="77777777" w:rsidR="0051378F" w:rsidRPr="0051378F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Ом </m:t>
                </m:r>
              </m:oMath>
            </m:oMathPara>
          </w:p>
          <w:p w14:paraId="41AAEF8C" w14:textId="77777777" w:rsid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5B49783" w14:textId="77777777" w:rsid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C256BA3" w14:textId="77777777" w:rsidR="00934097" w:rsidRPr="00F060FC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  <w:p w14:paraId="252678F5" w14:textId="77777777" w:rsidR="00934097" w:rsidRDefault="00B818BA" w:rsidP="00513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А</m:t>
                </m:r>
              </m:oMath>
            </m:oMathPara>
          </w:p>
          <w:p w14:paraId="5594D5FB" w14:textId="77777777" w:rsidR="00934097" w:rsidRPr="00B10A46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9E1DEE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=300 Ом; 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=1,2 А;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=0,4 А.</m:t>
              </m:r>
            </m:oMath>
          </w:p>
          <w:p w14:paraId="713F6139" w14:textId="77777777" w:rsidR="005078C2" w:rsidRPr="00B10A46" w:rsidRDefault="005078C2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934097" w:rsidRPr="00B10A46" w14:paraId="12BDD4DB" w14:textId="77777777" w:rsidTr="00AB0A8B">
        <w:trPr>
          <w:trHeight w:val="777"/>
        </w:trPr>
        <w:tc>
          <w:tcPr>
            <w:tcW w:w="2694" w:type="dxa"/>
          </w:tcPr>
          <w:p w14:paraId="395AA1E8" w14:textId="77777777" w:rsidR="00934097" w:rsidRPr="00B10A46" w:rsidRDefault="00B818BA" w:rsidP="009340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F42AA74" w14:textId="77777777" w:rsidR="00934097" w:rsidRPr="006B02BA" w:rsidRDefault="00B818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62031033" w14:textId="77777777" w:rsidR="00934097" w:rsidRPr="00934097" w:rsidRDefault="00B818BA" w:rsidP="009340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481618AF" w14:textId="77777777" w:rsidR="00934097" w:rsidRPr="00B10A46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9BA2E3" w14:textId="77777777" w:rsidR="005078C2" w:rsidRDefault="00B86B5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Три провідники опором 2, 3 і 6 </w:t>
      </w:r>
      <w:proofErr w:type="spellStart"/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Визначте розподіл сили струму, якщо в нерозгалуженій частині кола сила струму дорівнює 12 А. Яка напруга на кінцях кожного провідника?</w:t>
      </w:r>
    </w:p>
    <w:p w14:paraId="48C4A353" w14:textId="77777777" w:rsidR="00B86B5C" w:rsidRPr="00B86B5C" w:rsidRDefault="00B86B5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ABA7E38" w14:textId="77777777" w:rsidR="00D04A26" w:rsidRPr="00B10A46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F8906BC" w14:textId="77777777" w:rsidR="00C3742C" w:rsidRPr="00B10A46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B10A4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66D40C59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Порівняйте напругу на всій ділянці кола, яке містить паралельно з’єднані провідники, і напруги на кожному провіднику. </w:t>
      </w:r>
    </w:p>
    <w:p w14:paraId="6FEA990E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співвідношення між силою струму в нерозгалуженій частині кола і силою струму в кожній вітці розгалуження? </w:t>
      </w:r>
    </w:p>
    <w:p w14:paraId="15FEAF6A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допомогою якої формули можна обчислити опір ділянки кола, яка складається з кількох паралельно з’єднаних провідників? </w:t>
      </w:r>
    </w:p>
    <w:p w14:paraId="669C3CC3" w14:textId="77777777" w:rsidR="00B10A46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споживачі електроенергії у вашій оселі з’єднано паралельно?</w:t>
      </w:r>
    </w:p>
    <w:p w14:paraId="12D3FB14" w14:textId="77777777" w:rsidR="000D1EFC" w:rsidRPr="00B10A46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6953F9DE" w14:textId="77777777" w:rsidR="0074751F" w:rsidRPr="00B10A46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32383181" w14:textId="77777777" w:rsidR="00DE351F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>ивчити § 32</w:t>
      </w:r>
      <w:r w:rsidR="005956BC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>32</w:t>
      </w:r>
      <w:r w:rsidR="001216B6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2, </w:t>
      </w:r>
      <w:r w:rsidR="0038524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B2CA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5A59E0D" w14:textId="049F91BD" w:rsidR="001D2691" w:rsidRDefault="00DE3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Підготуватись до виконання лабораторної роботи № </w:t>
      </w:r>
      <w:r w:rsidR="006C69CB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</w:p>
    <w:p w14:paraId="421494DF" w14:textId="77777777" w:rsidR="00DE351F" w:rsidRDefault="00DE351F" w:rsidP="00DE351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6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84D8C85" w14:textId="77777777" w:rsidR="00DE351F" w:rsidRPr="00B10A46" w:rsidRDefault="00DE3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E351F" w:rsidRPr="00B10A46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444F" w14:textId="77777777" w:rsidR="00B818BA" w:rsidRDefault="00B818BA" w:rsidP="004439D9">
      <w:pPr>
        <w:spacing w:after="0" w:line="240" w:lineRule="auto"/>
      </w:pPr>
      <w:r>
        <w:separator/>
      </w:r>
    </w:p>
  </w:endnote>
  <w:endnote w:type="continuationSeparator" w:id="0">
    <w:p w14:paraId="0BE65FC3" w14:textId="77777777" w:rsidR="00B818BA" w:rsidRDefault="00B818B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92C6" w14:textId="77777777" w:rsidR="00B818BA" w:rsidRDefault="00B818BA" w:rsidP="004439D9">
      <w:pPr>
        <w:spacing w:after="0" w:line="240" w:lineRule="auto"/>
      </w:pPr>
      <w:r>
        <w:separator/>
      </w:r>
    </w:p>
  </w:footnote>
  <w:footnote w:type="continuationSeparator" w:id="0">
    <w:p w14:paraId="4C3D54A4" w14:textId="77777777" w:rsidR="00B818BA" w:rsidRDefault="00B818B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AC3F59B" w14:textId="77777777" w:rsidR="002D44CB" w:rsidRDefault="002D44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70C" w:rsidRPr="0096170C">
          <w:rPr>
            <w:noProof/>
            <w:lang w:val="uk-UA"/>
          </w:rPr>
          <w:t>6</w:t>
        </w:r>
        <w:r>
          <w:fldChar w:fldCharType="end"/>
        </w:r>
      </w:p>
    </w:sdtContent>
  </w:sdt>
  <w:p w14:paraId="1AB1F1A2" w14:textId="77777777" w:rsidR="002D44CB" w:rsidRDefault="002D44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C5216"/>
    <w:rsid w:val="000D1EFC"/>
    <w:rsid w:val="000D3D1D"/>
    <w:rsid w:val="000D65BD"/>
    <w:rsid w:val="000E1F48"/>
    <w:rsid w:val="000E26BB"/>
    <w:rsid w:val="000E391A"/>
    <w:rsid w:val="000E554D"/>
    <w:rsid w:val="000F38A9"/>
    <w:rsid w:val="000F773C"/>
    <w:rsid w:val="000F785E"/>
    <w:rsid w:val="0010173D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15CD"/>
    <w:rsid w:val="00151ADA"/>
    <w:rsid w:val="00156AA1"/>
    <w:rsid w:val="001621AC"/>
    <w:rsid w:val="00176A8D"/>
    <w:rsid w:val="00181DA4"/>
    <w:rsid w:val="00192935"/>
    <w:rsid w:val="001A09A4"/>
    <w:rsid w:val="001A3E26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7154"/>
    <w:rsid w:val="00227FFA"/>
    <w:rsid w:val="00242A7E"/>
    <w:rsid w:val="00243066"/>
    <w:rsid w:val="00243F09"/>
    <w:rsid w:val="0024576F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2DCE"/>
    <w:rsid w:val="002B4636"/>
    <w:rsid w:val="002C0B3D"/>
    <w:rsid w:val="002C3A7B"/>
    <w:rsid w:val="002C5F2C"/>
    <w:rsid w:val="002D032D"/>
    <w:rsid w:val="002D2039"/>
    <w:rsid w:val="002D44CB"/>
    <w:rsid w:val="002E3748"/>
    <w:rsid w:val="002F0502"/>
    <w:rsid w:val="002F28B9"/>
    <w:rsid w:val="002F3552"/>
    <w:rsid w:val="002F374A"/>
    <w:rsid w:val="0030176F"/>
    <w:rsid w:val="00302969"/>
    <w:rsid w:val="00306347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15BF"/>
    <w:rsid w:val="0042636E"/>
    <w:rsid w:val="00430169"/>
    <w:rsid w:val="00430ECA"/>
    <w:rsid w:val="00433F9E"/>
    <w:rsid w:val="00440898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0149"/>
    <w:rsid w:val="00503EAE"/>
    <w:rsid w:val="005078C2"/>
    <w:rsid w:val="00512D86"/>
    <w:rsid w:val="0051378F"/>
    <w:rsid w:val="005145A8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56BC"/>
    <w:rsid w:val="005B0362"/>
    <w:rsid w:val="005B0B09"/>
    <w:rsid w:val="005B261A"/>
    <w:rsid w:val="005C3D83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02BA"/>
    <w:rsid w:val="006B3EE5"/>
    <w:rsid w:val="006B48DD"/>
    <w:rsid w:val="006B7B02"/>
    <w:rsid w:val="006C0828"/>
    <w:rsid w:val="006C3986"/>
    <w:rsid w:val="006C60A4"/>
    <w:rsid w:val="006C69CB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74E64"/>
    <w:rsid w:val="00784647"/>
    <w:rsid w:val="007863FD"/>
    <w:rsid w:val="0079317D"/>
    <w:rsid w:val="007975A1"/>
    <w:rsid w:val="007A47E6"/>
    <w:rsid w:val="007C596C"/>
    <w:rsid w:val="007C6916"/>
    <w:rsid w:val="007D4109"/>
    <w:rsid w:val="007D4E57"/>
    <w:rsid w:val="007D574C"/>
    <w:rsid w:val="007D63D7"/>
    <w:rsid w:val="007E22F1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376F"/>
    <w:rsid w:val="00864139"/>
    <w:rsid w:val="00872A2A"/>
    <w:rsid w:val="00887C5F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34097"/>
    <w:rsid w:val="00940834"/>
    <w:rsid w:val="00940E44"/>
    <w:rsid w:val="009419C4"/>
    <w:rsid w:val="0094334A"/>
    <w:rsid w:val="00945D62"/>
    <w:rsid w:val="009521A6"/>
    <w:rsid w:val="0096170C"/>
    <w:rsid w:val="009619F3"/>
    <w:rsid w:val="00972077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0474"/>
    <w:rsid w:val="00A84F66"/>
    <w:rsid w:val="00A93256"/>
    <w:rsid w:val="00A93311"/>
    <w:rsid w:val="00A94314"/>
    <w:rsid w:val="00A96E43"/>
    <w:rsid w:val="00AA22F4"/>
    <w:rsid w:val="00AB0A8B"/>
    <w:rsid w:val="00AB1B95"/>
    <w:rsid w:val="00AB59F9"/>
    <w:rsid w:val="00AB5F23"/>
    <w:rsid w:val="00AC411A"/>
    <w:rsid w:val="00AD33DD"/>
    <w:rsid w:val="00AD3B37"/>
    <w:rsid w:val="00AD7EC8"/>
    <w:rsid w:val="00AE4DAD"/>
    <w:rsid w:val="00AF273F"/>
    <w:rsid w:val="00AF2E48"/>
    <w:rsid w:val="00AF51AC"/>
    <w:rsid w:val="00AF72BD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42A6"/>
    <w:rsid w:val="00B818BA"/>
    <w:rsid w:val="00B82C65"/>
    <w:rsid w:val="00B83DD4"/>
    <w:rsid w:val="00B86B5C"/>
    <w:rsid w:val="00B93E7F"/>
    <w:rsid w:val="00B95ABF"/>
    <w:rsid w:val="00BA1D56"/>
    <w:rsid w:val="00BA2245"/>
    <w:rsid w:val="00BB4A94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C0081F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30601"/>
    <w:rsid w:val="00D45E8E"/>
    <w:rsid w:val="00D47A16"/>
    <w:rsid w:val="00D51BAE"/>
    <w:rsid w:val="00D62EF3"/>
    <w:rsid w:val="00D7041C"/>
    <w:rsid w:val="00D7159E"/>
    <w:rsid w:val="00D71B48"/>
    <w:rsid w:val="00D809EA"/>
    <w:rsid w:val="00D86C9E"/>
    <w:rsid w:val="00D97C42"/>
    <w:rsid w:val="00DA55E1"/>
    <w:rsid w:val="00DA5F58"/>
    <w:rsid w:val="00DB76FB"/>
    <w:rsid w:val="00DC3617"/>
    <w:rsid w:val="00DC52D3"/>
    <w:rsid w:val="00DC630C"/>
    <w:rsid w:val="00DD6401"/>
    <w:rsid w:val="00DD7738"/>
    <w:rsid w:val="00DE1DB4"/>
    <w:rsid w:val="00DE351F"/>
    <w:rsid w:val="00DE5A92"/>
    <w:rsid w:val="00DF0D7C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44B1"/>
    <w:rsid w:val="00E80FCD"/>
    <w:rsid w:val="00E81128"/>
    <w:rsid w:val="00E82FB7"/>
    <w:rsid w:val="00E85703"/>
    <w:rsid w:val="00E91881"/>
    <w:rsid w:val="00E97586"/>
    <w:rsid w:val="00EA48D4"/>
    <w:rsid w:val="00EA6CCA"/>
    <w:rsid w:val="00ED5F5E"/>
    <w:rsid w:val="00ED796D"/>
    <w:rsid w:val="00EF3200"/>
    <w:rsid w:val="00EF6FC7"/>
    <w:rsid w:val="00F035F7"/>
    <w:rsid w:val="00F060FC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359D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162A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19D5F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E3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kmitevich.alex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4617</Words>
  <Characters>2633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3</cp:revision>
  <cp:lastPrinted>2016-07-11T10:38:00Z</cp:lastPrinted>
  <dcterms:created xsi:type="dcterms:W3CDTF">2025-03-11T19:32:00Z</dcterms:created>
  <dcterms:modified xsi:type="dcterms:W3CDTF">2025-03-16T19:24:00Z</dcterms:modified>
</cp:coreProperties>
</file>