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746B" w14:textId="77777777" w:rsidR="00C41376" w:rsidRPr="00347CE0" w:rsidRDefault="00C4137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44 Електричний опір. Закон </w:t>
      </w:r>
      <w:proofErr w:type="spellStart"/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>Ома</w:t>
      </w:r>
      <w:proofErr w:type="spellEnd"/>
    </w:p>
    <w:p w14:paraId="1AECF3C1" w14:textId="77777777" w:rsidR="0074751F" w:rsidRPr="00347C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47C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0F500683" w14:textId="77777777" w:rsidR="00B62F1F" w:rsidRPr="00347CE0" w:rsidRDefault="00B334CF" w:rsidP="00B62F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347CE0">
        <w:rPr>
          <w:lang w:val="uk-UA"/>
        </w:rPr>
        <w:t xml:space="preserve"> </w:t>
      </w:r>
      <w:r w:rsidR="00B62F1F" w:rsidRPr="00347CE0">
        <w:rPr>
          <w:rFonts w:ascii="Times New Roman" w:hAnsi="Times New Roman"/>
          <w:sz w:val="28"/>
          <w:szCs w:val="28"/>
          <w:lang w:val="uk-UA"/>
        </w:rPr>
        <w:t>Установити залежність між силою струму, напругою на однорідній ділянці електричного кола й опором цієї ділянки.</w:t>
      </w:r>
    </w:p>
    <w:p w14:paraId="0C168970" w14:textId="77777777" w:rsidR="00512D86" w:rsidRPr="00347CE0" w:rsidRDefault="00B334CF" w:rsidP="00B62F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 учнів та показати практичну значущість отриманих знань.</w:t>
      </w:r>
    </w:p>
    <w:p w14:paraId="57A349DB" w14:textId="77777777" w:rsidR="002B4636" w:rsidRPr="00347C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Формування таких якостей особистості, як відповідність, організованість, дисциплінованість, обов'язок.</w:t>
      </w:r>
    </w:p>
    <w:p w14:paraId="2E552AEE" w14:textId="77777777" w:rsidR="00C523B3" w:rsidRPr="00347CE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47C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145CB42C" w14:textId="77777777" w:rsidR="00902C93" w:rsidRPr="00347CE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47C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амперметр</w:t>
      </w:r>
      <w:r w:rsidR="00B62F1F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, вольтметр</w:t>
      </w:r>
      <w:r w:rsidR="0000135F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378A8F1" w14:textId="77777777" w:rsidR="00D97C42" w:rsidRPr="00347CE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6F5FECB" w14:textId="77777777" w:rsidR="0074751F" w:rsidRPr="00347C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263C7209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7EF9743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D8AD6EE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2645064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2D6CBD55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3FA837C7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370953A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011993F0" w14:textId="77777777" w:rsidR="00FF5534" w:rsidRPr="00347CE0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4D4D04B3" w14:textId="77777777" w:rsidR="0074751F" w:rsidRPr="00347C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BA2ECE" w14:textId="77777777" w:rsidR="00E53C96" w:rsidRPr="00347CE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67A269BA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BEFD0E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5FEDEED" w14:textId="77777777" w:rsidR="0000135F" w:rsidRPr="00347CE0" w:rsidRDefault="0000135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DBADF99" w14:textId="77777777" w:rsidR="00BD4D8B" w:rsidRPr="00347CE0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Проведення фронтального </w:t>
      </w:r>
      <w:r w:rsidR="003C624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опитування або самостійна робота</w:t>
      </w:r>
    </w:p>
    <w:p w14:paraId="4520BE95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називають силою струму? </w:t>
      </w:r>
    </w:p>
    <w:p w14:paraId="143C3758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За якою формулою визначають силу струму? </w:t>
      </w:r>
    </w:p>
    <w:p w14:paraId="6523DCF2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Яка одиниця сили струму?</w:t>
      </w:r>
    </w:p>
    <w:p w14:paraId="2BE00FAD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вмикають амперметр у електричне коло?</w:t>
      </w:r>
    </w:p>
    <w:p w14:paraId="4DC61891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електрична напруга?</w:t>
      </w:r>
    </w:p>
    <w:p w14:paraId="43A95FC5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За якою формулою визначають електричну напругу? </w:t>
      </w:r>
    </w:p>
    <w:p w14:paraId="53CBF463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У яких одиницях вимірюють напругу? </w:t>
      </w:r>
    </w:p>
    <w:p w14:paraId="526B626A" w14:textId="77777777" w:rsidR="00E550B7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Яким приладом вимірюють напругу?</w:t>
      </w:r>
    </w:p>
    <w:p w14:paraId="7CAB5E49" w14:textId="77777777" w:rsidR="00DC52D3" w:rsidRPr="00347CE0" w:rsidRDefault="00E550B7" w:rsidP="00E550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Поясніть, як вмикають вольтметр в електричне коло.</w:t>
      </w:r>
    </w:p>
    <w:p w14:paraId="554D184B" w14:textId="77777777" w:rsidR="00E550B7" w:rsidRPr="00347CE0" w:rsidRDefault="00E550B7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9A9E62B" w14:textId="77777777" w:rsidR="005D73C8" w:rsidRPr="00347CE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55EFA8D5" w14:textId="77777777" w:rsidR="003416D2" w:rsidRPr="00347CE0" w:rsidRDefault="003E49A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вже знаємо, що таке </w:t>
      </w:r>
      <w:r w:rsidR="00FE3743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 та напруга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62CC978" w14:textId="77777777" w:rsidR="00FE3743" w:rsidRPr="00347CE0" w:rsidRDefault="00FE374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взаємопов’язані </w:t>
      </w:r>
      <w:r w:rsidR="005E5270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дані фізичні величини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собою?</w:t>
      </w:r>
    </w:p>
    <w:p w14:paraId="5F39F57B" w14:textId="77777777" w:rsidR="003E49AF" w:rsidRPr="00347CE0" w:rsidRDefault="003E49A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D8B574F" w14:textId="77777777" w:rsidR="00E53C96" w:rsidRPr="00347CE0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75A1538D" w14:textId="77777777" w:rsidR="00E550B7" w:rsidRPr="00347CE0" w:rsidRDefault="00E550B7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90F50F7" w14:textId="77777777" w:rsidR="00F164B4" w:rsidRPr="00347CE0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0E1F48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Залежність сили струму від напруги</w:t>
      </w:r>
    </w:p>
    <w:p w14:paraId="6BA20099" w14:textId="77777777" w:rsidR="00FE3743" w:rsidRPr="00347CE0" w:rsidRDefault="00FE3743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40FDEADD" w14:textId="77777777" w:rsidR="00FE3743" w:rsidRPr="00347CE0" w:rsidRDefault="00FE3743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Складемо електричне коло, споживачем у якому буде </w:t>
      </w:r>
      <w:r w:rsidR="00CA1AF9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лампочка, а джерела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струму </w:t>
      </w:r>
      <w:r w:rsidR="00CA1AF9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будемо використовувати різні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 Для вимірювання сили струму в провіднику та напруги на його кінцях використаємо амперметр</w:t>
      </w:r>
      <w:r w:rsidR="000E1F48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вольтметр (рис. а)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827EEBC" w14:textId="77777777" w:rsidR="000E1F48" w:rsidRPr="00347CE0" w:rsidRDefault="000E1F48" w:rsidP="000E1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В разі збільшення напруги у 3 рази сила струму зросте у 3 рази (рис. б); </w:t>
      </w:r>
    </w:p>
    <w:p w14:paraId="5EFE82F4" w14:textId="77777777" w:rsidR="000E1F48" w:rsidRPr="00347CE0" w:rsidRDefault="000E1F48" w:rsidP="000E1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разі збільшення напруги у 6 разів сила струму зросте у 6 разів (рис. в); </w:t>
      </w:r>
    </w:p>
    <w:p w14:paraId="64F2B09E" w14:textId="77777777" w:rsidR="000E1F48" w:rsidRPr="00347CE0" w:rsidRDefault="000E1F48" w:rsidP="000E1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разі збільшення напруги у 8 разів сила струму зросте у 8 разів (рис. г); </w:t>
      </w:r>
    </w:p>
    <w:p w14:paraId="4D6E7F67" w14:textId="77777777" w:rsidR="00372B69" w:rsidRPr="00347CE0" w:rsidRDefault="00CA1AF9" w:rsidP="000E1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BDDDB5D" wp14:editId="29354A77">
            <wp:extent cx="3044947" cy="1440000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F48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72B69"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C76933D" wp14:editId="6BFB8D75">
            <wp:extent cx="3059072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7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82BD" w14:textId="77777777" w:rsidR="000E1F48" w:rsidRPr="00347CE0" w:rsidRDefault="000E1F48" w:rsidP="000E1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а                                                                     б</w:t>
      </w:r>
    </w:p>
    <w:p w14:paraId="4B164ADA" w14:textId="77777777" w:rsidR="00372B69" w:rsidRPr="00347CE0" w:rsidRDefault="00372B69" w:rsidP="000E1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C6EBCEA" wp14:editId="2F5216C7">
            <wp:extent cx="3059074" cy="1440000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B40ABDA" wp14:editId="7B0DC90C">
            <wp:extent cx="3104999" cy="1440000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9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5DE5" w14:textId="77777777" w:rsidR="000E1F48" w:rsidRPr="00347CE0" w:rsidRDefault="000E1F48" w:rsidP="000E1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в                                                                     г</w:t>
      </w:r>
    </w:p>
    <w:p w14:paraId="5A18E5B8" w14:textId="77777777" w:rsidR="00CA1AF9" w:rsidRPr="00347CE0" w:rsidRDefault="00BF5CCD" w:rsidP="00CA1AF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5AE6BF21" wp14:editId="613F32DF">
            <wp:simplePos x="0" y="0"/>
            <wp:positionH relativeFrom="margin">
              <wp:posOffset>2835208</wp:posOffset>
            </wp:positionH>
            <wp:positionV relativeFrom="paragraph">
              <wp:posOffset>12700</wp:posOffset>
            </wp:positionV>
            <wp:extent cx="3002280" cy="2296160"/>
            <wp:effectExtent l="0" t="0" r="7620" b="889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547"/>
      </w:tblGrid>
      <w:tr w:rsidR="00372B69" w:rsidRPr="00347CE0" w14:paraId="23F86908" w14:textId="77777777" w:rsidTr="005E5270">
        <w:trPr>
          <w:trHeight w:val="563"/>
          <w:jc w:val="center"/>
        </w:trPr>
        <w:tc>
          <w:tcPr>
            <w:tcW w:w="1547" w:type="dxa"/>
            <w:vAlign w:val="center"/>
          </w:tcPr>
          <w:p w14:paraId="0831A148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U,</w:t>
            </w:r>
            <w:r w:rsidRPr="00347CE0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В</w:t>
            </w:r>
          </w:p>
        </w:tc>
        <w:tc>
          <w:tcPr>
            <w:tcW w:w="1547" w:type="dxa"/>
            <w:vAlign w:val="center"/>
          </w:tcPr>
          <w:p w14:paraId="73050E09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I,</w:t>
            </w:r>
            <w:r w:rsidRPr="00347CE0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А</w:t>
            </w:r>
          </w:p>
        </w:tc>
      </w:tr>
      <w:tr w:rsidR="00372B69" w:rsidRPr="00347CE0" w14:paraId="007C696C" w14:textId="77777777" w:rsidTr="005E5270">
        <w:trPr>
          <w:trHeight w:val="602"/>
          <w:jc w:val="center"/>
        </w:trPr>
        <w:tc>
          <w:tcPr>
            <w:tcW w:w="1547" w:type="dxa"/>
            <w:vAlign w:val="center"/>
          </w:tcPr>
          <w:p w14:paraId="0BE211D4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1547" w:type="dxa"/>
            <w:vAlign w:val="center"/>
          </w:tcPr>
          <w:p w14:paraId="7AD2B526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0,1</w:t>
            </w:r>
          </w:p>
        </w:tc>
      </w:tr>
      <w:tr w:rsidR="00372B69" w:rsidRPr="00347CE0" w14:paraId="3D39660A" w14:textId="77777777" w:rsidTr="005E5270">
        <w:trPr>
          <w:trHeight w:val="563"/>
          <w:jc w:val="center"/>
        </w:trPr>
        <w:tc>
          <w:tcPr>
            <w:tcW w:w="1547" w:type="dxa"/>
            <w:vAlign w:val="center"/>
          </w:tcPr>
          <w:p w14:paraId="3FE4F607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4,5</w:t>
            </w:r>
          </w:p>
        </w:tc>
        <w:tc>
          <w:tcPr>
            <w:tcW w:w="1547" w:type="dxa"/>
            <w:vAlign w:val="center"/>
          </w:tcPr>
          <w:p w14:paraId="4DBF4150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0,3</w:t>
            </w:r>
          </w:p>
        </w:tc>
      </w:tr>
      <w:tr w:rsidR="00372B69" w:rsidRPr="00347CE0" w14:paraId="64180199" w14:textId="77777777" w:rsidTr="005E5270">
        <w:trPr>
          <w:trHeight w:val="602"/>
          <w:jc w:val="center"/>
        </w:trPr>
        <w:tc>
          <w:tcPr>
            <w:tcW w:w="1547" w:type="dxa"/>
            <w:vAlign w:val="center"/>
          </w:tcPr>
          <w:p w14:paraId="5E0C6E83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547" w:type="dxa"/>
            <w:vAlign w:val="center"/>
          </w:tcPr>
          <w:p w14:paraId="1DF8927A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0,6</w:t>
            </w:r>
          </w:p>
        </w:tc>
      </w:tr>
      <w:tr w:rsidR="00372B69" w:rsidRPr="00347CE0" w14:paraId="2D9F2D3B" w14:textId="77777777" w:rsidTr="005E5270">
        <w:trPr>
          <w:trHeight w:val="602"/>
          <w:jc w:val="center"/>
        </w:trPr>
        <w:tc>
          <w:tcPr>
            <w:tcW w:w="1547" w:type="dxa"/>
            <w:vAlign w:val="center"/>
          </w:tcPr>
          <w:p w14:paraId="08023C07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1547" w:type="dxa"/>
            <w:vAlign w:val="center"/>
          </w:tcPr>
          <w:p w14:paraId="58C58C2B" w14:textId="77777777" w:rsidR="00372B69" w:rsidRPr="00347CE0" w:rsidRDefault="00372B69" w:rsidP="00BF5C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0,8</w:t>
            </w:r>
          </w:p>
        </w:tc>
      </w:tr>
    </w:tbl>
    <w:p w14:paraId="4E970195" w14:textId="77777777" w:rsidR="00622BCB" w:rsidRPr="00347CE0" w:rsidRDefault="00622BCB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24801B" w14:textId="77777777" w:rsidR="00BF5CCD" w:rsidRPr="00347CE0" w:rsidRDefault="00BF5CCD" w:rsidP="00BF5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D535085" w14:textId="77777777" w:rsidR="00BF5CCD" w:rsidRPr="00347CE0" w:rsidRDefault="00BF5CCD" w:rsidP="00BF5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струму в провіднику прямо пропорційна напрузі на кінцях провідника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2044C773" w14:textId="77777777" w:rsidR="00BF5CCD" w:rsidRPr="00347CE0" w:rsidRDefault="00BF5CCD" w:rsidP="00BF5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Цю залежність першим експериментально встановив німецький учений Георг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Сімон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(1787 – 1854) у 1826 р.</w:t>
      </w:r>
    </w:p>
    <w:p w14:paraId="09A4450C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DF98EA9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Електричний опір</w:t>
      </w:r>
    </w:p>
    <w:p w14:paraId="69E2D72A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3E654425" w14:textId="77777777" w:rsidR="00723EB9" w:rsidRPr="00347CE0" w:rsidRDefault="00723EB9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Напруга в колі незмінна. </w:t>
      </w:r>
      <w:r w:rsidR="005E5270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Перевіримо, як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буде змінюватися</w:t>
      </w:r>
      <w:r w:rsidR="005E5270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струму в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колі якщо</w:t>
      </w:r>
      <w:r w:rsidR="005E5270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будемо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вмикати різні</w:t>
      </w:r>
      <w:r w:rsidR="005E5270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провідники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 Знову замкнемо коло і побачимо, що сила струму в колі зменшилася.</w:t>
      </w:r>
    </w:p>
    <w:p w14:paraId="4DF409C5" w14:textId="77777777" w:rsidR="00723EB9" w:rsidRPr="00347CE0" w:rsidRDefault="00723EB9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27AB9A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08F85B4" wp14:editId="2D092B6D">
            <wp:extent cx="3087660" cy="133200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6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EB9"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3D3B0B0" wp14:editId="7B2E43B3">
            <wp:extent cx="3135332" cy="1332000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32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EF09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а                                                                     б</w:t>
      </w:r>
    </w:p>
    <w:p w14:paraId="1B552009" w14:textId="77777777" w:rsidR="005E5270" w:rsidRPr="00347CE0" w:rsidRDefault="005E5270" w:rsidP="005E52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BAC519" w14:textId="77777777" w:rsidR="00AF2E48" w:rsidRPr="00347CE0" w:rsidRDefault="00723EB9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/>
        </w:rPr>
      </w:pPr>
      <w:r w:rsidRPr="00347CE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0528" behindDoc="0" locked="0" layoutInCell="1" allowOverlap="1" wp14:anchorId="38E81C38" wp14:editId="3B8F634A">
            <wp:simplePos x="0" y="0"/>
            <wp:positionH relativeFrom="column">
              <wp:posOffset>242892</wp:posOffset>
            </wp:positionH>
            <wp:positionV relativeFrom="paragraph">
              <wp:posOffset>0</wp:posOffset>
            </wp:positionV>
            <wp:extent cx="3135335" cy="1332000"/>
            <wp:effectExtent l="0" t="0" r="8255" b="190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35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7CE0">
        <w:rPr>
          <w:lang w:val="uk-UA"/>
        </w:rPr>
        <w:t xml:space="preserve"> </w:t>
      </w:r>
    </w:p>
    <w:p w14:paraId="37282307" w14:textId="77777777" w:rsidR="00FE3743" w:rsidRPr="00347CE0" w:rsidRDefault="00AF2E48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струму в провіднику залежить не тільки від напруги на його кінцях, але й від властивостей самого провідника.</w:t>
      </w:r>
    </w:p>
    <w:p w14:paraId="19D4A04F" w14:textId="77777777" w:rsidR="00AF2E48" w:rsidRPr="00347CE0" w:rsidRDefault="00723EB9" w:rsidP="00AF2E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F2E48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</w:t>
      </w:r>
    </w:p>
    <w:p w14:paraId="0D16A53C" w14:textId="77777777" w:rsidR="00AF2E48" w:rsidRPr="00347CE0" w:rsidRDefault="00AF2E48" w:rsidP="00AF2E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CD9A8E" w14:textId="77777777" w:rsidR="00723EB9" w:rsidRPr="00347CE0" w:rsidRDefault="00AF2E48" w:rsidP="00AF2E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</w:t>
      </w:r>
      <w:r w:rsidR="00723EB9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</w:t>
      </w:r>
    </w:p>
    <w:p w14:paraId="42AF166C" w14:textId="77777777" w:rsidR="00FE3743" w:rsidRPr="00347CE0" w:rsidRDefault="0036153A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Залежність сили струму від властивостей провідника пояснюється тим, що напрямленому руху вільних електронів у металевому провіднику протидіють їхні хаотичні зіткнення з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йонами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кристалічної решітки, що перебувають у стані теплового руху. Ця протидія призводить до зменшення швидкості напрямленого руху заряджених частинок, тобто до зменшення сили струму в колі.</w:t>
      </w:r>
    </w:p>
    <w:p w14:paraId="51FC0918" w14:textId="77777777" w:rsidR="0036153A" w:rsidRPr="00347CE0" w:rsidRDefault="0036153A" w:rsidP="00EF6F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F5D215" w14:textId="77777777" w:rsidR="00993524" w:rsidRPr="00347CE0" w:rsidRDefault="00723E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опір </w:t>
      </w:r>
      <w:r w:rsidR="00993524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фізична величина, яка характеризує властивість провідника протидіяти проходженню електричного струму.</w:t>
      </w:r>
    </w:p>
    <w:p w14:paraId="0D894CD8" w14:textId="77777777" w:rsidR="0049418A" w:rsidRPr="00347CE0" w:rsidRDefault="0049418A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755AC72" w14:textId="77777777" w:rsidR="00B61DDB" w:rsidRPr="00347CE0" w:rsidRDefault="00B61DDB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</w:t>
      </w:r>
      <w:r w:rsidR="00993524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опору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СІ 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993524"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ом</w:t>
      </w:r>
      <w:proofErr w:type="spellEnd"/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14:paraId="5CC5712C" w14:textId="77777777" w:rsidR="00B61DDB" w:rsidRPr="00347CE0" w:rsidRDefault="00DA4872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Ом</m:t>
          </m:r>
        </m:oMath>
      </m:oMathPara>
    </w:p>
    <w:p w14:paraId="1D938412" w14:textId="77777777" w:rsidR="00993524" w:rsidRPr="00347CE0" w:rsidRDefault="0099352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F3E6D46" w14:textId="77777777" w:rsidR="00B61DDB" w:rsidRPr="00347CE0" w:rsidRDefault="00B61DDB" w:rsidP="00B61D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Кратні й частинні одиниці </w:t>
      </w:r>
      <w:r w:rsidR="00993524"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опору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14:paraId="58F2DBE3" w14:textId="77777777" w:rsidR="00993524" w:rsidRPr="00347CE0" w:rsidRDefault="00993524" w:rsidP="00993524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мОм</w:t>
      </w:r>
      <w:proofErr w:type="spellEnd"/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</w:t>
      </w:r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35DB2" w:rsidRPr="00347CE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-3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9521A6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                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1 кОм</w:t>
      </w:r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</w:t>
      </w:r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35DB2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35DB2" w:rsidRPr="00347CE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9521A6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               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МОм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7CE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</w:p>
    <w:p w14:paraId="77EA7BE9" w14:textId="77777777" w:rsidR="00993524" w:rsidRPr="00347CE0" w:rsidRDefault="00993524" w:rsidP="00035DB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9A0A1C9" w14:textId="77777777" w:rsidR="00993524" w:rsidRPr="00347CE0" w:rsidRDefault="00993524" w:rsidP="00993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Закон </w:t>
      </w:r>
      <w:proofErr w:type="spellStart"/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Ома</w:t>
      </w:r>
      <w:proofErr w:type="spellEnd"/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для ділянки кола</w:t>
      </w:r>
    </w:p>
    <w:p w14:paraId="226B9DDF" w14:textId="77777777" w:rsidR="00035DB2" w:rsidRPr="00347CE0" w:rsidRDefault="00993524" w:rsidP="00035DB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Закон </w:t>
      </w:r>
      <w:proofErr w:type="spellStart"/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Ома</w:t>
      </w:r>
      <w:proofErr w:type="spellEnd"/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для ділянки кола:</w:t>
      </w:r>
    </w:p>
    <w:p w14:paraId="1594459D" w14:textId="77777777" w:rsidR="00993524" w:rsidRPr="00347CE0" w:rsidRDefault="00993524" w:rsidP="00035DB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Сила струму в ділянці кола прямо пропорційна напрузі на кінцях цієї ділянки.</w:t>
      </w:r>
    </w:p>
    <w:p w14:paraId="743F4417" w14:textId="77777777" w:rsidR="00993524" w:rsidRPr="00347CE0" w:rsidRDefault="00993524" w:rsidP="00993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</m:oMath>
      </m:oMathPara>
    </w:p>
    <w:p w14:paraId="3A241F11" w14:textId="77777777" w:rsidR="00993524" w:rsidRPr="00347CE0" w:rsidRDefault="00993524" w:rsidP="00993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I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</w:t>
      </w:r>
      <w:r w:rsidR="0036153A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        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U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напруга</w:t>
      </w:r>
      <w:r w:rsidR="0036153A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            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R 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опір</w:t>
      </w:r>
    </w:p>
    <w:p w14:paraId="16C89AA2" w14:textId="77777777" w:rsidR="009521A6" w:rsidRPr="00347CE0" w:rsidRDefault="009521A6" w:rsidP="00993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8E0E8F5" w14:textId="77777777" w:rsidR="009521A6" w:rsidRPr="00347CE0" w:rsidRDefault="009521A6" w:rsidP="00993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закону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Ома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випливає, що:</w:t>
      </w:r>
    </w:p>
    <w:p w14:paraId="5755CA02" w14:textId="77777777" w:rsidR="009521A6" w:rsidRPr="00347CE0" w:rsidRDefault="009521A6" w:rsidP="009521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R=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den>
          </m:f>
        </m:oMath>
      </m:oMathPara>
    </w:p>
    <w:p w14:paraId="113381C0" w14:textId="77777777" w:rsidR="009521A6" w:rsidRPr="00347CE0" w:rsidRDefault="009521A6" w:rsidP="009521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Ом</w:t>
      </w:r>
      <w:proofErr w:type="spellEnd"/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це опір такого провідника, в якому за напруги на кінцях 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В сила струму дорівнює </w:t>
      </w: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347C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А:</w:t>
      </w:r>
    </w:p>
    <w:p w14:paraId="0005601F" w14:textId="77777777" w:rsidR="009521A6" w:rsidRPr="00347CE0" w:rsidRDefault="009521A6" w:rsidP="009521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1 Ом=1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В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</m:t>
              </m:r>
            </m:den>
          </m:f>
        </m:oMath>
      </m:oMathPara>
    </w:p>
    <w:p w14:paraId="69452FAB" w14:textId="77777777" w:rsidR="0000135F" w:rsidRPr="00347CE0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V. РОЗВ'ЯЗУВАННЯ ЗАДАЧ</w:t>
      </w:r>
    </w:p>
    <w:p w14:paraId="1E42ABFC" w14:textId="77777777" w:rsidR="007F2750" w:rsidRPr="00347CE0" w:rsidRDefault="007F2750" w:rsidP="007F27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На цоколі електричної лампи написано 3,5 В; 0,28 А. Що це значить? Знайдіть опір спіралі лампи.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074C" w:rsidRPr="00347CE0" w14:paraId="0CEA9237" w14:textId="77777777" w:rsidTr="00CF074C">
        <w:trPr>
          <w:trHeight w:val="1139"/>
        </w:trPr>
        <w:tc>
          <w:tcPr>
            <w:tcW w:w="2694" w:type="dxa"/>
          </w:tcPr>
          <w:p w14:paraId="7ECCA35B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A3DED6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U=3,5 В</m:t>
                </m:r>
              </m:oMath>
            </m:oMathPara>
          </w:p>
          <w:p w14:paraId="28A86620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I=0,28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F629DCF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54CF347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541DC5E8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3,5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0,28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=12,5 Ом</m:t>
                </m:r>
              </m:oMath>
            </m:oMathPara>
          </w:p>
          <w:p w14:paraId="153E2A54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R=12,5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CF074C" w:rsidRPr="00347CE0" w14:paraId="7F099EB0" w14:textId="77777777" w:rsidTr="00CF074C">
        <w:trPr>
          <w:trHeight w:val="777"/>
        </w:trPr>
        <w:tc>
          <w:tcPr>
            <w:tcW w:w="2694" w:type="dxa"/>
          </w:tcPr>
          <w:p w14:paraId="1DF7F637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4CAD523A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0386864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F19C864" w14:textId="77777777" w:rsidR="00CF074C" w:rsidRPr="00347CE0" w:rsidRDefault="00CF074C" w:rsidP="007F27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2960F3" w14:textId="77777777" w:rsidR="007F2750" w:rsidRPr="00347CE0" w:rsidRDefault="007F2750" w:rsidP="007F27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Яку напругу треба створи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ти на кінцях провідника опором 0,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Ом, що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у ньому виникла сила струму 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00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074C" w:rsidRPr="00347CE0" w14:paraId="0A1F8610" w14:textId="77777777" w:rsidTr="00CF074C">
        <w:trPr>
          <w:trHeight w:val="1139"/>
        </w:trPr>
        <w:tc>
          <w:tcPr>
            <w:tcW w:w="2694" w:type="dxa"/>
          </w:tcPr>
          <w:p w14:paraId="4D78FBBB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55E0A47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кОм</m:t>
                </m:r>
              </m:oMath>
            </m:oMathPara>
          </w:p>
          <w:p w14:paraId="73BD1B5C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Ом</m:t>
                </m:r>
              </m:oMath>
            </m:oMathPara>
          </w:p>
          <w:p w14:paraId="38CF82E5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I=500 мА=0,5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DD6961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206E14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     U=IR</m:t>
                </m:r>
              </m:oMath>
            </m:oMathPara>
          </w:p>
          <w:p w14:paraId="1F2BC5D1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U=0,5 А∙20 Ом=10 В</m:t>
                </m:r>
              </m:oMath>
            </m:oMathPara>
          </w:p>
          <w:p w14:paraId="6D50A084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92ACDA1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U=10 В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CF074C" w:rsidRPr="00347CE0" w14:paraId="51A66F02" w14:textId="77777777" w:rsidTr="00CF074C">
        <w:trPr>
          <w:trHeight w:val="278"/>
        </w:trPr>
        <w:tc>
          <w:tcPr>
            <w:tcW w:w="2694" w:type="dxa"/>
          </w:tcPr>
          <w:p w14:paraId="7666CEDA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14:paraId="611A867E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8FD7464" w14:textId="77777777" w:rsidR="00CF074C" w:rsidRPr="00347CE0" w:rsidRDefault="00CF074C" w:rsidP="00CF07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672A46" w14:textId="77777777" w:rsidR="00CF074C" w:rsidRPr="00347CE0" w:rsidRDefault="00CF074C" w:rsidP="00CF07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У провіднику за 30 хв проходить електричний заряд 3,6 </w:t>
      </w:r>
      <w:proofErr w:type="spellStart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кКл</w:t>
      </w:r>
      <w:proofErr w:type="spellEnd"/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опір провідника, якщо напруга на ньому 12 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074C" w:rsidRPr="00347CE0" w14:paraId="6BF5DD39" w14:textId="77777777" w:rsidTr="00CF074C">
        <w:trPr>
          <w:trHeight w:val="1139"/>
        </w:trPr>
        <w:tc>
          <w:tcPr>
            <w:tcW w:w="2694" w:type="dxa"/>
          </w:tcPr>
          <w:p w14:paraId="46CD8257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50E2550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t=30 хв=1800 с</m:t>
                </m:r>
              </m:oMath>
            </m:oMathPara>
          </w:p>
          <w:p w14:paraId="1ABA4282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3,6 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Кл=3600 Кл</m:t>
                </m:r>
              </m:oMath>
            </m:oMathPara>
          </w:p>
          <w:p w14:paraId="769643E6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U=12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DB7C41D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DEB8C97" w14:textId="77777777" w:rsidR="00071A98" w:rsidRPr="00347CE0" w:rsidRDefault="00071A98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207D40AB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0026A25D" w14:textId="77777777" w:rsidR="00071A98" w:rsidRPr="00347CE0" w:rsidRDefault="00071A98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den>
                </m:f>
              </m:oMath>
            </m:oMathPara>
          </w:p>
          <w:p w14:paraId="652F6CC6" w14:textId="77777777" w:rsidR="00071A98" w:rsidRPr="00347CE0" w:rsidRDefault="00DA4872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14:paraId="676CE176" w14:textId="77777777" w:rsidR="00071A98" w:rsidRPr="00347CE0" w:rsidRDefault="00071A98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1800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(Ом)</m:t>
                </m:r>
              </m:oMath>
            </m:oMathPara>
          </w:p>
          <w:p w14:paraId="57126BEB" w14:textId="77777777" w:rsidR="00071A98" w:rsidRPr="00347CE0" w:rsidRDefault="00071A98" w:rsidP="00CF074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8C30077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R=6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CF074C" w:rsidRPr="00347CE0" w14:paraId="1D316FCA" w14:textId="77777777" w:rsidTr="00CF074C">
        <w:trPr>
          <w:trHeight w:val="777"/>
        </w:trPr>
        <w:tc>
          <w:tcPr>
            <w:tcW w:w="2694" w:type="dxa"/>
          </w:tcPr>
          <w:p w14:paraId="5234C79F" w14:textId="77777777" w:rsidR="00CF074C" w:rsidRPr="00347CE0" w:rsidRDefault="00071A98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4DDAF89A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47FFD9E" w14:textId="77777777" w:rsidR="00CF074C" w:rsidRPr="00347CE0" w:rsidRDefault="00CF074C" w:rsidP="00CF07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C9A669D" w14:textId="77777777" w:rsidR="00CF074C" w:rsidRPr="00347CE0" w:rsidRDefault="00CF074C" w:rsidP="007F27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A5F3A6D" w14:textId="77777777" w:rsidR="007F2750" w:rsidRPr="00347CE0" w:rsidRDefault="00071A98" w:rsidP="007F27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E550B7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. Якщо на резисторі напруга дорівнює 10 В, то</w:t>
      </w:r>
      <w:r w:rsidR="00CF074C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через нього протікає струм 0,5 </w:t>
      </w:r>
      <w:r w:rsidR="00E550B7"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>А. Яку напругу потрібно подати на резистор, щоб сила струму стала 0,25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71A98" w:rsidRPr="00347CE0" w14:paraId="04DF0E2C" w14:textId="77777777" w:rsidTr="00311DF6">
        <w:trPr>
          <w:trHeight w:val="1139"/>
        </w:trPr>
        <w:tc>
          <w:tcPr>
            <w:tcW w:w="2694" w:type="dxa"/>
          </w:tcPr>
          <w:p w14:paraId="52513393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0346F4A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В</m:t>
                </m:r>
              </m:oMath>
            </m:oMathPara>
          </w:p>
          <w:p w14:paraId="469E180A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А</m:t>
                </m:r>
              </m:oMath>
            </m:oMathPara>
          </w:p>
          <w:p w14:paraId="3A0D0D47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=0,25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1C327E0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6DD7000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81E8F9D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Резистор не </w:t>
            </w:r>
            <w:r w:rsidR="00DA5F58"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змінюють</w:t>
            </w: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а це означає, що</w:t>
            </w:r>
          </w:p>
          <w:p w14:paraId="177824D2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14:paraId="77295B43" w14:textId="77777777" w:rsidR="00071A98" w:rsidRPr="00347CE0" w:rsidRDefault="00DA4872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89F046B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7791FB6" w14:textId="77777777" w:rsidR="00071A98" w:rsidRPr="00347CE0" w:rsidRDefault="00DA4872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[U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</m:t>
                </m:r>
              </m:oMath>
            </m:oMathPara>
          </w:p>
          <w:p w14:paraId="5CC274B6" w14:textId="77777777" w:rsidR="00071A98" w:rsidRPr="00347CE0" w:rsidRDefault="00071A98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B046407" w14:textId="77777777" w:rsidR="00071A98" w:rsidRPr="00347CE0" w:rsidRDefault="00DA4872" w:rsidP="00071A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(В)</m:t>
                </m:r>
              </m:oMath>
            </m:oMathPara>
          </w:p>
          <w:p w14:paraId="627E2853" w14:textId="77777777" w:rsidR="00071A98" w:rsidRPr="00347CE0" w:rsidRDefault="00071A98" w:rsidP="00071A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CDDD272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 В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71A98" w:rsidRPr="00347CE0" w14:paraId="67FD3655" w14:textId="77777777" w:rsidTr="00311DF6">
        <w:trPr>
          <w:trHeight w:val="777"/>
        </w:trPr>
        <w:tc>
          <w:tcPr>
            <w:tcW w:w="2694" w:type="dxa"/>
          </w:tcPr>
          <w:p w14:paraId="7C2F6EA5" w14:textId="77777777" w:rsidR="00071A98" w:rsidRPr="00347CE0" w:rsidRDefault="00DA4872" w:rsidP="00311D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2B4A6C7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76EFD6E" w14:textId="77777777" w:rsidR="00071A98" w:rsidRPr="00347CE0" w:rsidRDefault="00071A98" w:rsidP="00311D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81A3EC1" w14:textId="77777777" w:rsidR="00405ABD" w:rsidRDefault="00405ABD" w:rsidP="006E66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E67730" w14:textId="77777777" w:rsidR="0094334A" w:rsidRDefault="00630198" w:rsidP="006E66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630198">
        <w:rPr>
          <w:rFonts w:ascii="Times New Roman" w:eastAsia="MyriadPro-Regular" w:hAnsi="Times New Roman"/>
          <w:sz w:val="28"/>
          <w:szCs w:val="28"/>
          <w:lang w:val="uk-UA" w:eastAsia="ru-RU"/>
        </w:rPr>
        <w:t>На рис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унку </w:t>
      </w:r>
      <w:r w:rsidRPr="00630198">
        <w:rPr>
          <w:rFonts w:ascii="Times New Roman" w:eastAsia="MyriadPro-Regular" w:hAnsi="Times New Roman"/>
          <w:sz w:val="28"/>
          <w:szCs w:val="28"/>
          <w:lang w:val="uk-UA" w:eastAsia="ru-RU"/>
        </w:rPr>
        <w:t>подано вольт-амперні характеристики кількох провідників. Визначте опори цих провідників.</w:t>
      </w:r>
    </w:p>
    <w:p w14:paraId="217736B2" w14:textId="77777777" w:rsidR="00630198" w:rsidRPr="00347CE0" w:rsidRDefault="00630198" w:rsidP="006E66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06E0EAA6" wp14:editId="7D9690D5">
            <wp:simplePos x="0" y="0"/>
            <wp:positionH relativeFrom="column">
              <wp:posOffset>153035</wp:posOffset>
            </wp:positionH>
            <wp:positionV relativeFrom="paragraph">
              <wp:posOffset>5080</wp:posOffset>
            </wp:positionV>
            <wp:extent cx="2279650" cy="196659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9FE5D" w14:textId="77777777" w:rsidR="00630198" w:rsidRPr="00630198" w:rsidRDefault="00DA4872" w:rsidP="00630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vertAlign w:val="superscript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vertAlign w:val="superscript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4 В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 А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 Ом</m:t>
          </m:r>
        </m:oMath>
      </m:oMathPara>
    </w:p>
    <w:p w14:paraId="64201C5C" w14:textId="77777777" w:rsidR="00630198" w:rsidRPr="00630198" w:rsidRDefault="00DA4872" w:rsidP="00630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vertAlign w:val="superscript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vertAlign w:val="superscript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4 В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 А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 Ом</m:t>
          </m:r>
        </m:oMath>
      </m:oMathPara>
    </w:p>
    <w:p w14:paraId="3EECE8E3" w14:textId="77777777" w:rsidR="00630198" w:rsidRPr="00347CE0" w:rsidRDefault="00DA4872" w:rsidP="00630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vertAlign w:val="superscript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3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vertAlign w:val="superscript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 В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 А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Ом</m:t>
          </m:r>
        </m:oMath>
      </m:oMathPara>
    </w:p>
    <w:p w14:paraId="21AF22C9" w14:textId="77777777" w:rsidR="00630198" w:rsidRPr="00347CE0" w:rsidRDefault="00630198" w:rsidP="00630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6D63616" w14:textId="77777777" w:rsidR="00630198" w:rsidRPr="00347CE0" w:rsidRDefault="00630198" w:rsidP="006301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2E5C541" w14:textId="77777777" w:rsidR="00630198" w:rsidRDefault="0063019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3CD3197" w14:textId="77777777" w:rsidR="00630198" w:rsidRDefault="0063019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1F46C1D" w14:textId="77777777" w:rsidR="00D04A26" w:rsidRPr="00347CE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8E44A8F" w14:textId="77777777" w:rsidR="00C3742C" w:rsidRPr="00347CE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347CE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90D285E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Опишіть дослід, який демонструє, що сила струму в провіднику прямо пропорційна напрузі на його кінцях. </w:t>
      </w:r>
    </w:p>
    <w:p w14:paraId="78D25E82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дослід, який демонструє, що сила струму в провіднику залежить від властивостей провідника. </w:t>
      </w:r>
    </w:p>
    <w:p w14:paraId="3980A28E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Дайте означення опору провідника. </w:t>
      </w:r>
    </w:p>
    <w:p w14:paraId="16E8E8D8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Сформулюйте закон </w:t>
      </w:r>
      <w:proofErr w:type="spellStart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Ома</w:t>
      </w:r>
      <w:proofErr w:type="spellEnd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 ділянки кола.</w:t>
      </w:r>
    </w:p>
    <w:p w14:paraId="00397659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1 </w:t>
      </w:r>
      <w:proofErr w:type="spellStart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</w:t>
      </w:r>
      <w:proofErr w:type="spellEnd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377DD992" w14:textId="77777777" w:rsidR="001216B6" w:rsidRPr="00347CE0" w:rsidRDefault="001216B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72109A71" w14:textId="77777777" w:rsidR="0074751F" w:rsidRPr="00347CE0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347C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347C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47C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0201D891" w14:textId="489076DB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1216B6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ивчити § 29</w:t>
      </w:r>
      <w:r w:rsidR="005956BC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1216B6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29 (1, 3, 5</w:t>
      </w:r>
      <w:r w:rsidR="00CB2CA5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FA51CEF" w14:textId="77777777" w:rsidR="006D2C63" w:rsidRPr="00AD1507" w:rsidRDefault="006D2C63" w:rsidP="006D2C63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6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692C9D8D" w14:textId="77777777" w:rsidR="006D2C63" w:rsidRPr="00347CE0" w:rsidRDefault="006D2C63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D2C63" w:rsidRPr="00347CE0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DEE5" w14:textId="77777777" w:rsidR="00DA4872" w:rsidRDefault="00DA4872" w:rsidP="004439D9">
      <w:pPr>
        <w:spacing w:after="0" w:line="240" w:lineRule="auto"/>
      </w:pPr>
      <w:r>
        <w:separator/>
      </w:r>
    </w:p>
  </w:endnote>
  <w:endnote w:type="continuationSeparator" w:id="0">
    <w:p w14:paraId="4296DED8" w14:textId="77777777" w:rsidR="00DA4872" w:rsidRDefault="00DA487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5840" w14:textId="77777777" w:rsidR="00DA4872" w:rsidRDefault="00DA4872" w:rsidP="004439D9">
      <w:pPr>
        <w:spacing w:after="0" w:line="240" w:lineRule="auto"/>
      </w:pPr>
      <w:r>
        <w:separator/>
      </w:r>
    </w:p>
  </w:footnote>
  <w:footnote w:type="continuationSeparator" w:id="0">
    <w:p w14:paraId="69D711D6" w14:textId="77777777" w:rsidR="00DA4872" w:rsidRDefault="00DA487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8817FF4" w14:textId="77777777" w:rsidR="00CF074C" w:rsidRDefault="00CF07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24B" w:rsidRPr="003C624B">
          <w:rPr>
            <w:noProof/>
            <w:lang w:val="uk-UA"/>
          </w:rPr>
          <w:t>1</w:t>
        </w:r>
        <w:r>
          <w:fldChar w:fldCharType="end"/>
        </w:r>
      </w:p>
    </w:sdtContent>
  </w:sdt>
  <w:p w14:paraId="1B169F77" w14:textId="77777777" w:rsidR="00CF074C" w:rsidRDefault="00CF074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7"/>
  </w:num>
  <w:num w:numId="33">
    <w:abstractNumId w:val="35"/>
  </w:num>
  <w:num w:numId="34">
    <w:abstractNumId w:val="22"/>
  </w:num>
  <w:num w:numId="35">
    <w:abstractNumId w:val="19"/>
  </w:num>
  <w:num w:numId="36">
    <w:abstractNumId w:val="33"/>
  </w:num>
  <w:num w:numId="37">
    <w:abstractNumId w:val="28"/>
  </w:num>
  <w:num w:numId="38">
    <w:abstractNumId w:val="36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45A7"/>
    <w:rsid w:val="00013CB4"/>
    <w:rsid w:val="000168D4"/>
    <w:rsid w:val="0002174D"/>
    <w:rsid w:val="0002622B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3D1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2935"/>
    <w:rsid w:val="001A09A4"/>
    <w:rsid w:val="001A3E26"/>
    <w:rsid w:val="001B45A6"/>
    <w:rsid w:val="001B4A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43F09"/>
    <w:rsid w:val="0025713C"/>
    <w:rsid w:val="00257E7D"/>
    <w:rsid w:val="00292C56"/>
    <w:rsid w:val="002944AC"/>
    <w:rsid w:val="00294C9F"/>
    <w:rsid w:val="00294D9A"/>
    <w:rsid w:val="00295DBE"/>
    <w:rsid w:val="002A051F"/>
    <w:rsid w:val="002A334C"/>
    <w:rsid w:val="002A5FCF"/>
    <w:rsid w:val="002B4636"/>
    <w:rsid w:val="002C5F2C"/>
    <w:rsid w:val="002D032D"/>
    <w:rsid w:val="002D2039"/>
    <w:rsid w:val="002E3748"/>
    <w:rsid w:val="002F0502"/>
    <w:rsid w:val="002F3552"/>
    <w:rsid w:val="002F374A"/>
    <w:rsid w:val="0030176F"/>
    <w:rsid w:val="00306765"/>
    <w:rsid w:val="00312436"/>
    <w:rsid w:val="0031553D"/>
    <w:rsid w:val="0032195A"/>
    <w:rsid w:val="00324E63"/>
    <w:rsid w:val="00325A8F"/>
    <w:rsid w:val="003306F0"/>
    <w:rsid w:val="003339FD"/>
    <w:rsid w:val="003416D2"/>
    <w:rsid w:val="00347CE0"/>
    <w:rsid w:val="003500E3"/>
    <w:rsid w:val="0035567C"/>
    <w:rsid w:val="0036153A"/>
    <w:rsid w:val="003632F4"/>
    <w:rsid w:val="003650F6"/>
    <w:rsid w:val="003662D9"/>
    <w:rsid w:val="00372B69"/>
    <w:rsid w:val="00383563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636E"/>
    <w:rsid w:val="00430169"/>
    <w:rsid w:val="00430ECA"/>
    <w:rsid w:val="00433F9E"/>
    <w:rsid w:val="00440898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3D83"/>
    <w:rsid w:val="005D73C8"/>
    <w:rsid w:val="005E390B"/>
    <w:rsid w:val="005E51D3"/>
    <w:rsid w:val="005E5270"/>
    <w:rsid w:val="0060253D"/>
    <w:rsid w:val="00602A07"/>
    <w:rsid w:val="0060354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6592B"/>
    <w:rsid w:val="00682702"/>
    <w:rsid w:val="00691DB9"/>
    <w:rsid w:val="006971DA"/>
    <w:rsid w:val="006A4705"/>
    <w:rsid w:val="006B3EE5"/>
    <w:rsid w:val="006B7B02"/>
    <w:rsid w:val="006D1774"/>
    <w:rsid w:val="006D1C40"/>
    <w:rsid w:val="006D2C63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2030A"/>
    <w:rsid w:val="00720B31"/>
    <w:rsid w:val="00720C4B"/>
    <w:rsid w:val="00723464"/>
    <w:rsid w:val="00723EB9"/>
    <w:rsid w:val="00735C6D"/>
    <w:rsid w:val="0074278F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C6916"/>
    <w:rsid w:val="007D4109"/>
    <w:rsid w:val="007D4E57"/>
    <w:rsid w:val="007D574C"/>
    <w:rsid w:val="007D63D7"/>
    <w:rsid w:val="007E22F1"/>
    <w:rsid w:val="007E3FCF"/>
    <w:rsid w:val="007F2750"/>
    <w:rsid w:val="007F417B"/>
    <w:rsid w:val="008068B5"/>
    <w:rsid w:val="00813FD6"/>
    <w:rsid w:val="008174FF"/>
    <w:rsid w:val="00825458"/>
    <w:rsid w:val="008302BC"/>
    <w:rsid w:val="00836893"/>
    <w:rsid w:val="0084011F"/>
    <w:rsid w:val="00840C26"/>
    <w:rsid w:val="0086376F"/>
    <w:rsid w:val="00864139"/>
    <w:rsid w:val="00872A2A"/>
    <w:rsid w:val="00896AED"/>
    <w:rsid w:val="00897CE1"/>
    <w:rsid w:val="008A75FB"/>
    <w:rsid w:val="008B1F4E"/>
    <w:rsid w:val="008B226A"/>
    <w:rsid w:val="008B7CD7"/>
    <w:rsid w:val="008C6F25"/>
    <w:rsid w:val="008D1C96"/>
    <w:rsid w:val="008D1F55"/>
    <w:rsid w:val="008D28DC"/>
    <w:rsid w:val="008D6234"/>
    <w:rsid w:val="008F069F"/>
    <w:rsid w:val="008F120D"/>
    <w:rsid w:val="008F1FC0"/>
    <w:rsid w:val="00902C93"/>
    <w:rsid w:val="00903F2F"/>
    <w:rsid w:val="00905F78"/>
    <w:rsid w:val="009072A4"/>
    <w:rsid w:val="0091438F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32CA"/>
    <w:rsid w:val="00B158FA"/>
    <w:rsid w:val="00B2635E"/>
    <w:rsid w:val="00B32226"/>
    <w:rsid w:val="00B334CF"/>
    <w:rsid w:val="00B33A9E"/>
    <w:rsid w:val="00B61DDB"/>
    <w:rsid w:val="00B625E0"/>
    <w:rsid w:val="00B62F1F"/>
    <w:rsid w:val="00B64869"/>
    <w:rsid w:val="00B66C73"/>
    <w:rsid w:val="00B742A6"/>
    <w:rsid w:val="00B82C65"/>
    <w:rsid w:val="00B83DD4"/>
    <w:rsid w:val="00B93E7F"/>
    <w:rsid w:val="00B95ABF"/>
    <w:rsid w:val="00BA1D56"/>
    <w:rsid w:val="00BA2245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5CCD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274E"/>
    <w:rsid w:val="00CB2CA5"/>
    <w:rsid w:val="00CB2E5D"/>
    <w:rsid w:val="00CB44B1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45E8E"/>
    <w:rsid w:val="00D47A16"/>
    <w:rsid w:val="00D51BAE"/>
    <w:rsid w:val="00D62EF3"/>
    <w:rsid w:val="00D7159E"/>
    <w:rsid w:val="00D71B48"/>
    <w:rsid w:val="00D809EA"/>
    <w:rsid w:val="00D86C9E"/>
    <w:rsid w:val="00D97C42"/>
    <w:rsid w:val="00DA4872"/>
    <w:rsid w:val="00DA55E1"/>
    <w:rsid w:val="00DA5F58"/>
    <w:rsid w:val="00DC3617"/>
    <w:rsid w:val="00DC52D3"/>
    <w:rsid w:val="00DC630C"/>
    <w:rsid w:val="00DD6401"/>
    <w:rsid w:val="00DD7738"/>
    <w:rsid w:val="00DE1DB4"/>
    <w:rsid w:val="00DE5A92"/>
    <w:rsid w:val="00E0243B"/>
    <w:rsid w:val="00E025C6"/>
    <w:rsid w:val="00E14ADD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7586"/>
    <w:rsid w:val="00EA48D4"/>
    <w:rsid w:val="00EA6CCA"/>
    <w:rsid w:val="00ED796D"/>
    <w:rsid w:val="00EF3200"/>
    <w:rsid w:val="00EF6FC7"/>
    <w:rsid w:val="00F035F7"/>
    <w:rsid w:val="00F164B4"/>
    <w:rsid w:val="00F20DE0"/>
    <w:rsid w:val="00F2370D"/>
    <w:rsid w:val="00F26424"/>
    <w:rsid w:val="00F27053"/>
    <w:rsid w:val="00F323A5"/>
    <w:rsid w:val="00F37235"/>
    <w:rsid w:val="00F43DE1"/>
    <w:rsid w:val="00F5327B"/>
    <w:rsid w:val="00F6645B"/>
    <w:rsid w:val="00F71412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085E0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kmitevich.alex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3619</Words>
  <Characters>2063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2025-02-17T18:38:00Z</dcterms:created>
  <dcterms:modified xsi:type="dcterms:W3CDTF">2025-02-17T18:38:00Z</dcterms:modified>
</cp:coreProperties>
</file>