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1244" w14:textId="77777777" w:rsidR="00082F48" w:rsidRPr="00142ABC" w:rsidRDefault="00082F4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Урок 53 Мішане з’єднання провідників</w:t>
      </w:r>
    </w:p>
    <w:p w14:paraId="568B8734" w14:textId="77777777" w:rsidR="0074751F" w:rsidRPr="00142ABC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42AB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1CEC130" w14:textId="77777777" w:rsidR="00082F48" w:rsidRPr="00142ABC" w:rsidRDefault="00B334CF" w:rsidP="00F22E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</w:t>
      </w:r>
      <w:r w:rsidR="00FD162A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82F48" w:rsidRPr="00142ABC">
        <w:rPr>
          <w:rFonts w:ascii="Times New Roman" w:hAnsi="Times New Roman"/>
          <w:sz w:val="28"/>
          <w:szCs w:val="28"/>
          <w:lang w:val="uk-UA"/>
        </w:rPr>
        <w:t>Закріпити знання учнів про різні з’єднання провідників і сформувати в них уміння обчислювати параметри комбінованих кіл.</w:t>
      </w:r>
    </w:p>
    <w:p w14:paraId="33D62C79" w14:textId="77777777" w:rsidR="008152C5" w:rsidRPr="00142ABC" w:rsidRDefault="00B334CF" w:rsidP="00F22E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62F1F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8152C5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аналізувати навчальний матеріал, умову задачі, хід розв’язання задач</w:t>
      </w:r>
      <w:r w:rsidR="00F22EEA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, творчий підхід до вирішення завдань.</w:t>
      </w:r>
    </w:p>
    <w:p w14:paraId="3A74F639" w14:textId="77777777" w:rsidR="00F22EEA" w:rsidRPr="00142AB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</w:t>
      </w:r>
      <w:r w:rsidR="008152C5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я таких якостей особистості, як працелюбність</w:t>
      </w:r>
      <w:r w:rsidR="00F22EEA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, уважніст</w:t>
      </w:r>
      <w:r w:rsidR="00B54099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3416C180" w14:textId="77777777" w:rsidR="00C523B3" w:rsidRPr="00142ABC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42AB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680A0857" w14:textId="77777777" w:rsidR="00902C93" w:rsidRPr="00142ABC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42AB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00135F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авчальна презентація, комп’ютер.</w:t>
      </w:r>
    </w:p>
    <w:p w14:paraId="63EEDE53" w14:textId="77777777" w:rsidR="00D97C42" w:rsidRPr="00142ABC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DD4057F" w14:textId="77777777" w:rsidR="0074751F" w:rsidRPr="00142ABC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29E3AFD5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EDD37ED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7B745C2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3CFBE1F8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2618AD4E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1BBD4462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46F51C2C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4446A325" w14:textId="77777777" w:rsidR="00FF5534" w:rsidRPr="00142ABC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64ED9024" w14:textId="77777777" w:rsidR="0074751F" w:rsidRPr="00142ABC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8BF9CC8" w14:textId="77777777" w:rsidR="00E53C96" w:rsidRPr="00142ABC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9EE671E" w14:textId="77777777" w:rsidR="00082F48" w:rsidRPr="00142ABC" w:rsidRDefault="00082F4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9F6C829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082F48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ПЕРЕВІРКА ДОМАШНЬОГО ЗАВДАННЯ</w:t>
      </w:r>
    </w:p>
    <w:p w14:paraId="5B6993B3" w14:textId="77777777" w:rsidR="00082F48" w:rsidRPr="00142ABC" w:rsidRDefault="00082F48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C542CD0" w14:textId="77777777" w:rsidR="005D73C8" w:rsidRPr="00142ABC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44483241" w14:textId="77777777" w:rsidR="00082F48" w:rsidRDefault="00C10F35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знаємо:</w:t>
      </w:r>
    </w:p>
    <w:p w14:paraId="20BCC9D9" w14:textId="77777777" w:rsidR="00C10F35" w:rsidRDefault="00C10F35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F333B01" wp14:editId="0B6B68E9">
            <wp:extent cx="2707574" cy="842664"/>
            <wp:effectExtent l="0" t="0" r="0" b="0"/>
            <wp:docPr id="11" name="Рисунок 11" descr="http://www.comsoft.ru/upload/images/docs/resist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soft.ru/upload/images/docs/resist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9" t="34800" r="14580" b="7023"/>
                    <a:stretch/>
                  </pic:blipFill>
                  <pic:spPr bwMode="auto">
                    <a:xfrm>
                      <a:off x="0" y="0"/>
                      <a:ext cx="2738288" cy="85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 w:rsidRPr="00C10F35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2A47A6D" wp14:editId="6AF981E2">
            <wp:extent cx="2526058" cy="1448559"/>
            <wp:effectExtent l="0" t="0" r="7620" b="0"/>
            <wp:docPr id="12" name="Рисунок 12" descr="http://www.comsoft.ru/upload/images/docs/resist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soft.ru/upload/images/docs/resist2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25418" r="20069" b="3885"/>
                    <a:stretch/>
                  </pic:blipFill>
                  <pic:spPr bwMode="auto">
                    <a:xfrm>
                      <a:off x="0" y="0"/>
                      <a:ext cx="2536154" cy="145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C10F35" w14:paraId="44FEB993" w14:textId="77777777" w:rsidTr="00C10F35">
        <w:tc>
          <w:tcPr>
            <w:tcW w:w="4956" w:type="dxa"/>
          </w:tcPr>
          <w:p w14:paraId="05984255" w14:textId="77777777" w:rsidR="00C10F35" w:rsidRDefault="00C10F35" w:rsidP="00C10F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Послідовне з’єднання</w:t>
            </w:r>
          </w:p>
        </w:tc>
        <w:tc>
          <w:tcPr>
            <w:tcW w:w="4956" w:type="dxa"/>
          </w:tcPr>
          <w:p w14:paraId="3D3568B5" w14:textId="77777777" w:rsidR="00C10F35" w:rsidRDefault="00C10F35" w:rsidP="00C10F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Паралельне з’єднання</w:t>
            </w:r>
          </w:p>
        </w:tc>
      </w:tr>
      <w:tr w:rsidR="00C10F35" w14:paraId="724B3EB5" w14:textId="77777777" w:rsidTr="00C10F35">
        <w:trPr>
          <w:trHeight w:val="1424"/>
        </w:trPr>
        <w:tc>
          <w:tcPr>
            <w:tcW w:w="4956" w:type="dxa"/>
          </w:tcPr>
          <w:p w14:paraId="7B2223BA" w14:textId="77777777" w:rsidR="00C10F35" w:rsidRPr="00C10F35" w:rsidRDefault="00C10F35" w:rsidP="00C10F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67C182EA" w14:textId="77777777" w:rsidR="00C10F35" w:rsidRPr="00C10F35" w:rsidRDefault="00803B13" w:rsidP="00C10F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U=U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05C83E07" w14:textId="77777777" w:rsidR="00C10F35" w:rsidRPr="00C10F35" w:rsidRDefault="00C10F35" w:rsidP="002D44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56" w:type="dxa"/>
          </w:tcPr>
          <w:p w14:paraId="6E003F0C" w14:textId="77777777" w:rsidR="00C10F35" w:rsidRPr="00B10A46" w:rsidRDefault="00803B13" w:rsidP="00C10F35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U=U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1A7FAB85" w14:textId="77777777" w:rsidR="00C10F35" w:rsidRPr="00B10A46" w:rsidRDefault="00C10F35" w:rsidP="00C10F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2EE3C00B" w14:textId="77777777" w:rsidR="00C10F35" w:rsidRPr="00C10F35" w:rsidRDefault="00803B13" w:rsidP="00C10F35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BB1A85B" w14:textId="77777777" w:rsidR="00C10F35" w:rsidRPr="00142ABC" w:rsidRDefault="00C10F35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994759C" w14:textId="77777777" w:rsidR="00E53C96" w:rsidRPr="00142ABC" w:rsidRDefault="00D2537F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4F70D79C" w14:textId="77777777" w:rsidR="00F164B4" w:rsidRPr="00142ABC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082F48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Мішане з’єднання провідників</w:t>
      </w:r>
    </w:p>
    <w:p w14:paraId="370C51EA" w14:textId="77777777" w:rsidR="00082F48" w:rsidRPr="00142ABC" w:rsidRDefault="00082F48" w:rsidP="00082F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Електричні кола, з якими доводиться мати справу на практиці, складаються з кількох різних споживачів, які можуть бути з’єднані між собою послідовно, паралельно або послідовно й паралельно (змішане з’єднання).</w:t>
      </w:r>
    </w:p>
    <w:p w14:paraId="6EAF5A78" w14:textId="77777777" w:rsidR="00082F48" w:rsidRPr="00142ABC" w:rsidRDefault="00082F48" w:rsidP="00082F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У разі розрахунку складних кіл зі змішаним з’єднанням провідників зручно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покроково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спрощувати схему. </w:t>
      </w:r>
    </w:p>
    <w:p w14:paraId="582E8CFA" w14:textId="77777777" w:rsidR="00082F48" w:rsidRPr="00142ABC" w:rsidRDefault="00082F48" w:rsidP="0008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noProof/>
          <w:lang w:val="uk-UA" w:eastAsia="uk-UA"/>
        </w:rPr>
        <w:drawing>
          <wp:inline distT="0" distB="0" distL="0" distR="0" wp14:anchorId="00F8B696" wp14:editId="60815927">
            <wp:extent cx="2039103" cy="21707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103" cy="21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42ABC">
        <w:rPr>
          <w:noProof/>
          <w:lang w:val="uk-UA" w:eastAsia="uk-UA"/>
        </w:rPr>
        <w:drawing>
          <wp:inline distT="0" distB="0" distL="0" distR="0" wp14:anchorId="5D462401" wp14:editId="66E022D0">
            <wp:extent cx="4084850" cy="21947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35" cy="21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3581" w14:textId="77777777" w:rsidR="00082F48" w:rsidRPr="00142ABC" w:rsidRDefault="00082F48" w:rsidP="00082F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8851CF" w14:textId="77777777" w:rsidR="0000135F" w:rsidRPr="00142ABC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1FB731AA" w14:textId="77777777" w:rsidR="009C27A1" w:rsidRPr="00142ABC" w:rsidRDefault="009C27A1" w:rsidP="009C27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Провідники з опорами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2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6D63B5"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=</w:t>
      </w:r>
      <w:r w:rsidR="006D63B5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5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з’єднані за схемою, зображеною на рисунку. Знайдіть опір цього кола.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D63B5" w:rsidRPr="00142ABC" w14:paraId="3BCADB2D" w14:textId="77777777" w:rsidTr="0011454E">
        <w:trPr>
          <w:trHeight w:val="997"/>
        </w:trPr>
        <w:tc>
          <w:tcPr>
            <w:tcW w:w="2694" w:type="dxa"/>
          </w:tcPr>
          <w:p w14:paraId="51F91AD4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C870936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Ом</m:t>
                </m:r>
              </m:oMath>
            </m:oMathPara>
          </w:p>
          <w:p w14:paraId="4379406C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 Ом</m:t>
                </m:r>
              </m:oMath>
            </m:oMathPara>
          </w:p>
          <w:p w14:paraId="1DA946FA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Ом 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214B333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F2B5EDA" w14:textId="77777777" w:rsidR="006D63B5" w:rsidRPr="00142ABC" w:rsidRDefault="004575E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 wp14:anchorId="3FA46758" wp14:editId="211D7662">
                  <wp:simplePos x="0" y="0"/>
                  <wp:positionH relativeFrom="column">
                    <wp:posOffset>-7088</wp:posOffset>
                  </wp:positionH>
                  <wp:positionV relativeFrom="paragraph">
                    <wp:posOffset>77175</wp:posOffset>
                  </wp:positionV>
                  <wp:extent cx="1924050" cy="1138555"/>
                  <wp:effectExtent l="0" t="0" r="0" b="444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E2BB4B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</w:t>
            </w:r>
          </w:p>
          <w:p w14:paraId="2E3824F5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</m:oMath>
            </m:oMathPara>
          </w:p>
          <w:p w14:paraId="3AEE9675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Ом</m:t>
                </m:r>
              </m:oMath>
            </m:oMathPara>
          </w:p>
          <w:p w14:paraId="6E0EDCF8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B400776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10088B"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 </w:t>
            </w:r>
          </w:p>
          <w:p w14:paraId="726B0CF6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0FDD2411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Ом</m:t>
                    </m:r>
                  </m:den>
                </m:f>
              </m:oMath>
            </m:oMathPara>
          </w:p>
          <w:p w14:paraId="31BD6CD4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=2,5 Ом</m:t>
                </m:r>
              </m:oMath>
            </m:oMathPara>
          </w:p>
          <w:p w14:paraId="4B04D3E3" w14:textId="77777777" w:rsidR="0010088B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Отже, загальний опір кола </w:t>
            </w:r>
          </w:p>
          <w:p w14:paraId="13418143" w14:textId="77777777" w:rsidR="006D63B5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=2,5 Ом</m:t>
                </m:r>
              </m:oMath>
            </m:oMathPara>
          </w:p>
          <w:p w14:paraId="530899FE" w14:textId="77777777" w:rsidR="0010088B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C087706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R=2,5 Ом</m:t>
              </m:r>
            </m:oMath>
          </w:p>
        </w:tc>
      </w:tr>
      <w:tr w:rsidR="006D63B5" w:rsidRPr="00142ABC" w14:paraId="7624B507" w14:textId="77777777" w:rsidTr="0011454E">
        <w:trPr>
          <w:trHeight w:val="777"/>
        </w:trPr>
        <w:tc>
          <w:tcPr>
            <w:tcW w:w="2694" w:type="dxa"/>
          </w:tcPr>
          <w:p w14:paraId="70471773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R-?</m:t>
                </m:r>
              </m:oMath>
            </m:oMathPara>
          </w:p>
          <w:p w14:paraId="725B8944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CADE486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41D144" w14:textId="77777777" w:rsidR="00ED6A67" w:rsidRPr="00142ABC" w:rsidRDefault="00ED6A67" w:rsidP="00ED6A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 електричному колі зображеною на рисунку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3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10088B"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=</w:t>
      </w:r>
      <w:r w:rsidR="0010088B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4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Знайдіть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496FE4"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I</w:t>
      </w:r>
      <w:r w:rsidR="00496FE4"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="00496FE4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U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U</w:t>
      </w:r>
      <w:r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496FE4" w:rsidRPr="00142AB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U</w:t>
      </w:r>
      <w:r w:rsidR="00496FE4" w:rsidRPr="00142ABC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напруга на зображеній ділянці кола дорівнює 36 В.</w:t>
      </w:r>
    </w:p>
    <w:p w14:paraId="6D060421" w14:textId="77777777" w:rsidR="009C27A1" w:rsidRPr="00142ABC" w:rsidRDefault="009C27A1" w:rsidP="009C27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0088B" w:rsidRPr="00142ABC" w14:paraId="16197E17" w14:textId="77777777" w:rsidTr="0011454E">
        <w:trPr>
          <w:trHeight w:val="997"/>
        </w:trPr>
        <w:tc>
          <w:tcPr>
            <w:tcW w:w="2694" w:type="dxa"/>
          </w:tcPr>
          <w:p w14:paraId="1AD94B85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D32E597" w14:textId="77777777" w:rsidR="0010088B" w:rsidRPr="00142ABC" w:rsidRDefault="00803B13" w:rsidP="00100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 Ом</m:t>
                </m:r>
              </m:oMath>
            </m:oMathPara>
          </w:p>
          <w:p w14:paraId="449E9524" w14:textId="77777777" w:rsidR="0010088B" w:rsidRPr="00142ABC" w:rsidRDefault="00803B13" w:rsidP="00100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 Ом</m:t>
                </m:r>
              </m:oMath>
            </m:oMathPara>
          </w:p>
          <w:p w14:paraId="12CC6444" w14:textId="77777777" w:rsidR="0010088B" w:rsidRPr="00142ABC" w:rsidRDefault="00803B13" w:rsidP="00100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 Ом </m:t>
                </m:r>
              </m:oMath>
            </m:oMathPara>
          </w:p>
          <w:p w14:paraId="462F448B" w14:textId="77777777" w:rsidR="0010088B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U=36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E65590C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115DEF4" w14:textId="77777777" w:rsidR="0010088B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noProof/>
                <w:lang w:val="uk-UA" w:eastAsia="uk-UA"/>
              </w:rPr>
              <w:drawing>
                <wp:inline distT="0" distB="0" distL="0" distR="0" wp14:anchorId="02535829" wp14:editId="5269C61B">
                  <wp:extent cx="2583711" cy="804123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995" cy="81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6F5F5" w14:textId="77777777" w:rsidR="0010088B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1EE67E24" w14:textId="77777777" w:rsidR="0010088B" w:rsidRPr="00142ABC" w:rsidRDefault="00803B13" w:rsidP="00100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0B81DF28" w14:textId="77777777" w:rsidR="0010088B" w:rsidRPr="00142ABC" w:rsidRDefault="00803B13" w:rsidP="00100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</m:oMath>
            </m:oMathPara>
          </w:p>
          <w:p w14:paraId="105ABE3A" w14:textId="77777777" w:rsidR="0010088B" w:rsidRPr="00142ABC" w:rsidRDefault="00803B13" w:rsidP="001008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Ом</m:t>
                </m:r>
              </m:oMath>
            </m:oMathPara>
          </w:p>
          <w:p w14:paraId="04406F7F" w14:textId="77777777" w:rsidR="0010088B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70205FF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12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63ACDD94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R=6 Ом</m:t>
                </m:r>
              </m:oMath>
            </m:oMathPara>
          </w:p>
          <w:p w14:paraId="79BD5DB7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0C12559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3CC2A884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А</m:t>
                </m:r>
              </m:oMath>
            </m:oMathPara>
          </w:p>
          <w:p w14:paraId="12C79A0F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E6DFD94" w14:textId="77777777" w:rsidR="0010088B" w:rsidRPr="00142ABC" w:rsidRDefault="0010088B" w:rsidP="001008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12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2CA5DF39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А</m:t>
                </m:r>
              </m:oMath>
            </m:oMathPara>
          </w:p>
          <w:p w14:paraId="727159FB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195EEF1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6FFC57A8" w14:textId="77777777" w:rsidR="00496FE4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А∙4 Ом=24 В</m:t>
                </m:r>
              </m:oMath>
            </m:oMathPara>
          </w:p>
          <w:p w14:paraId="3EBBCC82" w14:textId="77777777" w:rsidR="0010088B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А∙2 Ом=12 В</m:t>
                </m:r>
              </m:oMath>
            </m:oMathPara>
          </w:p>
          <w:p w14:paraId="45A15BA3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A454FD5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496FE4"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496FE4"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3014937E" w14:textId="77777777" w:rsidR="0010088B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 В</m:t>
                </m:r>
              </m:oMath>
            </m:oMathPara>
          </w:p>
          <w:p w14:paraId="206B1EF1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488ED90B" w14:textId="77777777" w:rsidR="0010088B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А</m:t>
                </m:r>
              </m:oMath>
            </m:oMathPara>
          </w:p>
          <w:p w14:paraId="2B295E81" w14:textId="77777777" w:rsidR="00496FE4" w:rsidRPr="00142ABC" w:rsidRDefault="00803B13" w:rsidP="00496F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6D1B36BB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R=6 Ом,I=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=6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=4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 А,</m:t>
              </m:r>
            </m:oMath>
          </w:p>
          <w:p w14:paraId="480F82CB" w14:textId="77777777" w:rsidR="00496FE4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В,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 В.</m:t>
                </m:r>
              </m:oMath>
            </m:oMathPara>
          </w:p>
        </w:tc>
      </w:tr>
      <w:tr w:rsidR="0010088B" w:rsidRPr="00142ABC" w14:paraId="02CE439F" w14:textId="77777777" w:rsidTr="0011454E">
        <w:trPr>
          <w:trHeight w:val="777"/>
        </w:trPr>
        <w:tc>
          <w:tcPr>
            <w:tcW w:w="2694" w:type="dxa"/>
          </w:tcPr>
          <w:p w14:paraId="6B06F1C0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R-?</m:t>
                </m:r>
              </m:oMath>
            </m:oMathPara>
          </w:p>
          <w:p w14:paraId="047531D7" w14:textId="77777777" w:rsidR="0010088B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I,I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1F05A58D" w14:textId="77777777" w:rsidR="0010088B" w:rsidRPr="00142ABC" w:rsidRDefault="00803B13" w:rsidP="0010088B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36ACDEA7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</w:p>
          <w:p w14:paraId="20E66AA3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295AB02" w14:textId="77777777" w:rsidR="0010088B" w:rsidRPr="00142ABC" w:rsidRDefault="0010088B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04E0B6" w14:textId="77777777" w:rsidR="00556573" w:rsidRPr="00142ABC" w:rsidRDefault="00556573" w:rsidP="009C27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Знайдіть силу струму в кожному резисторі. Опір кожного резистора 120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, а напруга на ділянці кола 33 В.</w:t>
      </w:r>
    </w:p>
    <w:p w14:paraId="5C2D7791" w14:textId="77777777" w:rsidR="00556573" w:rsidRPr="00142ABC" w:rsidRDefault="00556573" w:rsidP="005565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 </w:t>
      </w:r>
      <w:r w:rsidR="007E7159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розв’язанні</w:t>
      </w:r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даної задачі будемо </w:t>
      </w:r>
      <w:proofErr w:type="spellStart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>покроково</w:t>
      </w:r>
      <w:proofErr w:type="spellEnd"/>
      <w:r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спрощувати схему. </w:t>
      </w:r>
    </w:p>
    <w:p w14:paraId="5750D12A" w14:textId="77777777" w:rsidR="00556573" w:rsidRPr="00142ABC" w:rsidRDefault="00556573" w:rsidP="007E49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noProof/>
          <w:lang w:val="uk-UA" w:eastAsia="uk-UA"/>
        </w:rPr>
      </w:pPr>
      <w:r w:rsidRPr="00142ABC">
        <w:rPr>
          <w:noProof/>
          <w:lang w:val="uk-UA" w:eastAsia="uk-UA"/>
        </w:rPr>
        <w:drawing>
          <wp:inline distT="0" distB="0" distL="0" distR="0" wp14:anchorId="3EE1CFE7" wp14:editId="77F1B671">
            <wp:extent cx="2296160" cy="160551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49"/>
                    <a:stretch/>
                  </pic:blipFill>
                  <pic:spPr bwMode="auto">
                    <a:xfrm>
                      <a:off x="0" y="0"/>
                      <a:ext cx="2297948" cy="160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4980" w:rsidRPr="00142ABC">
        <w:rPr>
          <w:noProof/>
          <w:lang w:val="uk-UA" w:eastAsia="uk-UA"/>
        </w:rPr>
        <w:t xml:space="preserve">                          </w:t>
      </w:r>
      <w:r w:rsidRPr="00142ABC">
        <w:rPr>
          <w:noProof/>
          <w:lang w:val="uk-UA" w:eastAsia="uk-UA"/>
        </w:rPr>
        <w:drawing>
          <wp:inline distT="0" distB="0" distL="0" distR="0" wp14:anchorId="0EF111FA" wp14:editId="514B6049">
            <wp:extent cx="2295022" cy="1562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250" cy="15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09C7" w14:textId="77777777" w:rsidR="007E4980" w:rsidRPr="00142ABC" w:rsidRDefault="007E4980" w:rsidP="007E49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42ABC">
        <w:rPr>
          <w:rFonts w:ascii="Times New Roman" w:hAnsi="Times New Roman"/>
          <w:noProof/>
          <w:sz w:val="28"/>
          <w:szCs w:val="28"/>
          <w:lang w:val="uk-UA" w:eastAsia="uk-UA"/>
        </w:rPr>
        <w:t>а)                                                                       б)</w:t>
      </w:r>
    </w:p>
    <w:p w14:paraId="6F05091B" w14:textId="77777777" w:rsidR="00556573" w:rsidRPr="00142ABC" w:rsidRDefault="00556573" w:rsidP="007E49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2ABC">
        <w:rPr>
          <w:noProof/>
          <w:lang w:val="uk-UA" w:eastAsia="uk-UA"/>
        </w:rPr>
        <w:drawing>
          <wp:inline distT="0" distB="0" distL="0" distR="0" wp14:anchorId="53B9C0C3" wp14:editId="1824D66E">
            <wp:extent cx="1743179" cy="111641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700" cy="11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80" w:rsidRPr="00142AB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</w:t>
      </w:r>
      <w:r w:rsidRPr="00142ABC">
        <w:rPr>
          <w:noProof/>
          <w:lang w:val="uk-UA" w:eastAsia="uk-UA"/>
        </w:rPr>
        <w:drawing>
          <wp:inline distT="0" distB="0" distL="0" distR="0" wp14:anchorId="5842E86A" wp14:editId="19DB1C07">
            <wp:extent cx="1929743" cy="956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163" cy="9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4DA4" w14:textId="77777777" w:rsidR="007E4980" w:rsidRPr="00142ABC" w:rsidRDefault="007E4980" w:rsidP="007E49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noProof/>
          <w:sz w:val="28"/>
          <w:szCs w:val="28"/>
          <w:lang w:val="uk-UA" w:eastAsia="uk-UA"/>
        </w:rPr>
      </w:pPr>
      <w:r w:rsidRPr="00142ABC">
        <w:rPr>
          <w:rFonts w:ascii="Times New Roman" w:hAnsi="Times New Roman"/>
          <w:noProof/>
          <w:sz w:val="28"/>
          <w:szCs w:val="28"/>
          <w:lang w:val="uk-UA" w:eastAsia="uk-UA"/>
        </w:rPr>
        <w:t>в)                                                                       г)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4980" w:rsidRPr="00142ABC" w14:paraId="707DC9EB" w14:textId="77777777" w:rsidTr="0011454E">
        <w:trPr>
          <w:trHeight w:val="997"/>
        </w:trPr>
        <w:tc>
          <w:tcPr>
            <w:tcW w:w="2694" w:type="dxa"/>
          </w:tcPr>
          <w:p w14:paraId="111E57BC" w14:textId="77777777" w:rsidR="007E4980" w:rsidRPr="00142ABC" w:rsidRDefault="007E4980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541881E4" w14:textId="77777777" w:rsidR="007E4980" w:rsidRPr="00142ABC" w:rsidRDefault="00803B13" w:rsidP="007E4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4B3BE351" w14:textId="77777777" w:rsidR="007E4980" w:rsidRPr="00142ABC" w:rsidRDefault="007E4980" w:rsidP="007E4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Ом</m:t>
                </m:r>
              </m:oMath>
            </m:oMathPara>
          </w:p>
          <w:p w14:paraId="538C6BF2" w14:textId="77777777" w:rsidR="007E4980" w:rsidRPr="00142ABC" w:rsidRDefault="007E4980" w:rsidP="007E4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U=33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D1614BB" w14:textId="77777777" w:rsidR="007E4980" w:rsidRPr="00142ABC" w:rsidRDefault="007E4980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3262066" w14:textId="77777777" w:rsidR="007E4980" w:rsidRPr="00142ABC" w:rsidRDefault="007E4980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4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5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6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 (рис. а)</w:t>
            </w:r>
          </w:p>
          <w:p w14:paraId="48B5DA6C" w14:textId="77777777" w:rsidR="007E4980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=360 Ом</m:t>
                </m:r>
              </m:oMath>
            </m:oMathPara>
          </w:p>
          <w:p w14:paraId="03893442" w14:textId="77777777" w:rsidR="007E4980" w:rsidRPr="00142ABC" w:rsidRDefault="007E4980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1A68558" w14:textId="77777777" w:rsidR="007E4980" w:rsidRPr="00142ABC" w:rsidRDefault="007E4980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 (рис. б)</w:t>
            </w:r>
          </w:p>
          <w:p w14:paraId="2C5651BE" w14:textId="77777777" w:rsidR="007E4980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068AB886" w14:textId="77777777" w:rsidR="007E4980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3+1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 Ом</m:t>
                    </m:r>
                  </m:den>
                </m:f>
              </m:oMath>
            </m:oMathPara>
          </w:p>
          <w:p w14:paraId="12D59FA2" w14:textId="77777777" w:rsidR="007E4980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=90 Ом</m:t>
                </m:r>
              </m:oMath>
            </m:oMathPara>
          </w:p>
          <w:p w14:paraId="2859D11C" w14:textId="77777777" w:rsidR="0090117D" w:rsidRPr="00142ABC" w:rsidRDefault="0090117D" w:rsidP="009011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8B7EF0C" w14:textId="77777777" w:rsidR="0090117D" w:rsidRPr="00142ABC" w:rsidRDefault="0090117D" w:rsidP="009011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2,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 (рис. в), отже загальний опір кола (рис. г)</w:t>
            </w:r>
          </w:p>
          <w:p w14:paraId="635A6AF6" w14:textId="77777777" w:rsidR="0090117D" w:rsidRPr="00142ABC" w:rsidRDefault="0090117D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1-6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3456</m:t>
                    </m:r>
                  </m:sub>
                </m:sSub>
              </m:oMath>
            </m:oMathPara>
          </w:p>
          <w:p w14:paraId="1EC643C6" w14:textId="77777777" w:rsidR="007E4980" w:rsidRPr="00142ABC" w:rsidRDefault="0090117D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R=120 Ом+120 Ом+90 Ом=330 Ом</m:t>
                </m:r>
              </m:oMath>
            </m:oMathPara>
          </w:p>
          <w:p w14:paraId="3722C5B1" w14:textId="77777777" w:rsidR="009C3CE2" w:rsidRPr="00142ABC" w:rsidRDefault="009C3CE2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C06EB12" w14:textId="77777777" w:rsidR="009C3CE2" w:rsidRPr="00142ABC" w:rsidRDefault="009C3CE2" w:rsidP="009C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4074EE3A" w14:textId="77777777" w:rsidR="009C3CE2" w:rsidRPr="00142ABC" w:rsidRDefault="009C3CE2" w:rsidP="009C3C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А</m:t>
                </m:r>
              </m:oMath>
            </m:oMathPara>
          </w:p>
          <w:p w14:paraId="60E3F4FE" w14:textId="77777777" w:rsidR="009C3CE2" w:rsidRPr="00142ABC" w:rsidRDefault="009C3CE2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3AB0E2" w14:textId="77777777" w:rsidR="009C3CE2" w:rsidRPr="00142ABC" w:rsidRDefault="009C3CE2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Будемо розглядати еквівалентні схеми у зворотному напрямі</w:t>
            </w:r>
          </w:p>
          <w:p w14:paraId="7AA08432" w14:textId="77777777" w:rsidR="009C3CE2" w:rsidRPr="00142ABC" w:rsidRDefault="009C3CE2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2,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 (рис. в)</w:t>
            </w:r>
          </w:p>
          <w:p w14:paraId="7AFC77E8" w14:textId="77777777" w:rsidR="009C3CE2" w:rsidRPr="00142ABC" w:rsidRDefault="009C3CE2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А</m:t>
                </m:r>
              </m:oMath>
            </m:oMathPara>
          </w:p>
          <w:p w14:paraId="42910853" w14:textId="77777777" w:rsidR="009C3CE2" w:rsidRPr="00142ABC" w:rsidRDefault="009C3CE2" w:rsidP="009C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50F93A88" w14:textId="77777777" w:rsidR="009C3CE2" w:rsidRPr="00142ABC" w:rsidRDefault="00803B13" w:rsidP="009C3C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3456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3456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А∙90 Ом=9 В</m:t>
                </m:r>
              </m:oMath>
            </m:oMathPara>
          </w:p>
          <w:p w14:paraId="04476035" w14:textId="77777777" w:rsidR="009C3CE2" w:rsidRPr="00142ABC" w:rsidRDefault="009C3CE2" w:rsidP="009C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1427AD7" w14:textId="77777777" w:rsidR="009C3CE2" w:rsidRPr="00142ABC" w:rsidRDefault="009C3CE2" w:rsidP="009C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456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 (рис. б)</w:t>
            </w:r>
          </w:p>
          <w:p w14:paraId="2E6F5CAE" w14:textId="77777777" w:rsidR="009C3CE2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В</m:t>
                </m:r>
              </m:oMath>
            </m:oMathPara>
          </w:p>
          <w:p w14:paraId="01433922" w14:textId="77777777" w:rsidR="006D63B5" w:rsidRPr="00142ABC" w:rsidRDefault="006D63B5" w:rsidP="006D63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AF3907E" w14:textId="77777777" w:rsidR="006D63B5" w:rsidRPr="00142ABC" w:rsidRDefault="00803B13" w:rsidP="006D63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=0,075 А</m:t>
                </m:r>
              </m:oMath>
            </m:oMathPara>
          </w:p>
          <w:p w14:paraId="3CFADBA9" w14:textId="77777777" w:rsidR="006D63B5" w:rsidRPr="00142ABC" w:rsidRDefault="00803B13" w:rsidP="006D63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456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456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=0,025 А</m:t>
                </m:r>
              </m:oMath>
            </m:oMathPara>
          </w:p>
          <w:p w14:paraId="7EC9B5F9" w14:textId="77777777" w:rsidR="006D63B5" w:rsidRPr="00142ABC" w:rsidRDefault="006D63B5" w:rsidP="006D63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B57163C" w14:textId="77777777" w:rsidR="006D63B5" w:rsidRPr="00142ABC" w:rsidRDefault="006D63B5" w:rsidP="006D63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4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5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6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 (рис. а)</w:t>
            </w:r>
          </w:p>
          <w:p w14:paraId="76FCAA2D" w14:textId="77777777" w:rsidR="006D63B5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=0,025 А</m:t>
                </m:r>
              </m:oMath>
            </m:oMathPara>
          </w:p>
          <w:p w14:paraId="56196AE5" w14:textId="77777777" w:rsidR="006D63B5" w:rsidRPr="00142ABC" w:rsidRDefault="006D63B5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=0,1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=0,075 А, </m:t>
              </m:r>
            </m:oMath>
          </w:p>
          <w:p w14:paraId="2826B86C" w14:textId="77777777" w:rsidR="007E4980" w:rsidRPr="00142ABC" w:rsidRDefault="00803B13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=0,025 А.</m:t>
                </m:r>
              </m:oMath>
            </m:oMathPara>
          </w:p>
        </w:tc>
      </w:tr>
      <w:tr w:rsidR="007E4980" w:rsidRPr="00142ABC" w14:paraId="7EAA2914" w14:textId="77777777" w:rsidTr="005E153E">
        <w:trPr>
          <w:trHeight w:val="11548"/>
        </w:trPr>
        <w:tc>
          <w:tcPr>
            <w:tcW w:w="2694" w:type="dxa"/>
          </w:tcPr>
          <w:p w14:paraId="24B82F8A" w14:textId="77777777" w:rsidR="0090117D" w:rsidRPr="00142ABC" w:rsidRDefault="00803B13" w:rsidP="0090117D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49047BA7" w14:textId="77777777" w:rsidR="0090117D" w:rsidRPr="00142ABC" w:rsidRDefault="0090117D" w:rsidP="009011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C088A30" w14:textId="77777777" w:rsidR="007E4980" w:rsidRPr="00142ABC" w:rsidRDefault="007E4980" w:rsidP="001145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0F6D5B5" w14:textId="77777777" w:rsidR="006B0F0D" w:rsidRDefault="006B0F0D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8715AE4" w14:textId="77777777" w:rsidR="00D04A26" w:rsidRPr="00142ABC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142A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FB8CA60" w14:textId="77777777" w:rsidR="009376D0" w:rsidRPr="00142ABC" w:rsidRDefault="009376D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5F388DEE" w14:textId="77777777" w:rsidR="0074751F" w:rsidRPr="00142ABC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42AB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142AB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142AB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42AB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7A9C120" w14:textId="418DD2AE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B86B5C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>ивчити § 32</w:t>
      </w:r>
      <w:r w:rsidR="005956BC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B86B5C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>32</w:t>
      </w:r>
      <w:r w:rsidR="001216B6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376D0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B86B5C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9376D0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CB2CA5" w:rsidRPr="00142ABC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0A0BBDE" w14:textId="77777777" w:rsidR="007034A0" w:rsidRDefault="007034A0" w:rsidP="007034A0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lastRenderedPageBreak/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7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78D835EC" w14:textId="77777777" w:rsidR="007034A0" w:rsidRDefault="007034A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66629E0C" w14:textId="77777777" w:rsidR="006B0F0D" w:rsidRPr="006B0F0D" w:rsidRDefault="006B0F0D" w:rsidP="00C10F35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  <w:r w:rsidRPr="006B0F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Задачі для самостійної роботи</w:t>
      </w:r>
    </w:p>
    <w:p w14:paraId="70561FC1" w14:textId="77777777" w:rsidR="006B0F0D" w:rsidRPr="006B0F0D" w:rsidRDefault="006B0F0D" w:rsidP="006B0F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Обчисліть опір ді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лянки електричного кола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Опір кожного резистора становить 2 </w:t>
      </w:r>
      <w:proofErr w:type="spellStart"/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30D1072" w14:textId="77777777" w:rsidR="006B0F0D" w:rsidRPr="006B0F0D" w:rsidRDefault="006B0F0D" w:rsidP="006B0F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5CEF324" wp14:editId="6F526133">
            <wp:extent cx="2692818" cy="13822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08" cy="13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BD75" w14:textId="77777777" w:rsidR="006B0F0D" w:rsidRDefault="006B0F0D" w:rsidP="006B0F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Чотири п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ровідники з’єднан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і, як показано на схемі</w:t>
      </w:r>
      <w:r w:rsidRPr="006B0F0D">
        <w:rPr>
          <w:rFonts w:ascii="Times New Roman" w:eastAsia="MyriadPro-Regular" w:hAnsi="Times New Roman"/>
          <w:sz w:val="28"/>
          <w:szCs w:val="28"/>
          <w:lang w:val="uk-UA" w:eastAsia="ru-RU"/>
        </w:rPr>
        <w:t>, і приєднані до джерела постійної напруги 18 В. Визначте загальний опір і силу струму в кожному провідникові.</w:t>
      </w:r>
    </w:p>
    <w:p w14:paraId="103CF564" w14:textId="77777777" w:rsidR="006B0F0D" w:rsidRPr="006B0F0D" w:rsidRDefault="006B0F0D" w:rsidP="006B0F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667D96A" wp14:editId="190C82F7">
            <wp:extent cx="2509284" cy="15120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7406" cy="15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C689" w14:textId="77777777" w:rsidR="006B0F0D" w:rsidRPr="00142ABC" w:rsidRDefault="006B0F0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6B0F0D" w:rsidRPr="00142ABC" w:rsidSect="00D97C42">
      <w:headerReference w:type="default" r:id="rId2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FF72" w14:textId="77777777" w:rsidR="00803B13" w:rsidRDefault="00803B13" w:rsidP="004439D9">
      <w:pPr>
        <w:spacing w:after="0" w:line="240" w:lineRule="auto"/>
      </w:pPr>
      <w:r>
        <w:separator/>
      </w:r>
    </w:p>
  </w:endnote>
  <w:endnote w:type="continuationSeparator" w:id="0">
    <w:p w14:paraId="29F3FFF0" w14:textId="77777777" w:rsidR="00803B13" w:rsidRDefault="00803B1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96B0" w14:textId="77777777" w:rsidR="00803B13" w:rsidRDefault="00803B13" w:rsidP="004439D9">
      <w:pPr>
        <w:spacing w:after="0" w:line="240" w:lineRule="auto"/>
      </w:pPr>
      <w:r>
        <w:separator/>
      </w:r>
    </w:p>
  </w:footnote>
  <w:footnote w:type="continuationSeparator" w:id="0">
    <w:p w14:paraId="2F28B41F" w14:textId="77777777" w:rsidR="00803B13" w:rsidRDefault="00803B1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D47C9DC" w14:textId="77777777" w:rsidR="00ED6A67" w:rsidRDefault="00ED6A6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53E" w:rsidRPr="005E153E">
          <w:rPr>
            <w:noProof/>
            <w:lang w:val="uk-UA"/>
          </w:rPr>
          <w:t>3</w:t>
        </w:r>
        <w:r>
          <w:fldChar w:fldCharType="end"/>
        </w:r>
      </w:p>
    </w:sdtContent>
  </w:sdt>
  <w:p w14:paraId="1617A22A" w14:textId="77777777" w:rsidR="00ED6A67" w:rsidRDefault="00ED6A6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2"/>
  </w:num>
  <w:num w:numId="4">
    <w:abstractNumId w:val="3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39"/>
  </w:num>
  <w:num w:numId="33">
    <w:abstractNumId w:val="37"/>
  </w:num>
  <w:num w:numId="34">
    <w:abstractNumId w:val="22"/>
  </w:num>
  <w:num w:numId="35">
    <w:abstractNumId w:val="19"/>
  </w:num>
  <w:num w:numId="36">
    <w:abstractNumId w:val="35"/>
  </w:num>
  <w:num w:numId="37">
    <w:abstractNumId w:val="30"/>
  </w:num>
  <w:num w:numId="38">
    <w:abstractNumId w:val="38"/>
  </w:num>
  <w:num w:numId="39">
    <w:abstractNumId w:val="33"/>
  </w:num>
  <w:num w:numId="40">
    <w:abstractNumId w:val="15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82F48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1EFC"/>
    <w:rsid w:val="000D3D1D"/>
    <w:rsid w:val="000D65BD"/>
    <w:rsid w:val="000E1F48"/>
    <w:rsid w:val="000E26BB"/>
    <w:rsid w:val="000E391A"/>
    <w:rsid w:val="000E554D"/>
    <w:rsid w:val="000F38A9"/>
    <w:rsid w:val="000F773C"/>
    <w:rsid w:val="000F785E"/>
    <w:rsid w:val="0010088B"/>
    <w:rsid w:val="0010173D"/>
    <w:rsid w:val="00120123"/>
    <w:rsid w:val="001216B6"/>
    <w:rsid w:val="001319DE"/>
    <w:rsid w:val="00136E28"/>
    <w:rsid w:val="00137A37"/>
    <w:rsid w:val="00140917"/>
    <w:rsid w:val="00142ABC"/>
    <w:rsid w:val="00145755"/>
    <w:rsid w:val="00145822"/>
    <w:rsid w:val="001460DB"/>
    <w:rsid w:val="001515CD"/>
    <w:rsid w:val="00151ADA"/>
    <w:rsid w:val="00155A72"/>
    <w:rsid w:val="00156AA1"/>
    <w:rsid w:val="001621AC"/>
    <w:rsid w:val="00176A8D"/>
    <w:rsid w:val="00181DA4"/>
    <w:rsid w:val="00192935"/>
    <w:rsid w:val="001A09A4"/>
    <w:rsid w:val="001A3E26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2D00"/>
    <w:rsid w:val="00227154"/>
    <w:rsid w:val="00227FFA"/>
    <w:rsid w:val="00242A7E"/>
    <w:rsid w:val="00243066"/>
    <w:rsid w:val="00243F09"/>
    <w:rsid w:val="0024576F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E3748"/>
    <w:rsid w:val="002F0502"/>
    <w:rsid w:val="002F28B9"/>
    <w:rsid w:val="002F3552"/>
    <w:rsid w:val="002F374A"/>
    <w:rsid w:val="0030176F"/>
    <w:rsid w:val="00302969"/>
    <w:rsid w:val="00306347"/>
    <w:rsid w:val="00306765"/>
    <w:rsid w:val="00306E24"/>
    <w:rsid w:val="00312436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50F6"/>
    <w:rsid w:val="003662D9"/>
    <w:rsid w:val="00372B69"/>
    <w:rsid w:val="0038305B"/>
    <w:rsid w:val="00383563"/>
    <w:rsid w:val="00385245"/>
    <w:rsid w:val="00395C00"/>
    <w:rsid w:val="003A1FC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215BF"/>
    <w:rsid w:val="0042636E"/>
    <w:rsid w:val="00430169"/>
    <w:rsid w:val="00430ECA"/>
    <w:rsid w:val="00433F9E"/>
    <w:rsid w:val="00440898"/>
    <w:rsid w:val="004439D9"/>
    <w:rsid w:val="00444132"/>
    <w:rsid w:val="00444BDC"/>
    <w:rsid w:val="004478BE"/>
    <w:rsid w:val="00454B63"/>
    <w:rsid w:val="00455613"/>
    <w:rsid w:val="00457177"/>
    <w:rsid w:val="004575EB"/>
    <w:rsid w:val="00466FDD"/>
    <w:rsid w:val="00475319"/>
    <w:rsid w:val="00486BFE"/>
    <w:rsid w:val="00492AA0"/>
    <w:rsid w:val="0049418A"/>
    <w:rsid w:val="00496FE4"/>
    <w:rsid w:val="004A0A8F"/>
    <w:rsid w:val="004A0C3A"/>
    <w:rsid w:val="004A109C"/>
    <w:rsid w:val="004A3135"/>
    <w:rsid w:val="004A44C9"/>
    <w:rsid w:val="004A65B3"/>
    <w:rsid w:val="004B62AE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35B9"/>
    <w:rsid w:val="00503EAE"/>
    <w:rsid w:val="005078C2"/>
    <w:rsid w:val="00512D86"/>
    <w:rsid w:val="0051378F"/>
    <w:rsid w:val="005145A8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6573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56BC"/>
    <w:rsid w:val="005B0362"/>
    <w:rsid w:val="005B0B09"/>
    <w:rsid w:val="005B261A"/>
    <w:rsid w:val="005C3D83"/>
    <w:rsid w:val="005D6BEB"/>
    <w:rsid w:val="005D73C8"/>
    <w:rsid w:val="005E09A4"/>
    <w:rsid w:val="005E153E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B02BA"/>
    <w:rsid w:val="006B0F0D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3B5"/>
    <w:rsid w:val="006D6CBB"/>
    <w:rsid w:val="006E1330"/>
    <w:rsid w:val="006E1A3D"/>
    <w:rsid w:val="006E3486"/>
    <w:rsid w:val="006E66CF"/>
    <w:rsid w:val="006F365F"/>
    <w:rsid w:val="007034A0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751F"/>
    <w:rsid w:val="00757128"/>
    <w:rsid w:val="00774E64"/>
    <w:rsid w:val="00784647"/>
    <w:rsid w:val="007863FD"/>
    <w:rsid w:val="0079317D"/>
    <w:rsid w:val="007975A1"/>
    <w:rsid w:val="007A47E6"/>
    <w:rsid w:val="007C596C"/>
    <w:rsid w:val="007C6916"/>
    <w:rsid w:val="007D4109"/>
    <w:rsid w:val="007D4E57"/>
    <w:rsid w:val="007D574C"/>
    <w:rsid w:val="007D63D7"/>
    <w:rsid w:val="007E22F1"/>
    <w:rsid w:val="007E3FCF"/>
    <w:rsid w:val="007E4980"/>
    <w:rsid w:val="007E5556"/>
    <w:rsid w:val="007E7159"/>
    <w:rsid w:val="007F2750"/>
    <w:rsid w:val="007F417B"/>
    <w:rsid w:val="007F443B"/>
    <w:rsid w:val="007F62CA"/>
    <w:rsid w:val="00803B13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376F"/>
    <w:rsid w:val="00864139"/>
    <w:rsid w:val="00872A2A"/>
    <w:rsid w:val="00887C5F"/>
    <w:rsid w:val="00896AED"/>
    <w:rsid w:val="00897CE1"/>
    <w:rsid w:val="008A199B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117D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34097"/>
    <w:rsid w:val="009376D0"/>
    <w:rsid w:val="00940834"/>
    <w:rsid w:val="00940E44"/>
    <w:rsid w:val="009419C4"/>
    <w:rsid w:val="0094334A"/>
    <w:rsid w:val="00945D62"/>
    <w:rsid w:val="009521A6"/>
    <w:rsid w:val="0096170C"/>
    <w:rsid w:val="009619F3"/>
    <w:rsid w:val="00970C3D"/>
    <w:rsid w:val="00972077"/>
    <w:rsid w:val="00993524"/>
    <w:rsid w:val="0099457C"/>
    <w:rsid w:val="0099626E"/>
    <w:rsid w:val="009A05A9"/>
    <w:rsid w:val="009A227C"/>
    <w:rsid w:val="009C27A1"/>
    <w:rsid w:val="009C3CE2"/>
    <w:rsid w:val="009C41B9"/>
    <w:rsid w:val="009D2347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4E78"/>
    <w:rsid w:val="00A75990"/>
    <w:rsid w:val="00A80474"/>
    <w:rsid w:val="00A84F66"/>
    <w:rsid w:val="00A93256"/>
    <w:rsid w:val="00A93311"/>
    <w:rsid w:val="00A94314"/>
    <w:rsid w:val="00A96E43"/>
    <w:rsid w:val="00AA22F4"/>
    <w:rsid w:val="00AB0A8B"/>
    <w:rsid w:val="00AB1B95"/>
    <w:rsid w:val="00AB59F9"/>
    <w:rsid w:val="00AB5F23"/>
    <w:rsid w:val="00AC411A"/>
    <w:rsid w:val="00AD33DD"/>
    <w:rsid w:val="00AD3B37"/>
    <w:rsid w:val="00AD7EC8"/>
    <w:rsid w:val="00AE4DAD"/>
    <w:rsid w:val="00AF273F"/>
    <w:rsid w:val="00AF2E48"/>
    <w:rsid w:val="00AF51AC"/>
    <w:rsid w:val="00AF72BD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86B5C"/>
    <w:rsid w:val="00B93E7F"/>
    <w:rsid w:val="00B95ABF"/>
    <w:rsid w:val="00BA1D56"/>
    <w:rsid w:val="00BA2245"/>
    <w:rsid w:val="00BB4A94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5CCD"/>
    <w:rsid w:val="00BF6C20"/>
    <w:rsid w:val="00C0081F"/>
    <w:rsid w:val="00C10F35"/>
    <w:rsid w:val="00C11A55"/>
    <w:rsid w:val="00C14206"/>
    <w:rsid w:val="00C153D7"/>
    <w:rsid w:val="00C20549"/>
    <w:rsid w:val="00C21F47"/>
    <w:rsid w:val="00C231E8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38D7"/>
    <w:rsid w:val="00C85EB1"/>
    <w:rsid w:val="00C87956"/>
    <w:rsid w:val="00C9027D"/>
    <w:rsid w:val="00C90C23"/>
    <w:rsid w:val="00C90E52"/>
    <w:rsid w:val="00CA1AF9"/>
    <w:rsid w:val="00CA7485"/>
    <w:rsid w:val="00CB0535"/>
    <w:rsid w:val="00CB274E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4A9F"/>
    <w:rsid w:val="00CF074C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30601"/>
    <w:rsid w:val="00D45E8E"/>
    <w:rsid w:val="00D47A16"/>
    <w:rsid w:val="00D51BAE"/>
    <w:rsid w:val="00D62EF3"/>
    <w:rsid w:val="00D7159E"/>
    <w:rsid w:val="00D71B48"/>
    <w:rsid w:val="00D809EA"/>
    <w:rsid w:val="00D86C9E"/>
    <w:rsid w:val="00D97C42"/>
    <w:rsid w:val="00DA55E1"/>
    <w:rsid w:val="00DA5F58"/>
    <w:rsid w:val="00DB76FB"/>
    <w:rsid w:val="00DC3617"/>
    <w:rsid w:val="00DC52D3"/>
    <w:rsid w:val="00DC630C"/>
    <w:rsid w:val="00DD6401"/>
    <w:rsid w:val="00DD7738"/>
    <w:rsid w:val="00DE1DB4"/>
    <w:rsid w:val="00DE5A92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106"/>
    <w:rsid w:val="00E537F9"/>
    <w:rsid w:val="00E53C96"/>
    <w:rsid w:val="00E550B7"/>
    <w:rsid w:val="00E55AB3"/>
    <w:rsid w:val="00E57499"/>
    <w:rsid w:val="00E644B1"/>
    <w:rsid w:val="00E80FCD"/>
    <w:rsid w:val="00E81128"/>
    <w:rsid w:val="00E82FB7"/>
    <w:rsid w:val="00E85703"/>
    <w:rsid w:val="00E91881"/>
    <w:rsid w:val="00E97586"/>
    <w:rsid w:val="00EA48D4"/>
    <w:rsid w:val="00EA6CCA"/>
    <w:rsid w:val="00ED5F5E"/>
    <w:rsid w:val="00ED6A67"/>
    <w:rsid w:val="00ED796D"/>
    <w:rsid w:val="00EF3200"/>
    <w:rsid w:val="00EF6FC7"/>
    <w:rsid w:val="00F035F7"/>
    <w:rsid w:val="00F060FC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815AE"/>
    <w:rsid w:val="00F851E8"/>
    <w:rsid w:val="00F86E4D"/>
    <w:rsid w:val="00F9359D"/>
    <w:rsid w:val="00F9618A"/>
    <w:rsid w:val="00FA0316"/>
    <w:rsid w:val="00FA3ABA"/>
    <w:rsid w:val="00FA7AA4"/>
    <w:rsid w:val="00FB1CB8"/>
    <w:rsid w:val="00FB50F3"/>
    <w:rsid w:val="00FC006A"/>
    <w:rsid w:val="00FC121A"/>
    <w:rsid w:val="00FC338A"/>
    <w:rsid w:val="00FD162A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48404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703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3243</Words>
  <Characters>1850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2025-03-19T04:00:00Z</dcterms:created>
  <dcterms:modified xsi:type="dcterms:W3CDTF">2025-03-19T04:00:00Z</dcterms:modified>
</cp:coreProperties>
</file>