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5652111F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21 Розв’язування задач. 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05948C5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в учнів знання з теми «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Кипіння. Питома теплота пароутворення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»;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5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199FBB16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VI. ПІДБИТТЯ ПІДСУМКІВ УРОКУ</w:t>
      </w:r>
    </w:p>
    <w:p w14:paraId="199FBB17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VІI.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B" w14:textId="77777777" w:rsidR="00BA6426" w:rsidRDefault="00BA642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77777777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77777777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6E2C55AA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кипіння?</w:t>
      </w:r>
    </w:p>
    <w:p w14:paraId="35DF44C8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Від чого залежить кількість теплоти, 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необхідна для перетворення рідини на пару 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або яка виділяється під час конденсації пари?</w:t>
      </w:r>
    </w:p>
    <w:p w14:paraId="515E8765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питомою теплотою пароутворення? </w:t>
      </w:r>
    </w:p>
    <w:p w14:paraId="327D0642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За якою формулою можна обчислити кількість теплоти, що поглинається під час пароутворення або виділяється під час конденсації?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A178BE0" w14:textId="474F1519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ка кількість теп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лоти необхідна для перетворення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спирту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E496E">
        <w:rPr>
          <w:rFonts w:ascii="Times New Roman" w:eastAsia="MyriadPro-Regular" w:hAnsi="Times New Roman"/>
          <w:sz w:val="28"/>
          <w:szCs w:val="28"/>
          <w:lang w:val="uk-UA" w:eastAsia="ru-RU"/>
        </w:rPr>
        <w:t>об'ємом 0,5 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у пару при температурі 78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68775906" w14:textId="77777777" w:rsidTr="00EA296D">
        <w:trPr>
          <w:trHeight w:val="1415"/>
        </w:trPr>
        <w:tc>
          <w:tcPr>
            <w:tcW w:w="2493" w:type="dxa"/>
          </w:tcPr>
          <w:p w14:paraId="6CBF0D6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71F391" w14:textId="5AE561C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=0,5 л=0,5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=0,0005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323E08D4" w14:textId="5EE9418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ρ=800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69A0912" w14:textId="188DCA7C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E5ADA1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1E6CB8E9" w14:textId="65FC259D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53BDB51" w14:textId="033C2670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4FD4F201" w14:textId="05D49FFB" w:rsidR="001E496E" w:rsidRPr="001E496E" w:rsidRDefault="001E496E" w:rsidP="001E49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359B5A46" w14:textId="77777777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BFE8A5A" w14:textId="5BE7E4AF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=0,36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Дж=0,36 МДж</m:t>
                </m:r>
              </m:oMath>
            </m:oMathPara>
          </w:p>
          <w:p w14:paraId="7F0E7203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838DCB1" w14:textId="143DCDEF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=0,36 МДж.</m:t>
              </m:r>
            </m:oMath>
          </w:p>
        </w:tc>
      </w:tr>
      <w:tr w:rsidR="001E496E" w:rsidRPr="00982874" w14:paraId="3CEFBB2E" w14:textId="77777777" w:rsidTr="00067563">
        <w:trPr>
          <w:trHeight w:val="316"/>
        </w:trPr>
        <w:tc>
          <w:tcPr>
            <w:tcW w:w="2493" w:type="dxa"/>
          </w:tcPr>
          <w:p w14:paraId="459F3C82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14:paraId="08E10E5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CA78E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B38B72" w14:textId="4C3A6CB0" w:rsidR="00A40E12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енергії витратили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нагрівання води масою 0,75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 20 до 100 °С і подальшого утворення пари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250 г?</w:t>
      </w:r>
    </w:p>
    <w:p w14:paraId="61F0B7A0" w14:textId="25B4C5EF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544CFEAE" w14:textId="77777777" w:rsidTr="00111457">
        <w:trPr>
          <w:trHeight w:val="3982"/>
        </w:trPr>
        <w:tc>
          <w:tcPr>
            <w:tcW w:w="2493" w:type="dxa"/>
          </w:tcPr>
          <w:p w14:paraId="6AC14DD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4D40D58" w14:textId="5770A5BC" w:rsidR="001E496E" w:rsidRPr="0098287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=0,75 кг</m:t>
                </m:r>
              </m:oMath>
            </m:oMathPara>
          </w:p>
          <w:p w14:paraId="2610B373" w14:textId="77777777" w:rsidR="001E496E" w:rsidRPr="0098287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9C10B61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2DDE88D1" w14:textId="30D8AA97" w:rsidR="001E496E" w:rsidRPr="00F96A71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DA0FE16" w14:textId="1C0BE8C6" w:rsidR="00F96A71" w:rsidRPr="00982874" w:rsidRDefault="009B2D03" w:rsidP="00F96A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=250 г=0,25 кг</m:t>
                </m:r>
              </m:oMath>
            </m:oMathPara>
          </w:p>
          <w:p w14:paraId="4D338813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CF82C0D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BEBED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71906E" wp14:editId="25BE9A90">
                  <wp:extent cx="1947553" cy="136364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7" cy="13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B5ECD" w14:textId="2FE3E406" w:rsidR="001E496E" w:rsidRPr="00D91D59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14:paraId="18609027" w14:textId="7244390F" w:rsidR="001E496E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4B86EC0D" w14:textId="77777777" w:rsidR="001E496E" w:rsidRPr="00D91D59" w:rsidRDefault="009B2D03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загальна кількість теплоти</w:t>
            </w:r>
          </w:p>
          <w:p w14:paraId="121A9E4B" w14:textId="77777777" w:rsidR="001E496E" w:rsidRPr="00C8794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237687B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42B00A3B" w14:textId="3F2B5D83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14:paraId="76854136" w14:textId="77777777" w:rsidR="001E496E" w:rsidRPr="0034415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14:paraId="7123B544" w14:textId="1D5A2F9F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200∙0,75 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0,25=252000+575000=827000 (Дж)</m:t>
                </m:r>
              </m:oMath>
            </m:oMathPara>
          </w:p>
          <w:p w14:paraId="01EDED44" w14:textId="77777777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FB3EB0C" w14:textId="123CBE40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827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1E496E" w:rsidRPr="00982874" w14:paraId="7448E863" w14:textId="77777777" w:rsidTr="00067563">
        <w:trPr>
          <w:trHeight w:val="919"/>
        </w:trPr>
        <w:tc>
          <w:tcPr>
            <w:tcW w:w="2493" w:type="dxa"/>
          </w:tcPr>
          <w:p w14:paraId="28D34975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B5C4BA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080F7C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6B19032E" w14:textId="3641A8A5" w:rsidR="001079C1" w:rsidRPr="00334730" w:rsidRDefault="00EA296D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</w:t>
      </w:r>
      <w:r w:rsidR="00334730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лоти необхідно затратити, щоб закип’ятити 3 кг води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, взятої при температурі 20 °С, в алюмінієвій каструлі масою 400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г, якщо в ході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даного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процесу 20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води ви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кипіло?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67563" w:rsidRPr="00982874" w14:paraId="0DD92F78" w14:textId="77777777" w:rsidTr="00067563">
        <w:trPr>
          <w:trHeight w:val="1418"/>
        </w:trPr>
        <w:tc>
          <w:tcPr>
            <w:tcW w:w="2493" w:type="dxa"/>
          </w:tcPr>
          <w:p w14:paraId="5D0B593C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6B279E" w14:textId="75D9F117" w:rsidR="00067563" w:rsidRPr="00067563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14:paraId="15802DC7" w14:textId="202C97F5" w:rsidR="00067563" w:rsidRPr="0098287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=400 г=0,4 кг</m:t>
                </m:r>
              </m:oMath>
            </m:oMathPara>
          </w:p>
          <w:p w14:paraId="5C17DBF2" w14:textId="1028AF01" w:rsidR="00067563" w:rsidRPr="0098287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г=0,02 кг</m:t>
                </m:r>
              </m:oMath>
            </m:oMathPara>
          </w:p>
          <w:p w14:paraId="04DBA38E" w14:textId="162F63B9" w:rsidR="00067563" w:rsidRPr="0098287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91E392D" w14:textId="43EEB7FD" w:rsidR="00067563" w:rsidRP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1E26624" w14:textId="77777777" w:rsidR="00067563" w:rsidRPr="0098287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A60654D" w14:textId="1137B2B5" w:rsidR="00067563" w:rsidRPr="00982874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81545CB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765590D" w14:textId="16A65BF0" w:rsidR="00067563" w:rsidRPr="00C31A5B" w:rsidRDefault="009B2D0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615F3B4" w14:textId="77777777" w:rsid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402FEB9" w14:textId="2CDD9A97" w:rsidR="00C31A5B" w:rsidRPr="00FE62EF" w:rsidRDefault="009B2D03" w:rsidP="00C31A5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  <w:r w:rsidR="00C31A5B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3C77896" w14:textId="52A3CEEB" w:rsidR="00C31A5B" w:rsidRDefault="009B2D03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води</w:t>
            </w:r>
          </w:p>
          <w:p w14:paraId="61F2E495" w14:textId="287581DB" w:rsidR="00C31A5B" w:rsidRPr="00C31A5B" w:rsidRDefault="009B2D03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а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алюмінію</w:t>
            </w:r>
          </w:p>
          <w:p w14:paraId="6A49180F" w14:textId="278CB5B2" w:rsidR="00C31A5B" w:rsidRDefault="009B2D03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7163C76F" w14:textId="7EF6FADD" w:rsidR="00067563" w:rsidRPr="00D91D59" w:rsidRDefault="00067563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758DFB8" w14:textId="53D77DA5" w:rsidR="00C31A5B" w:rsidRPr="0028200E" w:rsidRDefault="009B2D03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=1008000 Дж</m:t>
                </m:r>
              </m:oMath>
            </m:oMathPara>
          </w:p>
          <w:p w14:paraId="4D6F8DB9" w14:textId="2A3E7E57" w:rsidR="00C31A5B" w:rsidRPr="00C31A5B" w:rsidRDefault="009B2D03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0,4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=29440 Дж</m:t>
                </m:r>
              </m:oMath>
            </m:oMathPara>
          </w:p>
          <w:p w14:paraId="76E0302A" w14:textId="50E6CB88" w:rsidR="00C31A5B" w:rsidRPr="0028200E" w:rsidRDefault="009B2D03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кг=46000 Дж</m:t>
                </m:r>
              </m:oMath>
            </m:oMathPara>
          </w:p>
          <w:p w14:paraId="1BE6D494" w14:textId="3A644208" w:rsidR="00067563" w:rsidRPr="00C31A5B" w:rsidRDefault="00C31A5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Q=1008000 Дж+29440 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46000 Дж=1083440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634CE210" w14:textId="77777777" w:rsidR="00067563" w:rsidRPr="0034415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7896AF6" w14:textId="737117AE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1083440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7563" w:rsidRPr="00982874" w14:paraId="460B0747" w14:textId="77777777" w:rsidTr="00F258E8">
        <w:trPr>
          <w:trHeight w:val="404"/>
        </w:trPr>
        <w:tc>
          <w:tcPr>
            <w:tcW w:w="2493" w:type="dxa"/>
          </w:tcPr>
          <w:p w14:paraId="5FFEC8BD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67D2B3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D30CEFA" w14:textId="6D39C896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5CD10C70" w14:textId="5B000296" w:rsidR="001079C1" w:rsidRPr="00C31A5B" w:rsidRDefault="00B828A9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100-градусного пару необхідно для нагрівання стального радіатора масою 12 кг від 15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85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40224" w:rsidRPr="00982874" w14:paraId="74EFDD34" w14:textId="77777777" w:rsidTr="00C22CBB">
        <w:trPr>
          <w:trHeight w:val="1418"/>
        </w:trPr>
        <w:tc>
          <w:tcPr>
            <w:tcW w:w="2493" w:type="dxa"/>
          </w:tcPr>
          <w:p w14:paraId="2E1B9D00" w14:textId="69D1D46F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F659A65" w14:textId="77777777" w:rsidR="00540224" w:rsidRPr="00067563" w:rsidRDefault="00540224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462E2FC" w14:textId="002DD437" w:rsidR="00540224" w:rsidRPr="00067563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 кг</m:t>
                </m:r>
              </m:oMath>
            </m:oMathPara>
          </w:p>
          <w:p w14:paraId="6F214234" w14:textId="1A52C7E5" w:rsidR="00540224" w:rsidRPr="00540224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1FFE5C0" w14:textId="47F73B3C" w:rsidR="00540224" w:rsidRPr="00982874" w:rsidRDefault="009B2D03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16C5FF0" w14:textId="77777777" w:rsidR="00540224" w:rsidRPr="00982874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5A93F6D" w14:textId="224221A3" w:rsidR="00540224" w:rsidRPr="00982874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8F2E5C7" w14:textId="77777777" w:rsidR="00540224" w:rsidRPr="006A0F65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65F170" w14:textId="77777777" w:rsidR="00540224" w:rsidRPr="00C31A5B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6EC2FFA" w14:textId="77777777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DF95EF0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C0438" w14:textId="7EDD3F6C" w:rsidR="00540224" w:rsidRPr="00FE62EF" w:rsidRDefault="009B2D03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</m:oMath>
            <w:r w:rsidR="00540224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8B094D6" w14:textId="7B3F17B1" w:rsidR="00620F2F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конденсація</w:t>
            </w:r>
          </w:p>
          <w:p w14:paraId="126E5900" w14:textId="1FE0F787" w:rsidR="00540224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5402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отримана вода охолоджується</w:t>
            </w:r>
          </w:p>
          <w:p w14:paraId="429C79C8" w14:textId="5BB75392" w:rsidR="00620F2F" w:rsidRDefault="009B2D03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сталі</w:t>
            </w:r>
          </w:p>
          <w:p w14:paraId="230E0253" w14:textId="77777777" w:rsidR="00620F2F" w:rsidRDefault="00620F2F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84C459" w14:textId="181DFD06" w:rsidR="00620F2F" w:rsidRPr="00C31A5B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6AF0328" w14:textId="2E8C204D" w:rsidR="00620F2F" w:rsidRPr="00C31A5B" w:rsidRDefault="009B2D03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A6D2D8F" w14:textId="1C391620" w:rsidR="00540224" w:rsidRPr="00151414" w:rsidRDefault="009B2D03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5128677" w14:textId="77777777" w:rsidR="00151414" w:rsidRPr="00620F2F" w:rsidRDefault="00151414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3007A923" w14:textId="1165C3CE" w:rsidR="00620F2F" w:rsidRPr="00151414" w:rsidRDefault="009B2D03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3F536CA0" w14:textId="456D106B" w:rsidR="00151414" w:rsidRPr="00151414" w:rsidRDefault="009B2D03" w:rsidP="00151414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(85-15)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85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2363000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≈0,18 (кг)</m:t>
                </m:r>
              </m:oMath>
            </m:oMathPara>
          </w:p>
          <w:p w14:paraId="08156904" w14:textId="77777777" w:rsidR="00151414" w:rsidRPr="00D91D59" w:rsidRDefault="00151414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989491" w14:textId="77777777" w:rsidR="00540224" w:rsidRPr="0034415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83F44" w14:textId="57EA3E4E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≈0,18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40224" w:rsidRPr="00982874" w14:paraId="0F062B1D" w14:textId="77777777" w:rsidTr="00C22CBB">
        <w:trPr>
          <w:trHeight w:val="919"/>
        </w:trPr>
        <w:tc>
          <w:tcPr>
            <w:tcW w:w="2493" w:type="dxa"/>
          </w:tcPr>
          <w:p w14:paraId="31061B5D" w14:textId="054D33C8" w:rsidR="00540224" w:rsidRPr="006A0F65" w:rsidRDefault="009B2D03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525481D8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8F1DE9" w14:textId="44CA3541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199FBB9B" w14:textId="2567A92E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</w:p>
    <w:bookmarkEnd w:id="2"/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14D2182A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5AF5BD8D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BF45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20034D4C"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A2DC0" w:rsidRPr="00FA2D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A2DC0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FE62EF">
        <w:rPr>
          <w:rFonts w:ascii="Times New Roman" w:eastAsia="SchoolBookC" w:hAnsi="Times New Roman"/>
          <w:sz w:val="28"/>
          <w:szCs w:val="28"/>
          <w:lang w:val="uk-UA" w:eastAsia="ru-RU"/>
        </w:rPr>
        <w:t>14</w:t>
      </w:r>
    </w:p>
    <w:p w14:paraId="17151683" w14:textId="77777777" w:rsidR="00A31F56" w:rsidRDefault="00A31F56" w:rsidP="00A31F56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14:paraId="1F0D5923" w14:textId="77777777" w:rsidR="00A31F56" w:rsidRDefault="00A31F56" w:rsidP="00A31F5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075B034" w14:textId="77777777" w:rsidR="00A31F56" w:rsidRPr="00A31F56" w:rsidRDefault="00A31F56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A31F56" w:rsidRPr="00A31F56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44569" w14:textId="77777777" w:rsidR="009B2D03" w:rsidRDefault="009B2D03" w:rsidP="004439D9">
      <w:pPr>
        <w:spacing w:after="0" w:line="240" w:lineRule="auto"/>
      </w:pPr>
      <w:r>
        <w:separator/>
      </w:r>
    </w:p>
  </w:endnote>
  <w:endnote w:type="continuationSeparator" w:id="0">
    <w:p w14:paraId="5C32F4EB" w14:textId="77777777" w:rsidR="009B2D03" w:rsidRDefault="009B2D0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2D372" w14:textId="77777777" w:rsidR="009B2D03" w:rsidRDefault="009B2D03" w:rsidP="004439D9">
      <w:pPr>
        <w:spacing w:after="0" w:line="240" w:lineRule="auto"/>
      </w:pPr>
      <w:r>
        <w:separator/>
      </w:r>
    </w:p>
  </w:footnote>
  <w:footnote w:type="continuationSeparator" w:id="0">
    <w:p w14:paraId="4444FEB0" w14:textId="77777777" w:rsidR="009B2D03" w:rsidRDefault="009B2D0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40431D94" w:rsidR="00067563" w:rsidRDefault="000675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F56" w:rsidRPr="00A31F56">
          <w:rPr>
            <w:noProof/>
            <w:lang w:val="uk-UA"/>
          </w:rPr>
          <w:t>3</w:t>
        </w:r>
        <w:r>
          <w:fldChar w:fldCharType="end"/>
        </w:r>
      </w:p>
    </w:sdtContent>
  </w:sdt>
  <w:p w14:paraId="199FBBA6" w14:textId="77777777" w:rsidR="00067563" w:rsidRDefault="0006756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D3F63"/>
    <w:rsid w:val="003D44CA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35C6D"/>
    <w:rsid w:val="007428B2"/>
    <w:rsid w:val="0074340D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305CC"/>
    <w:rsid w:val="00835FC7"/>
    <w:rsid w:val="0084011F"/>
    <w:rsid w:val="00840C26"/>
    <w:rsid w:val="00841979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74446"/>
    <w:rsid w:val="00976014"/>
    <w:rsid w:val="00976B26"/>
    <w:rsid w:val="00982874"/>
    <w:rsid w:val="009A05A9"/>
    <w:rsid w:val="009A227C"/>
    <w:rsid w:val="009A40E0"/>
    <w:rsid w:val="009A416E"/>
    <w:rsid w:val="009B2D03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1F56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48D0"/>
    <w:rsid w:val="00C266EF"/>
    <w:rsid w:val="00C27FA4"/>
    <w:rsid w:val="00C31A5B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537F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D0840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2459</Words>
  <Characters>1403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2024-11-18T22:16:00Z</dcterms:created>
  <dcterms:modified xsi:type="dcterms:W3CDTF">2024-11-18T22:16:00Z</dcterms:modified>
</cp:coreProperties>
</file>