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8033" w14:textId="4F22C49D" w:rsidR="00220050" w:rsidRDefault="0022005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20050">
        <w:rPr>
          <w:rFonts w:ascii="Times New Roman" w:hAnsi="Times New Roman"/>
          <w:b/>
          <w:sz w:val="28"/>
          <w:szCs w:val="28"/>
          <w:lang w:val="uk-UA" w:eastAsia="ru-RU"/>
        </w:rPr>
        <w:t>Урок 59 Розв’язування задач</w:t>
      </w:r>
    </w:p>
    <w:p w14:paraId="199FBB09" w14:textId="02F947EA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62D9B27C" w:rsidR="00B83DD4" w:rsidRPr="0098287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Закріпити в учнів знання 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з теми «</w:t>
      </w:r>
      <w:r w:rsidR="00220050" w:rsidRPr="00220050">
        <w:rPr>
          <w:rFonts w:ascii="Times New Roman" w:eastAsia="MyriadPro-Regular" w:hAnsi="Times New Roman"/>
          <w:sz w:val="28"/>
          <w:szCs w:val="28"/>
          <w:lang w:val="uk-UA" w:eastAsia="ru-RU"/>
        </w:rPr>
        <w:t>Теплова д</w:t>
      </w:r>
      <w:r w:rsidR="005A787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ія струму. Закон Джоуля – </w:t>
      </w:r>
      <w:r w:rsidR="00220050">
        <w:rPr>
          <w:rFonts w:ascii="Times New Roman" w:eastAsia="MyriadPro-Regular" w:hAnsi="Times New Roman"/>
          <w:sz w:val="28"/>
          <w:szCs w:val="28"/>
          <w:lang w:val="uk-UA" w:eastAsia="ru-RU"/>
        </w:rPr>
        <w:t>Ленца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»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98287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у задачі, хід розв’язання задач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самостійно застосовувати знання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до вирішення практичних завдань.</w:t>
      </w:r>
    </w:p>
    <w:p w14:paraId="0C0382BF" w14:textId="52298B6D" w:rsidR="002D759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199FBB0D" w14:textId="03FC9597" w:rsidR="00C523B3" w:rsidRPr="0098287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199FBB0E" w14:textId="77777777" w:rsidR="00902C93" w:rsidRPr="0098287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99FBB0F" w14:textId="77777777" w:rsidR="00D97C42" w:rsidRPr="0098287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99FBB10" w14:textId="77777777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99FBB11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99FBB12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99FBB13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199FBB14" w14:textId="77777777" w:rsidR="00BF450D" w:rsidRPr="005A787C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787C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14D25652" w14:textId="77777777" w:rsidR="005A787C" w:rsidRPr="005A787C" w:rsidRDefault="005A787C" w:rsidP="005A78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787C">
        <w:rPr>
          <w:rFonts w:ascii="Times New Roman" w:eastAsia="MyriadPro-Regular" w:hAnsi="Times New Roman"/>
          <w:sz w:val="28"/>
          <w:szCs w:val="28"/>
          <w:lang w:val="uk-UA" w:eastAsia="ru-RU"/>
        </w:rPr>
        <w:t>V. САМОСТІЙНА РОБОТА</w:t>
      </w:r>
    </w:p>
    <w:p w14:paraId="7872EDCF" w14:textId="77777777" w:rsidR="005A787C" w:rsidRPr="005A787C" w:rsidRDefault="005A787C" w:rsidP="005A78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787C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14:paraId="3DDFABB1" w14:textId="77777777" w:rsidR="005A787C" w:rsidRPr="005A787C" w:rsidRDefault="005A787C" w:rsidP="005A787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caps/>
          <w:sz w:val="28"/>
          <w:szCs w:val="28"/>
          <w:lang w:val="uk-UA" w:eastAsia="ru-RU"/>
        </w:rPr>
      </w:pPr>
      <w:r w:rsidRPr="005A787C">
        <w:rPr>
          <w:rFonts w:ascii="Times New Roman" w:eastAsia="SchoolBookC" w:hAnsi="Times New Roman"/>
          <w:bCs/>
          <w:caps/>
          <w:sz w:val="28"/>
          <w:szCs w:val="28"/>
          <w:lang w:val="uk-UA" w:eastAsia="ru-RU"/>
        </w:rPr>
        <w:t>VІІ. Домашнє завдання</w:t>
      </w:r>
    </w:p>
    <w:p w14:paraId="199FBB17" w14:textId="3A98D93A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19" w14:textId="77777777"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A" w14:textId="77777777" w:rsidR="00E53C96" w:rsidRPr="0098287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99FBB1C" w14:textId="2554D811" w:rsidR="00E43B55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E43B5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58BCF4FE" w14:textId="77777777" w:rsidR="00F8428B" w:rsidRDefault="00F8428B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E" w14:textId="07801BF3"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99FBB1F" w14:textId="77777777" w:rsidR="00BA6426" w:rsidRPr="0098287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7A793435" w14:textId="77777777" w:rsidR="003A19D2" w:rsidRPr="00891E14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Чому нагріваються провідники, в яких тече електричний струм?</w:t>
      </w:r>
    </w:p>
    <w:p w14:paraId="16D4DD1A" w14:textId="4508C235" w:rsidR="003A19D2" w:rsidRPr="00891E14" w:rsidRDefault="00821D1A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Сформулюйте закон Джоуля –</w:t>
      </w:r>
      <w:r w:rsidR="003A19D2"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Ленца. Чому він має таку назву?</w:t>
      </w:r>
    </w:p>
    <w:p w14:paraId="7F32EE0E" w14:textId="6B74C95F" w:rsidR="003A19D2" w:rsidRPr="00891E14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</w:t>
      </w: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мате</w:t>
      </w:r>
      <w:r w:rsidR="00821D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матично записують закон Джоуля –</w:t>
      </w: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Ленца? </w:t>
      </w:r>
    </w:p>
    <w:p w14:paraId="5FE39774" w14:textId="77777777" w:rsidR="003A19D2" w:rsidRPr="00891E14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Які перетворення енергії відбуваються всередині електронагрівника в разі його ввімкнення в електричне коло?</w:t>
      </w:r>
    </w:p>
    <w:p w14:paraId="39362D75" w14:textId="77777777" w:rsidR="003A19D2" w:rsidRPr="00891E14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таке коротке замикання? </w:t>
      </w:r>
    </w:p>
    <w:p w14:paraId="5578EAD9" w14:textId="4200A966" w:rsidR="00F8428B" w:rsidRPr="00ED3BF6" w:rsidRDefault="003A19D2" w:rsidP="003A19D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З якою метою застосовують запобіжники? </w:t>
      </w:r>
    </w:p>
    <w:p w14:paraId="199FBB26" w14:textId="77777777"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405543DC" w:rsidR="00BA6426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4FFBE7D0" w14:textId="1FD358E1" w:rsidR="00F90C03" w:rsidRDefault="00D31652" w:rsidP="00F90C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F90C03" w:rsidRPr="00F90C0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F90C03" w:rsidRPr="00F90C03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Два резистори опором 6 і 10 </w:t>
      </w:r>
      <w:proofErr w:type="spellStart"/>
      <w:r w:rsidR="00F90C03" w:rsidRPr="00F90C03">
        <w:rPr>
          <w:rFonts w:ascii="Times New Roman" w:eastAsia="MyriadPro-Regular" w:hAnsi="Times New Roman"/>
          <w:sz w:val="28"/>
          <w:szCs w:val="28"/>
          <w:lang w:val="uk-UA" w:eastAsia="ru-RU"/>
        </w:rPr>
        <w:t>Ом</w:t>
      </w:r>
      <w:proofErr w:type="spellEnd"/>
      <w:r w:rsidR="00F90C03" w:rsidRPr="00F90C0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ввімкнені в коло послідовно. Яка кількість теплоти виділиться в кожному резисторі за 2 хв, якщо напруга на другому дорівнює 20 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D31652" w:rsidRPr="00B10A46" w14:paraId="6C2B2BD2" w14:textId="77777777" w:rsidTr="00D31652">
        <w:trPr>
          <w:trHeight w:val="1139"/>
        </w:trPr>
        <w:tc>
          <w:tcPr>
            <w:tcW w:w="2694" w:type="dxa"/>
          </w:tcPr>
          <w:p w14:paraId="56830F00" w14:textId="77777777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CE35CB8" w14:textId="6CF92180" w:rsidR="00D31652" w:rsidRPr="00B10A46" w:rsidRDefault="004E3628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Ом</m:t>
                </m:r>
              </m:oMath>
            </m:oMathPara>
          </w:p>
          <w:p w14:paraId="39690A5C" w14:textId="5CCB5BC5" w:rsidR="00D31652" w:rsidRPr="00D31652" w:rsidRDefault="004E3628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 Ом</m:t>
                </m:r>
              </m:oMath>
            </m:oMathPara>
          </w:p>
          <w:p w14:paraId="008C6D96" w14:textId="4D928165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t=2 хв=120 с</m:t>
                </m:r>
              </m:oMath>
            </m:oMathPara>
          </w:p>
          <w:p w14:paraId="0DBF4DA8" w14:textId="34064E7F" w:rsidR="00D31652" w:rsidRPr="00B10A46" w:rsidRDefault="004E3628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=20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7F12DE86" w14:textId="39A54696" w:rsidR="00D31652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0F89505" w14:textId="77777777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B10A4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0B79DF99" w14:textId="01D10B51" w:rsidR="00D31652" w:rsidRPr="00517608" w:rsidRDefault="004E3628" w:rsidP="00D3165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20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</m:t>
                </m:r>
              </m:oMath>
            </m:oMathPara>
          </w:p>
          <w:p w14:paraId="2E305A7E" w14:textId="77777777" w:rsidR="00517608" w:rsidRPr="00B10A46" w:rsidRDefault="00517608" w:rsidP="00D3165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D83B0F2" w14:textId="434ABD73" w:rsidR="00D31652" w:rsidRPr="00B10A46" w:rsidRDefault="00374EF2" w:rsidP="00374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142AB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142AB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послідовно</w:t>
            </w:r>
          </w:p>
          <w:p w14:paraId="20280EE1" w14:textId="2458C1C3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А</m:t>
                </m:r>
              </m:oMath>
            </m:oMathPara>
          </w:p>
          <w:p w14:paraId="7872B9FD" w14:textId="27A96644" w:rsidR="00374EF2" w:rsidRPr="00517608" w:rsidRDefault="004E3628" w:rsidP="00374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Sup>
                  <m:sSub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(2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А)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∙6 Ом∙120 с=2880 Дж</m:t>
                </m:r>
              </m:oMath>
            </m:oMathPara>
          </w:p>
          <w:p w14:paraId="3CC6D923" w14:textId="4179B84B" w:rsidR="00374EF2" w:rsidRPr="00B10A46" w:rsidRDefault="004E3628" w:rsidP="00374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Sup>
                  <m:sSub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(2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А)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 Ом∙120 с=4800 Дж</m:t>
                </m:r>
              </m:oMath>
            </m:oMathPara>
          </w:p>
          <w:p w14:paraId="37A0E2B3" w14:textId="77777777" w:rsidR="00374EF2" w:rsidRPr="00374EF2" w:rsidRDefault="00374EF2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0035D9E" w14:textId="14093AEF" w:rsidR="00D31652" w:rsidRPr="00374EF2" w:rsidRDefault="00D31652" w:rsidP="00374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10A46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=2880 Дж;   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=4800 Дж.</m:t>
              </m:r>
            </m:oMath>
          </w:p>
        </w:tc>
      </w:tr>
      <w:tr w:rsidR="00D31652" w:rsidRPr="00B10A46" w14:paraId="6C1876EA" w14:textId="77777777" w:rsidTr="00D31652">
        <w:trPr>
          <w:trHeight w:val="777"/>
        </w:trPr>
        <w:tc>
          <w:tcPr>
            <w:tcW w:w="2694" w:type="dxa"/>
          </w:tcPr>
          <w:p w14:paraId="051C3240" w14:textId="24E69FE7" w:rsidR="00D31652" w:rsidRPr="00B10A46" w:rsidRDefault="004E3628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14:paraId="25C07E52" w14:textId="29814785" w:rsidR="00D31652" w:rsidRPr="00B10A46" w:rsidRDefault="004E3628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14:paraId="64BAC4B0" w14:textId="77777777" w:rsidR="00D31652" w:rsidRPr="00B10A46" w:rsidRDefault="00D31652" w:rsidP="00D316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A58B511" w14:textId="77777777" w:rsidR="00D31652" w:rsidRPr="00F90C03" w:rsidRDefault="00D31652" w:rsidP="00F90C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AF2284" w14:textId="3D8FC683" w:rsidR="00D05E79" w:rsidRDefault="00D05E79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>2. У спіралі електроплитки, включеної в р</w:t>
      </w:r>
      <w:r w:rsidR="009452BE">
        <w:rPr>
          <w:rFonts w:ascii="Times New Roman" w:eastAsia="MyriadPro-Regular" w:hAnsi="Times New Roman"/>
          <w:sz w:val="28"/>
          <w:szCs w:val="28"/>
          <w:lang w:val="uk-UA" w:eastAsia="ru-RU"/>
        </w:rPr>
        <w:t>озетку</w:t>
      </w:r>
      <w:r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напругою 220 В, при силі струму 3,5 А виділилося 690 кДж теплоти. Скільки часу була включена в мережу плитка?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452BE" w:rsidRPr="00891E14" w14:paraId="15E06419" w14:textId="77777777" w:rsidTr="00A86020">
        <w:trPr>
          <w:trHeight w:val="1139"/>
        </w:trPr>
        <w:tc>
          <w:tcPr>
            <w:tcW w:w="2694" w:type="dxa"/>
          </w:tcPr>
          <w:p w14:paraId="1D555354" w14:textId="77777777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7B6F4DB" w14:textId="2416ACF4" w:rsidR="009452BE" w:rsidRPr="009452BE" w:rsidRDefault="009452BE" w:rsidP="009452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U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220 В</m:t>
                </m:r>
              </m:oMath>
            </m:oMathPara>
          </w:p>
          <w:p w14:paraId="14F5E176" w14:textId="405FDA4B" w:rsidR="009452BE" w:rsidRPr="009452BE" w:rsidRDefault="009452BE" w:rsidP="009452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I=3,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А</m:t>
                </m:r>
              </m:oMath>
            </m:oMathPara>
          </w:p>
          <w:p w14:paraId="26D6D973" w14:textId="425ED6FB" w:rsidR="009452BE" w:rsidRPr="00D804A6" w:rsidRDefault="009452BE" w:rsidP="009452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Q=690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кДж=690000 Дж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1B60CCA6" w14:textId="77777777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B97B4CC" w14:textId="77777777" w:rsidR="009452BE" w:rsidRPr="00D804A6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D804A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випадку, коли вся електрична енергія витрачається на нагрівання можна користуватися:</w:t>
            </w:r>
          </w:p>
          <w:p w14:paraId="35FFF4AA" w14:textId="1611476D" w:rsidR="009452BE" w:rsidRPr="009452BE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Q=UIt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&gt;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2FEDDEF0" w14:textId="447CE2BC" w:rsidR="009452BE" w:rsidRPr="00A64552" w:rsidRDefault="004E3628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А∙В∙с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=с</m:t>
                </m:r>
              </m:oMath>
            </m:oMathPara>
          </w:p>
          <w:p w14:paraId="0613101B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759EFA8" w14:textId="13804951" w:rsidR="009452BE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690000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220∙3,5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=896 (с)</m:t>
                </m:r>
              </m:oMath>
            </m:oMathPara>
          </w:p>
          <w:p w14:paraId="46431098" w14:textId="560D4D21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t=896 с</m:t>
              </m:r>
            </m:oMath>
          </w:p>
        </w:tc>
      </w:tr>
      <w:tr w:rsidR="009452BE" w:rsidRPr="00891E14" w14:paraId="60BC1A1B" w14:textId="77777777" w:rsidTr="00A86020">
        <w:trPr>
          <w:trHeight w:val="494"/>
        </w:trPr>
        <w:tc>
          <w:tcPr>
            <w:tcW w:w="2694" w:type="dxa"/>
          </w:tcPr>
          <w:p w14:paraId="5C6CD47E" w14:textId="42FE54C2" w:rsidR="009452BE" w:rsidRPr="00891E14" w:rsidRDefault="00DB5D6D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5620D591" w14:textId="77777777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44ADF5D1" w14:textId="77777777" w:rsidR="009452BE" w:rsidRPr="00891E14" w:rsidRDefault="009452BE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EE1EDA7" w14:textId="58F64712" w:rsidR="00353395" w:rsidRDefault="005A787C" w:rsidP="003533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353395"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>. З ніхромового дроту довжиною 2 м і діаметром 0,5 мм виготовлено спіраль, яку увімкнули в електричне коло. Яка кількість т</w:t>
      </w:r>
      <w:r w:rsidR="00353395">
        <w:rPr>
          <w:rFonts w:ascii="Times New Roman" w:eastAsia="MyriadPro-Regular" w:hAnsi="Times New Roman"/>
          <w:sz w:val="28"/>
          <w:szCs w:val="28"/>
          <w:lang w:val="uk-UA" w:eastAsia="ru-RU"/>
        </w:rPr>
        <w:t>еплоти виділиться спіраллю за 5 </w:t>
      </w:r>
      <w:r w:rsidR="00353395" w:rsidRPr="00D05E79">
        <w:rPr>
          <w:rFonts w:ascii="Times New Roman" w:eastAsia="MyriadPro-Regular" w:hAnsi="Times New Roman"/>
          <w:sz w:val="28"/>
          <w:szCs w:val="28"/>
          <w:lang w:val="uk-UA" w:eastAsia="ru-RU"/>
        </w:rPr>
        <w:t>хв за сили струму в ній 2 А?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353395" w:rsidRPr="00891E14" w14:paraId="17C37F5F" w14:textId="77777777" w:rsidTr="00A86020">
        <w:trPr>
          <w:trHeight w:val="709"/>
        </w:trPr>
        <w:tc>
          <w:tcPr>
            <w:tcW w:w="2694" w:type="dxa"/>
          </w:tcPr>
          <w:p w14:paraId="5BB8581A" w14:textId="14BE7FAB" w:rsidR="00353395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33A65D34" w14:textId="4A46726E" w:rsidR="00353395" w:rsidRPr="00891E14" w:rsidRDefault="00353395" w:rsidP="00353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l=2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42C08BF1" w14:textId="7747C5ED" w:rsidR="00353395" w:rsidRPr="00891E14" w:rsidRDefault="00353395" w:rsidP="00353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d=0,5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м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1F64876A" w14:textId="3002BE5F" w:rsidR="00353395" w:rsidRPr="00B10A46" w:rsidRDefault="00353395" w:rsidP="00353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t=5 хв=300 с</m:t>
                </m:r>
              </m:oMath>
            </m:oMathPara>
          </w:p>
          <w:p w14:paraId="244EB3B2" w14:textId="77B560B9" w:rsidR="00353395" w:rsidRPr="009452BE" w:rsidRDefault="00353395" w:rsidP="003533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А</m:t>
                </m:r>
              </m:oMath>
            </m:oMathPara>
          </w:p>
          <w:p w14:paraId="3DADD19D" w14:textId="5DE9007C" w:rsidR="00353395" w:rsidRPr="00353395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504F3D17" w14:textId="75BE17EE" w:rsidR="00353395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8A8FC73" w14:textId="63E28319" w:rsidR="00AB2C3A" w:rsidRPr="00AB2C3A" w:rsidRDefault="00AB2C3A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  <w:t xml:space="preserve">1 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спосіб</w:t>
            </w:r>
          </w:p>
          <w:p w14:paraId="1275DA86" w14:textId="10A99A2C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Rt</m:t>
                </m:r>
              </m:oMath>
            </m:oMathPara>
          </w:p>
          <w:p w14:paraId="296A938F" w14:textId="50BB4C0A" w:rsidR="00353395" w:rsidRPr="00AB2C3A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   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</m:oMath>
            </m:oMathPara>
          </w:p>
          <w:p w14:paraId="0367464C" w14:textId="043563FC" w:rsidR="00F400B6" w:rsidRPr="00F400B6" w:rsidRDefault="00F400B6" w:rsidP="00F400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4339B573" w14:textId="02ED4C04" w:rsidR="00F400B6" w:rsidRPr="00891E14" w:rsidRDefault="004E3628" w:rsidP="00F400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∙Ом∙с=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А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∙с=А∙В∙с=Дж</m:t>
                </m:r>
              </m:oMath>
            </m:oMathPara>
          </w:p>
          <w:p w14:paraId="5067F1F5" w14:textId="10324D1D" w:rsidR="00485B78" w:rsidRPr="00F400B6" w:rsidRDefault="00485B78" w:rsidP="00485B7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1,1∙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3,14∙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0,5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∙300≈13452 (Дж)</m:t>
                </m:r>
              </m:oMath>
            </m:oMathPara>
          </w:p>
          <w:p w14:paraId="51E2CE43" w14:textId="7B4C1934" w:rsidR="00702E97" w:rsidRPr="00AB2C3A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en-US" w:eastAsia="ru-RU"/>
              </w:rPr>
              <w:t xml:space="preserve">2 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спосіб</w:t>
            </w:r>
          </w:p>
          <w:p w14:paraId="1C22CF7E" w14:textId="77777777" w:rsidR="00702E97" w:rsidRPr="00891E14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Rt</m:t>
                </m:r>
              </m:oMath>
            </m:oMathPara>
          </w:p>
          <w:p w14:paraId="0F496183" w14:textId="4A7C9070" w:rsidR="00F400B6" w:rsidRPr="00702E97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   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</m:oMath>
            </m:oMathPara>
          </w:p>
          <w:p w14:paraId="27BE0722" w14:textId="6BAEB1ED" w:rsidR="00702E97" w:rsidRPr="00702E97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3,14∙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 xml:space="preserve">0,5 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м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=0,19625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153E008" w14:textId="138A47B2" w:rsidR="00702E97" w:rsidRPr="00891E14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R=1,1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2 </m:t>
                    </m:r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0,19625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=11,21 Ом</m:t>
                </m:r>
              </m:oMath>
            </m:oMathPara>
          </w:p>
          <w:p w14:paraId="677B64D3" w14:textId="6F7C92B8" w:rsidR="00702E97" w:rsidRPr="00891E14" w:rsidRDefault="00702E97" w:rsidP="00702E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(2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А)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∙11,21 Ом∙300 с=13452 Дж</m:t>
                </m:r>
              </m:oMath>
            </m:oMathPara>
          </w:p>
          <w:p w14:paraId="05B2B4A5" w14:textId="77777777" w:rsidR="00F400B6" w:rsidRPr="00891E14" w:rsidRDefault="00F400B6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BC821C0" w14:textId="400F1CD6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Q=13452 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353395" w:rsidRPr="00891E14" w14:paraId="285FCD12" w14:textId="77777777" w:rsidTr="00A86020">
        <w:trPr>
          <w:trHeight w:val="1885"/>
        </w:trPr>
        <w:tc>
          <w:tcPr>
            <w:tcW w:w="2694" w:type="dxa"/>
          </w:tcPr>
          <w:p w14:paraId="41FA10F7" w14:textId="7AE0DE2C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169A913" w14:textId="77777777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D881379" w14:textId="77777777" w:rsidR="00353395" w:rsidRPr="00891E14" w:rsidRDefault="00353395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6DBD76B" w14:textId="45CFEA92" w:rsidR="00A64552" w:rsidRPr="00891E14" w:rsidRDefault="005A787C" w:rsidP="00A645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A64552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A64552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3 якого матеріалу виготовлена спіраль нагрівного елемента, потужність якого 480 Вт, якщо його довжина дорівнює 16 м, переріз 0,24 мм</w:t>
      </w:r>
      <w:r w:rsidR="00A64552" w:rsidRPr="00891E1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A64552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напруга в мережі 120 В?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64552" w:rsidRPr="00891E14" w14:paraId="141D9C7C" w14:textId="77777777" w:rsidTr="00A86020">
        <w:trPr>
          <w:trHeight w:val="709"/>
        </w:trPr>
        <w:tc>
          <w:tcPr>
            <w:tcW w:w="2694" w:type="dxa"/>
          </w:tcPr>
          <w:p w14:paraId="5AE3DAF1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2533CCB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P=480 Вт</m:t>
                </m:r>
              </m:oMath>
            </m:oMathPara>
          </w:p>
          <w:p w14:paraId="7E503180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l=16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65880225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0,24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DC72F04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U=120 В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4D6383AB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DBF2171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P=UI    =&gt;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2872E297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480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(А)</m:t>
                </m:r>
              </m:oMath>
            </m:oMathPara>
          </w:p>
          <w:p w14:paraId="5A6B7C1E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   R=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68856CC1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=&gt;      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US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Il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61AA0A7E" w14:textId="77777777" w:rsidR="00A64552" w:rsidRPr="00891E14" w:rsidRDefault="004E3628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53617092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4∙16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=0,45 (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5C2860FC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891E1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=0,45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Ом∙</m:t>
                  </m:r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мм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den>
              </m:f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64552" w:rsidRPr="00891E14" w14:paraId="4E77A3A8" w14:textId="77777777" w:rsidTr="00694C15">
        <w:trPr>
          <w:trHeight w:val="3245"/>
        </w:trPr>
        <w:tc>
          <w:tcPr>
            <w:tcW w:w="2694" w:type="dxa"/>
          </w:tcPr>
          <w:p w14:paraId="4F08FAF7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2690BF3B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1A050AAF" w14:textId="77777777" w:rsidR="00A64552" w:rsidRPr="00891E14" w:rsidRDefault="00A64552" w:rsidP="00A86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FBF73EB" w14:textId="77777777" w:rsidR="009452BE" w:rsidRDefault="009452BE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FF70723" w14:textId="1D9ACF8D" w:rsidR="00D31652" w:rsidRDefault="005A787C" w:rsidP="00D3165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D723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31652" w:rsidRPr="00D31652">
        <w:rPr>
          <w:rFonts w:ascii="Times New Roman" w:eastAsia="MyriadPro-Regular" w:hAnsi="Times New Roman"/>
          <w:sz w:val="28"/>
          <w:szCs w:val="28"/>
          <w:lang w:val="uk-UA" w:eastAsia="ru-RU"/>
        </w:rPr>
        <w:t>Якої довжини треба взяти нікелінову дріт площ</w:t>
      </w:r>
      <w:r w:rsidR="00D723E5">
        <w:rPr>
          <w:rFonts w:ascii="Times New Roman" w:eastAsia="MyriadPro-Regular" w:hAnsi="Times New Roman"/>
          <w:sz w:val="28"/>
          <w:szCs w:val="28"/>
          <w:lang w:val="uk-UA" w:eastAsia="ru-RU"/>
        </w:rPr>
        <w:t>ею поперечного перерізу 0,84 мм</w:t>
      </w:r>
      <w:r w:rsidR="00D31652" w:rsidRPr="00D723E5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D31652" w:rsidRPr="00D31652">
        <w:rPr>
          <w:rFonts w:ascii="Times New Roman" w:eastAsia="MyriadPro-Regular" w:hAnsi="Times New Roman"/>
          <w:sz w:val="28"/>
          <w:szCs w:val="28"/>
          <w:lang w:val="uk-UA" w:eastAsia="ru-RU"/>
        </w:rPr>
        <w:t>, щоб виготовити нагрівач на 220 В, за допомогою якого можна б</w:t>
      </w:r>
      <w:r w:rsidR="00D723E5">
        <w:rPr>
          <w:rFonts w:ascii="Times New Roman" w:eastAsia="MyriadPro-Regular" w:hAnsi="Times New Roman"/>
          <w:sz w:val="28"/>
          <w:szCs w:val="28"/>
          <w:lang w:val="uk-UA" w:eastAsia="ru-RU"/>
        </w:rPr>
        <w:t>уло б нагріти 2 л води від 20 °</w:t>
      </w:r>
      <w:r w:rsidR="00D31652" w:rsidRPr="00D31652">
        <w:rPr>
          <w:rFonts w:ascii="Times New Roman" w:eastAsia="MyriadPro-Regular" w:hAnsi="Times New Roman"/>
          <w:sz w:val="28"/>
          <w:szCs w:val="28"/>
          <w:lang w:val="uk-UA" w:eastAsia="ru-RU"/>
        </w:rPr>
        <w:t>С до кипіння за 10 хв при ККД 80%?</w:t>
      </w:r>
    </w:p>
    <w:p w14:paraId="1284621F" w14:textId="71B15882" w:rsidR="00DD6ABB" w:rsidRDefault="00DD6AB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B9D572E" w14:textId="77777777" w:rsidR="005A787C" w:rsidRDefault="005A787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9D" w14:textId="0A1668EC" w:rsidR="00D04A26" w:rsidRPr="0098287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9E" w14:textId="77777777" w:rsidR="00D07067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199FBB9F" w14:textId="18C3D026" w:rsidR="0074751F" w:rsidRPr="00982874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5997AF3A" w14:textId="7E7E4C17" w:rsidR="00053496" w:rsidRDefault="00053496" w:rsidP="000534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34 – 35, Вправа № 34 (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2, 5</w:t>
      </w:r>
      <w:r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4E3A0531" w14:textId="741AD8B9" w:rsidR="00F772D9" w:rsidRDefault="00F772D9" w:rsidP="000534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Пройти тестування за посиланням до 24.04 </w:t>
      </w:r>
      <w:hyperlink r:id="rId7" w:history="1">
        <w:r w:rsidRPr="000D5371">
          <w:rPr>
            <w:rStyle w:val="ac"/>
            <w:rFonts w:ascii="Times New Roman" w:eastAsia="SchoolBookC" w:hAnsi="Times New Roman"/>
            <w:sz w:val="28"/>
            <w:szCs w:val="28"/>
            <w:lang w:val="uk-UA" w:eastAsia="ru-RU"/>
          </w:rPr>
          <w:t>https://naurok.com.ua/test/join?gamecode=4609502</w:t>
        </w:r>
      </w:hyperlink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14:paraId="5422C11F" w14:textId="77777777" w:rsidR="00F772D9" w:rsidRDefault="00F772D9" w:rsidP="00F772D9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8" w:history="1">
        <w:r>
          <w:rPr>
            <w:rStyle w:val="ac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5CF8E980" w14:textId="77777777" w:rsidR="00F772D9" w:rsidRPr="00891E14" w:rsidRDefault="00F772D9" w:rsidP="000534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6C96E075" w14:textId="4A45248A" w:rsidR="00A0555B" w:rsidRPr="00347CE0" w:rsidRDefault="00A0555B" w:rsidP="00A055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02186249" w14:textId="77777777" w:rsidR="00A0555B" w:rsidRPr="00982874" w:rsidRDefault="00A0555B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0555B" w:rsidRPr="00982874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FD565" w14:textId="77777777" w:rsidR="004E3628" w:rsidRDefault="004E3628" w:rsidP="004439D9">
      <w:pPr>
        <w:spacing w:after="0" w:line="240" w:lineRule="auto"/>
      </w:pPr>
      <w:r>
        <w:separator/>
      </w:r>
    </w:p>
  </w:endnote>
  <w:endnote w:type="continuationSeparator" w:id="0">
    <w:p w14:paraId="557E3518" w14:textId="77777777" w:rsidR="004E3628" w:rsidRDefault="004E362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B0B8B" w14:textId="77777777" w:rsidR="004E3628" w:rsidRDefault="004E3628" w:rsidP="004439D9">
      <w:pPr>
        <w:spacing w:after="0" w:line="240" w:lineRule="auto"/>
      </w:pPr>
      <w:r>
        <w:separator/>
      </w:r>
    </w:p>
  </w:footnote>
  <w:footnote w:type="continuationSeparator" w:id="0">
    <w:p w14:paraId="20286065" w14:textId="77777777" w:rsidR="004E3628" w:rsidRDefault="004E362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0D080483" w:rsidR="00D31652" w:rsidRDefault="00D3165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D6D" w:rsidRPr="00DB5D6D">
          <w:rPr>
            <w:noProof/>
            <w:lang w:val="uk-UA"/>
          </w:rPr>
          <w:t>2</w:t>
        </w:r>
        <w:r>
          <w:fldChar w:fldCharType="end"/>
        </w:r>
      </w:p>
    </w:sdtContent>
  </w:sdt>
  <w:p w14:paraId="199FBBA6" w14:textId="77777777" w:rsidR="00D31652" w:rsidRDefault="00D3165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 w15:restartNumberingAfterBreak="0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08D3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53496"/>
    <w:rsid w:val="00062709"/>
    <w:rsid w:val="00065081"/>
    <w:rsid w:val="00066692"/>
    <w:rsid w:val="00067563"/>
    <w:rsid w:val="000779F2"/>
    <w:rsid w:val="00087BC3"/>
    <w:rsid w:val="0009143F"/>
    <w:rsid w:val="00095D1B"/>
    <w:rsid w:val="00095F4A"/>
    <w:rsid w:val="000A5014"/>
    <w:rsid w:val="000A66B1"/>
    <w:rsid w:val="000B3BDE"/>
    <w:rsid w:val="000B47D2"/>
    <w:rsid w:val="000B7EF4"/>
    <w:rsid w:val="000C6553"/>
    <w:rsid w:val="000C71EE"/>
    <w:rsid w:val="000C71FB"/>
    <w:rsid w:val="000E26BB"/>
    <w:rsid w:val="000E391A"/>
    <w:rsid w:val="000F317C"/>
    <w:rsid w:val="000F38A9"/>
    <w:rsid w:val="001079C1"/>
    <w:rsid w:val="00111457"/>
    <w:rsid w:val="0011345D"/>
    <w:rsid w:val="00115C15"/>
    <w:rsid w:val="00117028"/>
    <w:rsid w:val="00131974"/>
    <w:rsid w:val="001319DE"/>
    <w:rsid w:val="00133F9C"/>
    <w:rsid w:val="00136E28"/>
    <w:rsid w:val="00137A37"/>
    <w:rsid w:val="00144AD3"/>
    <w:rsid w:val="00145822"/>
    <w:rsid w:val="00151414"/>
    <w:rsid w:val="001515CD"/>
    <w:rsid w:val="00152BEC"/>
    <w:rsid w:val="00156AA1"/>
    <w:rsid w:val="001761A9"/>
    <w:rsid w:val="00176A8D"/>
    <w:rsid w:val="00177C88"/>
    <w:rsid w:val="00181DA4"/>
    <w:rsid w:val="0019711E"/>
    <w:rsid w:val="001A0169"/>
    <w:rsid w:val="001B4AF6"/>
    <w:rsid w:val="001B6C78"/>
    <w:rsid w:val="001D1701"/>
    <w:rsid w:val="001D65C4"/>
    <w:rsid w:val="001E496E"/>
    <w:rsid w:val="001E737C"/>
    <w:rsid w:val="001E7489"/>
    <w:rsid w:val="001F09C0"/>
    <w:rsid w:val="0020045F"/>
    <w:rsid w:val="0020472B"/>
    <w:rsid w:val="00207EA6"/>
    <w:rsid w:val="00210574"/>
    <w:rsid w:val="00211C61"/>
    <w:rsid w:val="00214ADF"/>
    <w:rsid w:val="002169DE"/>
    <w:rsid w:val="00220050"/>
    <w:rsid w:val="0022008A"/>
    <w:rsid w:val="00223A38"/>
    <w:rsid w:val="0023308C"/>
    <w:rsid w:val="002357FD"/>
    <w:rsid w:val="00242A7E"/>
    <w:rsid w:val="00243066"/>
    <w:rsid w:val="0024363B"/>
    <w:rsid w:val="00253B49"/>
    <w:rsid w:val="0025713C"/>
    <w:rsid w:val="002579B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2F7A5C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600F"/>
    <w:rsid w:val="0033751C"/>
    <w:rsid w:val="00343DF9"/>
    <w:rsid w:val="00344154"/>
    <w:rsid w:val="00345363"/>
    <w:rsid w:val="003466EE"/>
    <w:rsid w:val="003530B2"/>
    <w:rsid w:val="00353395"/>
    <w:rsid w:val="0035567C"/>
    <w:rsid w:val="003650F6"/>
    <w:rsid w:val="003662D9"/>
    <w:rsid w:val="00370F03"/>
    <w:rsid w:val="0037119D"/>
    <w:rsid w:val="00372C10"/>
    <w:rsid w:val="00374EF2"/>
    <w:rsid w:val="003752E6"/>
    <w:rsid w:val="00382AFF"/>
    <w:rsid w:val="00383563"/>
    <w:rsid w:val="00395C00"/>
    <w:rsid w:val="003A19D2"/>
    <w:rsid w:val="003A78B9"/>
    <w:rsid w:val="003B0B47"/>
    <w:rsid w:val="003C7BF3"/>
    <w:rsid w:val="003D3F63"/>
    <w:rsid w:val="003D44CA"/>
    <w:rsid w:val="003E045B"/>
    <w:rsid w:val="003E50F3"/>
    <w:rsid w:val="00403D01"/>
    <w:rsid w:val="00404EDE"/>
    <w:rsid w:val="00407FE2"/>
    <w:rsid w:val="0042636E"/>
    <w:rsid w:val="0042766A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74CB8"/>
    <w:rsid w:val="00475A67"/>
    <w:rsid w:val="00485B78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628"/>
    <w:rsid w:val="004E3E95"/>
    <w:rsid w:val="004F1447"/>
    <w:rsid w:val="004F2754"/>
    <w:rsid w:val="004F4237"/>
    <w:rsid w:val="004F7CFE"/>
    <w:rsid w:val="005009F4"/>
    <w:rsid w:val="00504D95"/>
    <w:rsid w:val="00513BA0"/>
    <w:rsid w:val="00513E69"/>
    <w:rsid w:val="00517608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316F"/>
    <w:rsid w:val="00565EAC"/>
    <w:rsid w:val="005675A9"/>
    <w:rsid w:val="005711CF"/>
    <w:rsid w:val="00573D4D"/>
    <w:rsid w:val="0057749D"/>
    <w:rsid w:val="005831D2"/>
    <w:rsid w:val="005871A7"/>
    <w:rsid w:val="00590C52"/>
    <w:rsid w:val="005956BC"/>
    <w:rsid w:val="005A0536"/>
    <w:rsid w:val="005A60CF"/>
    <w:rsid w:val="005A787C"/>
    <w:rsid w:val="005B070F"/>
    <w:rsid w:val="005B261A"/>
    <w:rsid w:val="005D0BD9"/>
    <w:rsid w:val="005D5021"/>
    <w:rsid w:val="005D73C8"/>
    <w:rsid w:val="005E51D3"/>
    <w:rsid w:val="005F68FD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39E5"/>
    <w:rsid w:val="0064564D"/>
    <w:rsid w:val="00645D11"/>
    <w:rsid w:val="00655B6D"/>
    <w:rsid w:val="00655C5A"/>
    <w:rsid w:val="0067025E"/>
    <w:rsid w:val="006702BA"/>
    <w:rsid w:val="00681381"/>
    <w:rsid w:val="0068245B"/>
    <w:rsid w:val="00682702"/>
    <w:rsid w:val="00691DB9"/>
    <w:rsid w:val="00694C15"/>
    <w:rsid w:val="006971DA"/>
    <w:rsid w:val="006A0F65"/>
    <w:rsid w:val="006A45D8"/>
    <w:rsid w:val="006A4705"/>
    <w:rsid w:val="006B1C83"/>
    <w:rsid w:val="006B3EE5"/>
    <w:rsid w:val="006B3FFE"/>
    <w:rsid w:val="006B7B02"/>
    <w:rsid w:val="006C29D5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017C1"/>
    <w:rsid w:val="00702E97"/>
    <w:rsid w:val="0072030A"/>
    <w:rsid w:val="007226DA"/>
    <w:rsid w:val="00722ECA"/>
    <w:rsid w:val="007320E7"/>
    <w:rsid w:val="00735C6D"/>
    <w:rsid w:val="007428B2"/>
    <w:rsid w:val="0074340D"/>
    <w:rsid w:val="007453D6"/>
    <w:rsid w:val="007457E3"/>
    <w:rsid w:val="0074751F"/>
    <w:rsid w:val="00754917"/>
    <w:rsid w:val="007634E5"/>
    <w:rsid w:val="0077058C"/>
    <w:rsid w:val="00771189"/>
    <w:rsid w:val="007863FD"/>
    <w:rsid w:val="007975A1"/>
    <w:rsid w:val="00797C4F"/>
    <w:rsid w:val="007A7E66"/>
    <w:rsid w:val="007D4109"/>
    <w:rsid w:val="007E15C9"/>
    <w:rsid w:val="007E22F1"/>
    <w:rsid w:val="007E3FCF"/>
    <w:rsid w:val="007E6474"/>
    <w:rsid w:val="007F00CE"/>
    <w:rsid w:val="007F417B"/>
    <w:rsid w:val="007F4844"/>
    <w:rsid w:val="0080022C"/>
    <w:rsid w:val="008044DB"/>
    <w:rsid w:val="008068B5"/>
    <w:rsid w:val="00811B74"/>
    <w:rsid w:val="0081715C"/>
    <w:rsid w:val="00821D1A"/>
    <w:rsid w:val="008305CC"/>
    <w:rsid w:val="00835FC7"/>
    <w:rsid w:val="0084011F"/>
    <w:rsid w:val="00840C26"/>
    <w:rsid w:val="008416CA"/>
    <w:rsid w:val="00841979"/>
    <w:rsid w:val="00841FE4"/>
    <w:rsid w:val="00854799"/>
    <w:rsid w:val="0086376F"/>
    <w:rsid w:val="00864139"/>
    <w:rsid w:val="00864B62"/>
    <w:rsid w:val="008774D1"/>
    <w:rsid w:val="00892F49"/>
    <w:rsid w:val="00896AED"/>
    <w:rsid w:val="00896E91"/>
    <w:rsid w:val="00897CE1"/>
    <w:rsid w:val="00897FA0"/>
    <w:rsid w:val="008B79C9"/>
    <w:rsid w:val="008C6F25"/>
    <w:rsid w:val="008D6234"/>
    <w:rsid w:val="008F1FC0"/>
    <w:rsid w:val="00902A31"/>
    <w:rsid w:val="00902C93"/>
    <w:rsid w:val="00903F2F"/>
    <w:rsid w:val="0090415B"/>
    <w:rsid w:val="00905F78"/>
    <w:rsid w:val="009227E1"/>
    <w:rsid w:val="00925F53"/>
    <w:rsid w:val="00932BBD"/>
    <w:rsid w:val="009452BE"/>
    <w:rsid w:val="00945D62"/>
    <w:rsid w:val="009531C2"/>
    <w:rsid w:val="009619F3"/>
    <w:rsid w:val="00963345"/>
    <w:rsid w:val="00970F59"/>
    <w:rsid w:val="00974446"/>
    <w:rsid w:val="00976014"/>
    <w:rsid w:val="00976B26"/>
    <w:rsid w:val="00982874"/>
    <w:rsid w:val="00994620"/>
    <w:rsid w:val="009A05A9"/>
    <w:rsid w:val="009A227C"/>
    <w:rsid w:val="009A40E0"/>
    <w:rsid w:val="009A416E"/>
    <w:rsid w:val="009C0E16"/>
    <w:rsid w:val="009C30DD"/>
    <w:rsid w:val="009C41B9"/>
    <w:rsid w:val="009D7EC0"/>
    <w:rsid w:val="009E0DE1"/>
    <w:rsid w:val="009E1965"/>
    <w:rsid w:val="009E5812"/>
    <w:rsid w:val="009F5F76"/>
    <w:rsid w:val="00A0555B"/>
    <w:rsid w:val="00A07123"/>
    <w:rsid w:val="00A11CC5"/>
    <w:rsid w:val="00A1572D"/>
    <w:rsid w:val="00A21443"/>
    <w:rsid w:val="00A220EE"/>
    <w:rsid w:val="00A24360"/>
    <w:rsid w:val="00A263A8"/>
    <w:rsid w:val="00A32CF1"/>
    <w:rsid w:val="00A35E5B"/>
    <w:rsid w:val="00A40E12"/>
    <w:rsid w:val="00A42DAF"/>
    <w:rsid w:val="00A42EB1"/>
    <w:rsid w:val="00A47793"/>
    <w:rsid w:val="00A64552"/>
    <w:rsid w:val="00A669C5"/>
    <w:rsid w:val="00A75C80"/>
    <w:rsid w:val="00A82458"/>
    <w:rsid w:val="00A84F66"/>
    <w:rsid w:val="00A856BF"/>
    <w:rsid w:val="00AA22F4"/>
    <w:rsid w:val="00AA4DA2"/>
    <w:rsid w:val="00AB1B95"/>
    <w:rsid w:val="00AB2C3A"/>
    <w:rsid w:val="00AB5600"/>
    <w:rsid w:val="00AB59F9"/>
    <w:rsid w:val="00AC411A"/>
    <w:rsid w:val="00AD6B97"/>
    <w:rsid w:val="00AF273F"/>
    <w:rsid w:val="00AF3DD1"/>
    <w:rsid w:val="00AF51AC"/>
    <w:rsid w:val="00B00BC6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7513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15900"/>
    <w:rsid w:val="00C20549"/>
    <w:rsid w:val="00C20B20"/>
    <w:rsid w:val="00C239AB"/>
    <w:rsid w:val="00C248D0"/>
    <w:rsid w:val="00C266EF"/>
    <w:rsid w:val="00C27FA4"/>
    <w:rsid w:val="00C31A5B"/>
    <w:rsid w:val="00C32179"/>
    <w:rsid w:val="00C33489"/>
    <w:rsid w:val="00C3742C"/>
    <w:rsid w:val="00C40721"/>
    <w:rsid w:val="00C43116"/>
    <w:rsid w:val="00C518CD"/>
    <w:rsid w:val="00C523B3"/>
    <w:rsid w:val="00C570F3"/>
    <w:rsid w:val="00C60C28"/>
    <w:rsid w:val="00C60E96"/>
    <w:rsid w:val="00C74F1C"/>
    <w:rsid w:val="00C75CCC"/>
    <w:rsid w:val="00C833FD"/>
    <w:rsid w:val="00C85335"/>
    <w:rsid w:val="00C87944"/>
    <w:rsid w:val="00C90C23"/>
    <w:rsid w:val="00CA45DB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30D9"/>
    <w:rsid w:val="00CF412E"/>
    <w:rsid w:val="00CF49AB"/>
    <w:rsid w:val="00CF6856"/>
    <w:rsid w:val="00D03EE1"/>
    <w:rsid w:val="00D04A26"/>
    <w:rsid w:val="00D05E79"/>
    <w:rsid w:val="00D07067"/>
    <w:rsid w:val="00D07EAF"/>
    <w:rsid w:val="00D11754"/>
    <w:rsid w:val="00D12040"/>
    <w:rsid w:val="00D17B5A"/>
    <w:rsid w:val="00D211D6"/>
    <w:rsid w:val="00D249F5"/>
    <w:rsid w:val="00D2537F"/>
    <w:rsid w:val="00D31652"/>
    <w:rsid w:val="00D324E9"/>
    <w:rsid w:val="00D375D6"/>
    <w:rsid w:val="00D53934"/>
    <w:rsid w:val="00D62EF3"/>
    <w:rsid w:val="00D7159E"/>
    <w:rsid w:val="00D723E5"/>
    <w:rsid w:val="00D739C5"/>
    <w:rsid w:val="00D7465C"/>
    <w:rsid w:val="00D809EA"/>
    <w:rsid w:val="00D86C9E"/>
    <w:rsid w:val="00D97C42"/>
    <w:rsid w:val="00DA189C"/>
    <w:rsid w:val="00DA2A83"/>
    <w:rsid w:val="00DA55E1"/>
    <w:rsid w:val="00DB5D6D"/>
    <w:rsid w:val="00DB701E"/>
    <w:rsid w:val="00DC4F4B"/>
    <w:rsid w:val="00DC630C"/>
    <w:rsid w:val="00DC6DF2"/>
    <w:rsid w:val="00DD6ABB"/>
    <w:rsid w:val="00DD757D"/>
    <w:rsid w:val="00DE1B73"/>
    <w:rsid w:val="00E0243B"/>
    <w:rsid w:val="00E025C6"/>
    <w:rsid w:val="00E14ADD"/>
    <w:rsid w:val="00E2162D"/>
    <w:rsid w:val="00E23640"/>
    <w:rsid w:val="00E2403C"/>
    <w:rsid w:val="00E43B55"/>
    <w:rsid w:val="00E45C33"/>
    <w:rsid w:val="00E479C3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C114A"/>
    <w:rsid w:val="00ED0840"/>
    <w:rsid w:val="00EE07E2"/>
    <w:rsid w:val="00EF1311"/>
    <w:rsid w:val="00EF3200"/>
    <w:rsid w:val="00EF5DD4"/>
    <w:rsid w:val="00F035F7"/>
    <w:rsid w:val="00F164B4"/>
    <w:rsid w:val="00F20DE0"/>
    <w:rsid w:val="00F258E8"/>
    <w:rsid w:val="00F26424"/>
    <w:rsid w:val="00F37235"/>
    <w:rsid w:val="00F400B6"/>
    <w:rsid w:val="00F43DE1"/>
    <w:rsid w:val="00F5327B"/>
    <w:rsid w:val="00F61634"/>
    <w:rsid w:val="00F65060"/>
    <w:rsid w:val="00F71412"/>
    <w:rsid w:val="00F72ABA"/>
    <w:rsid w:val="00F772D9"/>
    <w:rsid w:val="00F83750"/>
    <w:rsid w:val="00F8428B"/>
    <w:rsid w:val="00F843A7"/>
    <w:rsid w:val="00F90C03"/>
    <w:rsid w:val="00F9618A"/>
    <w:rsid w:val="00F96A71"/>
    <w:rsid w:val="00FA0316"/>
    <w:rsid w:val="00FA2DC0"/>
    <w:rsid w:val="00FA3ABA"/>
    <w:rsid w:val="00FA6612"/>
    <w:rsid w:val="00FB005E"/>
    <w:rsid w:val="00FB1CB8"/>
    <w:rsid w:val="00FB50F3"/>
    <w:rsid w:val="00FC006A"/>
    <w:rsid w:val="00FC0867"/>
    <w:rsid w:val="00FC121A"/>
    <w:rsid w:val="00FC338A"/>
    <w:rsid w:val="00FD3D58"/>
    <w:rsid w:val="00FD7168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  <w15:docId w15:val="{4F059459-0B01-4617-8733-C4A0B6F2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F772D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77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46095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2605</Words>
  <Characters>1486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2016-12-12T09:42:00Z</cp:lastPrinted>
  <dcterms:created xsi:type="dcterms:W3CDTF">2025-04-20T17:15:00Z</dcterms:created>
  <dcterms:modified xsi:type="dcterms:W3CDTF">2025-04-20T17:15:00Z</dcterms:modified>
</cp:coreProperties>
</file>