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6D6D" w14:textId="320A9DE9" w:rsidR="002D7598" w:rsidRDefault="002579B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45</w:t>
      </w:r>
      <w:r w:rsidR="002D7598"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6AF07765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FD3D58" w:rsidRPr="00FD3D58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опір. Закон Ома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5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199FBB16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VI. ПІДБИТТЯ ПІДСУМКІВ УРОКУ</w:t>
      </w:r>
    </w:p>
    <w:p w14:paraId="199FBB17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VІI.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77777777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E" w14:textId="77777777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4598A961" w14:textId="77777777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називають силою струму? </w:t>
      </w:r>
    </w:p>
    <w:p w14:paraId="77112505" w14:textId="07B65065" w:rsidR="00970F59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Яка одиниця сили струму?</w:t>
      </w:r>
    </w:p>
    <w:p w14:paraId="1B051E8D" w14:textId="24ABFBE6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Яким приладом вимірюють силу струму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3623034B" w14:textId="236DCE34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таке електрична напруга?</w:t>
      </w:r>
    </w:p>
    <w:p w14:paraId="1C148901" w14:textId="55C1515A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яких одиницях вимірюють напругу? </w:t>
      </w:r>
    </w:p>
    <w:p w14:paraId="5AD8BA43" w14:textId="0E1100E1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Яким приладом вимірюють напругу?</w:t>
      </w:r>
    </w:p>
    <w:p w14:paraId="1E0AD4E8" w14:textId="46C9F717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електричний опір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3115A494" w14:textId="508A1472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Сформулюйте закон </w:t>
      </w:r>
      <w:proofErr w:type="spellStart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Ома</w:t>
      </w:r>
      <w:proofErr w:type="spellEnd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 ділянки кола.</w:t>
      </w:r>
    </w:p>
    <w:p w14:paraId="26578008" w14:textId="70A91B3D" w:rsidR="00970F59" w:rsidRPr="00347CE0" w:rsidRDefault="00970F59" w:rsidP="00970F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1 </w:t>
      </w:r>
      <w:proofErr w:type="spellStart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Ом</w:t>
      </w:r>
      <w:proofErr w:type="spellEnd"/>
      <w:r w:rsidRPr="00347CE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2DAF41D4" w14:textId="3D51EF48" w:rsidR="00645D11" w:rsidRDefault="00645D11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645D11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виконання лабораторної роботи учень склав електричне коло (див. рисунок). Обчисліть напругу на резисторі.</w:t>
      </w:r>
    </w:p>
    <w:p w14:paraId="15DE1E74" w14:textId="0A22C979" w:rsidR="00645D11" w:rsidRDefault="00645D11" w:rsidP="00645D1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C9FE3C4" wp14:editId="44100035">
            <wp:extent cx="4079602" cy="1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60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DA95" w14:textId="3A7052CF" w:rsidR="00645D11" w:rsidRPr="00D464A0" w:rsidRDefault="00D14AE2" w:rsidP="00645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амп.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А-5 А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5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=0,2 А;        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I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=1,8 А</m:t>
          </m:r>
        </m:oMath>
      </m:oMathPara>
    </w:p>
    <w:p w14:paraId="04E63E2E" w14:textId="77777777" w:rsidR="00645D11" w:rsidRDefault="00645D11" w:rsidP="00645D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45D11" w:rsidRPr="00347CE0" w14:paraId="496B7944" w14:textId="77777777" w:rsidTr="00912E48">
        <w:trPr>
          <w:trHeight w:val="1139"/>
        </w:trPr>
        <w:tc>
          <w:tcPr>
            <w:tcW w:w="2694" w:type="dxa"/>
          </w:tcPr>
          <w:p w14:paraId="0FEC1918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F8B71E7" w14:textId="4D6FB289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1,5 Ом</m:t>
                </m:r>
              </m:oMath>
            </m:oMathPara>
          </w:p>
          <w:p w14:paraId="539D8FFF" w14:textId="197C7013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 w:cs="Cambria Math"/>
                    <w:sz w:val="28"/>
                    <w:szCs w:val="28"/>
                    <w:lang w:val="uk-UA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=1,8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EAA04D3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B87EEAA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     U=IR</m:t>
                </m:r>
              </m:oMath>
            </m:oMathPara>
          </w:p>
          <w:p w14:paraId="68DBCBB1" w14:textId="7BD2386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U=1,8 А∙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1,5 Ом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=2,7 В</m:t>
                </m:r>
              </m:oMath>
            </m:oMathPara>
          </w:p>
          <w:p w14:paraId="532240A2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4165FF0" w14:textId="2934E54F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U=2,7 В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45D11" w:rsidRPr="00347CE0" w14:paraId="1BD80C84" w14:textId="77777777" w:rsidTr="00912E48">
        <w:trPr>
          <w:trHeight w:val="278"/>
        </w:trPr>
        <w:tc>
          <w:tcPr>
            <w:tcW w:w="2694" w:type="dxa"/>
          </w:tcPr>
          <w:p w14:paraId="3B1801F1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14:paraId="230F4508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64D7CE" w14:textId="77777777" w:rsidR="00645D11" w:rsidRDefault="00645D11" w:rsidP="00645D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205F659B" w14:textId="5345CC24" w:rsidR="00645D11" w:rsidRDefault="00645D11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 П</w:t>
      </w:r>
      <w:r w:rsidRPr="00645D11">
        <w:rPr>
          <w:rFonts w:ascii="Times New Roman" w:eastAsia="MyriadPro-Regular" w:hAnsi="Times New Roman"/>
          <w:sz w:val="28"/>
          <w:szCs w:val="28"/>
          <w:lang w:val="uk-UA" w:eastAsia="ru-RU"/>
        </w:rPr>
        <w:t>ід час виконання лабораторної роботи учень склав електричне коло (див. рисунок). Чому дорівнює сила струму через резистор?</w:t>
      </w:r>
    </w:p>
    <w:p w14:paraId="37B567CE" w14:textId="30804043" w:rsidR="00645D11" w:rsidRPr="007017C1" w:rsidRDefault="007017C1" w:rsidP="007017C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en-US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EBB306C" wp14:editId="06A80422">
            <wp:extent cx="3910030" cy="1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3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04E1" w14:textId="77777777" w:rsidR="00645D11" w:rsidRDefault="00645D11" w:rsidP="00645D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B08F804" w14:textId="1260B0EC" w:rsidR="00645D11" w:rsidRPr="00D464A0" w:rsidRDefault="00D14AE2" w:rsidP="00645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вольт.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 В-5 В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5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=0,2 В;        U=5,4 В</m:t>
          </m:r>
        </m:oMath>
      </m:oMathPara>
    </w:p>
    <w:p w14:paraId="021F87D9" w14:textId="77777777" w:rsidR="00645D11" w:rsidRDefault="00645D11" w:rsidP="00645D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45D11" w:rsidRPr="00347CE0" w14:paraId="43B5E201" w14:textId="77777777" w:rsidTr="00912E48">
        <w:trPr>
          <w:trHeight w:val="1139"/>
        </w:trPr>
        <w:tc>
          <w:tcPr>
            <w:tcW w:w="2694" w:type="dxa"/>
          </w:tcPr>
          <w:p w14:paraId="0EAB53DF" w14:textId="3E6DC7D5" w:rsidR="00645D11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4ADD5A2" w14:textId="529015F8" w:rsidR="00645D11" w:rsidRPr="00347CE0" w:rsidRDefault="00645D11" w:rsidP="00645D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 Ом</m:t>
                </m:r>
              </m:oMath>
            </m:oMathPara>
          </w:p>
          <w:p w14:paraId="40B839BE" w14:textId="12BB29B7" w:rsidR="00645D11" w:rsidRPr="008F7F61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U=5,4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68BF940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2E5F42C" w14:textId="66365308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14:paraId="46F9FD45" w14:textId="74116D5C" w:rsidR="007017C1" w:rsidRPr="007017C1" w:rsidRDefault="007017C1" w:rsidP="007017C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5,4 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=1,08 А</m:t>
                </m:r>
              </m:oMath>
            </m:oMathPara>
          </w:p>
          <w:p w14:paraId="7AD539C9" w14:textId="12E2917C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116D352" w14:textId="657A303D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=1,08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45D11" w:rsidRPr="00347CE0" w14:paraId="5CEBFE44" w14:textId="77777777" w:rsidTr="00912E48">
        <w:trPr>
          <w:trHeight w:val="777"/>
        </w:trPr>
        <w:tc>
          <w:tcPr>
            <w:tcW w:w="2694" w:type="dxa"/>
          </w:tcPr>
          <w:p w14:paraId="33AC2BD0" w14:textId="4E6E4042" w:rsidR="00645D1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6F19902B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2BCB802" w14:textId="77777777" w:rsidR="00645D11" w:rsidRPr="00347CE0" w:rsidRDefault="00645D1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1DDE192" w14:textId="77777777" w:rsidR="00645D11" w:rsidRDefault="00645D11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317C48E" w14:textId="103E0A98" w:rsidR="00645D11" w:rsidRDefault="00645D11" w:rsidP="00645D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t>На рисунку зображено графік залежності сили струму в провіднику від напруги на кінцях цього провідника.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Який о</w:t>
      </w:r>
      <w:r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t>пір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провідник?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017C1" w:rsidRPr="00347CE0" w14:paraId="696D61E2" w14:textId="77777777" w:rsidTr="00912E48">
        <w:trPr>
          <w:trHeight w:val="1139"/>
        </w:trPr>
        <w:tc>
          <w:tcPr>
            <w:tcW w:w="2694" w:type="dxa"/>
          </w:tcPr>
          <w:p w14:paraId="04BD807B" w14:textId="04130831" w:rsid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92DE989" w14:textId="14106BB3" w:rsidR="007017C1" w:rsidRP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U=30 В</m:t>
                </m:r>
              </m:oMath>
            </m:oMathPara>
          </w:p>
          <w:p w14:paraId="36C5D8E7" w14:textId="77240B21" w:rsidR="007017C1" w:rsidRP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E6DB5AB" w14:textId="77777777" w:rsidR="009C30DD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1ED621" w14:textId="2FDCA333" w:rsidR="007017C1" w:rsidRPr="00347CE0" w:rsidRDefault="009C30DD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537E74F" wp14:editId="2CB1A2BC">
                  <wp:extent cx="2307265" cy="1442041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370" cy="144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9A361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35CD8F97" w14:textId="2656EA08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 Ом</m:t>
                </m:r>
              </m:oMath>
            </m:oMathPara>
          </w:p>
          <w:p w14:paraId="2A0A550B" w14:textId="7B8BD07C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R=15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017C1" w:rsidRPr="00347CE0" w14:paraId="27223E94" w14:textId="77777777" w:rsidTr="00912E48">
        <w:trPr>
          <w:trHeight w:val="777"/>
        </w:trPr>
        <w:tc>
          <w:tcPr>
            <w:tcW w:w="2694" w:type="dxa"/>
          </w:tcPr>
          <w:p w14:paraId="2451019B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52B75D5E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85B29E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E89C27C" w14:textId="79229931" w:rsidR="00E45C33" w:rsidRPr="00E45C33" w:rsidRDefault="007017C1" w:rsidP="00E45C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 xml:space="preserve">4. </w:t>
      </w:r>
      <w:r w:rsidR="00E45C33" w:rsidRPr="00E45C33">
        <w:rPr>
          <w:rFonts w:ascii="Times New Roman" w:eastAsia="MyriadPro-Regular" w:hAnsi="Times New Roman"/>
          <w:sz w:val="28"/>
          <w:szCs w:val="28"/>
          <w:lang w:eastAsia="ru-RU"/>
        </w:rPr>
        <w:t xml:space="preserve">Сила струму через резистор опором 35 Ом </w:t>
      </w:r>
      <w:r w:rsidR="00E45C33"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t>змінюєть</w:t>
      </w:r>
      <w:r w:rsidR="00E45C33"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softHyphen/>
        <w:t xml:space="preserve">ся від </w:t>
      </w:r>
      <w:r w:rsidR="00E45C33" w:rsidRPr="00E45C33">
        <w:rPr>
          <w:rFonts w:ascii="Times New Roman" w:eastAsia="MyriadPro-Regular" w:hAnsi="Times New Roman"/>
          <w:sz w:val="28"/>
          <w:szCs w:val="28"/>
          <w:lang w:eastAsia="ru-RU"/>
        </w:rPr>
        <w:t xml:space="preserve">0,1 до 0,4 А. У </w:t>
      </w:r>
      <w:r w:rsidR="00E45C33"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яких </w:t>
      </w:r>
      <w:r w:rsidR="00E45C33" w:rsidRPr="00E45C33">
        <w:rPr>
          <w:rFonts w:ascii="Times New Roman" w:eastAsia="MyriadPro-Regular" w:hAnsi="Times New Roman"/>
          <w:sz w:val="28"/>
          <w:szCs w:val="28"/>
          <w:lang w:eastAsia="ru-RU"/>
        </w:rPr>
        <w:t xml:space="preserve">межах </w:t>
      </w:r>
      <w:r w:rsidR="00E45C33"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t>змінюється на</w:t>
      </w:r>
      <w:r w:rsidR="00E45C33"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softHyphen/>
        <w:t xml:space="preserve">пруга </w:t>
      </w:r>
      <w:r w:rsidR="00E45C33" w:rsidRPr="00E45C33">
        <w:rPr>
          <w:rFonts w:ascii="Times New Roman" w:eastAsia="MyriadPro-Regular" w:hAnsi="Times New Roman"/>
          <w:sz w:val="28"/>
          <w:szCs w:val="28"/>
          <w:lang w:eastAsia="ru-RU"/>
        </w:rPr>
        <w:t xml:space="preserve">на </w:t>
      </w:r>
      <w:r w:rsidR="00E45C33" w:rsidRPr="00E45C33">
        <w:rPr>
          <w:rFonts w:ascii="Times New Roman" w:eastAsia="MyriadPro-Regular" w:hAnsi="Times New Roman"/>
          <w:sz w:val="28"/>
          <w:szCs w:val="28"/>
          <w:lang w:val="uk-UA" w:eastAsia="ru-RU"/>
        </w:rPr>
        <w:t>резисторі? Накресліть графік залежності сили струму від напруги.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017C1" w:rsidRPr="00347CE0" w14:paraId="5E6487D5" w14:textId="77777777" w:rsidTr="00912E48">
        <w:trPr>
          <w:trHeight w:val="1139"/>
        </w:trPr>
        <w:tc>
          <w:tcPr>
            <w:tcW w:w="2694" w:type="dxa"/>
          </w:tcPr>
          <w:p w14:paraId="3588CB21" w14:textId="3EDABC48" w:rsid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875F623" w14:textId="431C2FC1" w:rsidR="007017C1" w:rsidRP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R=35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14:paraId="10F76E16" w14:textId="5B05053D" w:rsidR="007017C1" w:rsidRPr="00347CE0" w:rsidRDefault="00D14AE2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</m:t>
                </m:r>
              </m:oMath>
            </m:oMathPara>
          </w:p>
          <w:p w14:paraId="7F46FC5C" w14:textId="1C373EE1" w:rsidR="007017C1" w:rsidRPr="001E737C" w:rsidRDefault="00D14AE2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14C425E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3B05957" w14:textId="333A84EA" w:rsid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Резистор не змінюють, а це означає, що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опір є незмінним.</w:t>
            </w:r>
          </w:p>
          <w:p w14:paraId="2DDAF7F1" w14:textId="62680563" w:rsidR="001E737C" w:rsidRPr="001E737C" w:rsidRDefault="00D14AE2" w:rsidP="001E73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R</m:t>
                </m:r>
              </m:oMath>
            </m:oMathPara>
          </w:p>
          <w:p w14:paraId="25187232" w14:textId="09895A92" w:rsidR="001E737C" w:rsidRPr="001E737C" w:rsidRDefault="00D14AE2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 А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35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653583E0" w14:textId="0961A288" w:rsidR="001E737C" w:rsidRPr="001E737C" w:rsidRDefault="00D14AE2" w:rsidP="001E73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0,4 А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35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756457F8" w14:textId="77777777" w:rsidR="001E737C" w:rsidRPr="001E737C" w:rsidRDefault="001E737C" w:rsidP="00912E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4CC845DA" w14:textId="40A8FE93" w:rsidR="007017C1" w:rsidRPr="00347CE0" w:rsidRDefault="009C30DD" w:rsidP="009C30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object w:dxaOrig="17880" w:dyaOrig="13665" w14:anchorId="1FA2E5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6pt;height:181.2pt" o:ole="">
                  <v:imagedata r:id="rId10" o:title=""/>
                </v:shape>
                <o:OLEObject Type="Embed" ProgID="PBrush" ShapeID="_x0000_i1025" DrawAspect="Content" ObjectID="_1801888456" r:id="rId11"/>
              </w:object>
            </w:r>
          </w:p>
          <w:p w14:paraId="3A2CA937" w14:textId="51D5E986" w:rsidR="007017C1" w:rsidRPr="00347CE0" w:rsidRDefault="001E737C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Напруга змінюється від 3,5 В до 14 В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017C1" w:rsidRPr="00347CE0" w14:paraId="20325F63" w14:textId="77777777" w:rsidTr="00912E48">
        <w:trPr>
          <w:trHeight w:val="777"/>
        </w:trPr>
        <w:tc>
          <w:tcPr>
            <w:tcW w:w="2694" w:type="dxa"/>
          </w:tcPr>
          <w:p w14:paraId="51BBE2F3" w14:textId="5A8E075C" w:rsidR="007017C1" w:rsidRPr="007017C1" w:rsidRDefault="00D14AE2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9E13B34" w14:textId="593BB09C" w:rsidR="007017C1" w:rsidRPr="00347CE0" w:rsidRDefault="00D14AE2" w:rsidP="007017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15BD486A" w14:textId="375E51A0" w:rsidR="007017C1" w:rsidRPr="007017C1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2FFE65AF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D8FC982" w14:textId="77777777" w:rsidR="007017C1" w:rsidRPr="00347CE0" w:rsidRDefault="007017C1" w:rsidP="00912E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D230D2" w14:textId="77777777" w:rsidR="007320E7" w:rsidRDefault="007320E7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5C58C77D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54E9EA10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BF45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2CC557FB" w:rsidR="00A82458" w:rsidRDefault="00AD6B9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1F09C0">
        <w:rPr>
          <w:rFonts w:ascii="Times New Roman" w:eastAsia="SchoolBookC" w:hAnsi="Times New Roman"/>
          <w:sz w:val="28"/>
          <w:szCs w:val="28"/>
          <w:lang w:val="uk-UA" w:eastAsia="ru-RU"/>
        </w:rPr>
        <w:t>29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1F09C0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1F09C0">
        <w:rPr>
          <w:rFonts w:ascii="Times New Roman" w:eastAsia="SchoolBookC" w:hAnsi="Times New Roman"/>
          <w:sz w:val="28"/>
          <w:szCs w:val="28"/>
          <w:lang w:val="uk-UA" w:eastAsia="ru-RU"/>
        </w:rPr>
        <w:t>29 (2, 4, 6</w:t>
      </w:r>
      <w:r w:rsidR="001F09C0" w:rsidRPr="00347C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3F9FAC9" w14:textId="77777777" w:rsidR="009F5DD7" w:rsidRDefault="009F5DD7" w:rsidP="009F5DD7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2" w:history="1">
        <w:r>
          <w:rPr>
            <w:rStyle w:val="ac"/>
            <w:rFonts w:eastAsia="Times New Roman" w:cs="Calibri"/>
            <w:color w:val="0563C1"/>
            <w:sz w:val="28"/>
            <w:szCs w:val="28"/>
            <w:lang w:val="uk-UA"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29CD0ECD" w14:textId="77777777" w:rsidR="009F5DD7" w:rsidRPr="00982874" w:rsidRDefault="009F5DD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9F5DD7" w:rsidRPr="0098287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1922" w14:textId="77777777" w:rsidR="00D14AE2" w:rsidRDefault="00D14AE2" w:rsidP="004439D9">
      <w:pPr>
        <w:spacing w:after="0" w:line="240" w:lineRule="auto"/>
      </w:pPr>
      <w:r>
        <w:separator/>
      </w:r>
    </w:p>
  </w:endnote>
  <w:endnote w:type="continuationSeparator" w:id="0">
    <w:p w14:paraId="6A3D3826" w14:textId="77777777" w:rsidR="00D14AE2" w:rsidRDefault="00D14AE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8B60" w14:textId="77777777" w:rsidR="00D14AE2" w:rsidRDefault="00D14AE2" w:rsidP="004439D9">
      <w:pPr>
        <w:spacing w:after="0" w:line="240" w:lineRule="auto"/>
      </w:pPr>
      <w:r>
        <w:separator/>
      </w:r>
    </w:p>
  </w:footnote>
  <w:footnote w:type="continuationSeparator" w:id="0">
    <w:p w14:paraId="62A0CDEE" w14:textId="77777777" w:rsidR="00D14AE2" w:rsidRDefault="00D14AE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038D8D45" w:rsidR="00E45C33" w:rsidRDefault="00E45C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11A" w:rsidRPr="00A0411A">
          <w:rPr>
            <w:noProof/>
            <w:lang w:val="uk-UA"/>
          </w:rPr>
          <w:t>3</w:t>
        </w:r>
        <w:r>
          <w:fldChar w:fldCharType="end"/>
        </w:r>
      </w:p>
    </w:sdtContent>
  </w:sdt>
  <w:p w14:paraId="199FBBA6" w14:textId="77777777" w:rsidR="00E45C33" w:rsidRDefault="00E45C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45D11"/>
    <w:rsid w:val="00655B6D"/>
    <w:rsid w:val="00655C5A"/>
    <w:rsid w:val="0067025E"/>
    <w:rsid w:val="00681381"/>
    <w:rsid w:val="00682702"/>
    <w:rsid w:val="00691DB9"/>
    <w:rsid w:val="006971DA"/>
    <w:rsid w:val="006A0F65"/>
    <w:rsid w:val="006A1B97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30DD"/>
    <w:rsid w:val="009C41B9"/>
    <w:rsid w:val="009E0DE1"/>
    <w:rsid w:val="009E1965"/>
    <w:rsid w:val="009E5812"/>
    <w:rsid w:val="009F5DD7"/>
    <w:rsid w:val="009F5F76"/>
    <w:rsid w:val="00A0411A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75CC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4AE2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2A83"/>
    <w:rsid w:val="00DA55E1"/>
    <w:rsid w:val="00DB701E"/>
    <w:rsid w:val="00DC630C"/>
    <w:rsid w:val="00DC6DF2"/>
    <w:rsid w:val="00DE1B73"/>
    <w:rsid w:val="00E0243B"/>
    <w:rsid w:val="00E025C6"/>
    <w:rsid w:val="00E14ADD"/>
    <w:rsid w:val="00E2162D"/>
    <w:rsid w:val="00E2403C"/>
    <w:rsid w:val="00E43B55"/>
    <w:rsid w:val="00E45C3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D3D5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  <w15:docId w15:val="{284B70C4-16DF-4978-A106-E3586C57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9F5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1739</Words>
  <Characters>992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2016-07-11T10:38:00Z</cp:lastPrinted>
  <dcterms:created xsi:type="dcterms:W3CDTF">2025-02-24T05:48:00Z</dcterms:created>
  <dcterms:modified xsi:type="dcterms:W3CDTF">2025-02-24T05:48:00Z</dcterms:modified>
</cp:coreProperties>
</file>