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F6DB9" w14:textId="77777777" w:rsidR="00CA491A" w:rsidRDefault="00AD75C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37</w:t>
      </w:r>
      <w:r w:rsidR="00CA491A" w:rsidRPr="00CA491A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Підготовка до контрольної роботи</w:t>
      </w:r>
    </w:p>
    <w:p w14:paraId="341121EF" w14:textId="77777777"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2032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04F8B7E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Узагальнити вивчений навчальний матеріал з теми </w:t>
      </w:r>
      <w:r w:rsidR="00AD75C5" w:rsidRPr="00AD75C5">
        <w:rPr>
          <w:rFonts w:ascii="Times New Roman" w:eastAsia="MyriadPro-Regular" w:hAnsi="Times New Roman"/>
          <w:sz w:val="28"/>
          <w:szCs w:val="28"/>
          <w:lang w:val="uk-UA" w:eastAsia="ru-RU"/>
        </w:rPr>
        <w:t>«Електричний заряд. Електричне поле»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, підготувати учнів до контрольної роботи, скоригувати знання учнів з вивченої теми.</w:t>
      </w:r>
    </w:p>
    <w:p w14:paraId="56A7270E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Розвивати логічне мислення учнів, уміння грамотно оформлювати задачі.</w:t>
      </w:r>
    </w:p>
    <w:p w14:paraId="65922C76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14:paraId="33C085AE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14:paraId="7BD543BE" w14:textId="77777777"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3F94C091" w14:textId="77777777" w:rsidR="00D97C42" w:rsidRPr="0052032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48AC4DEC" w14:textId="77777777"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5362902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59CFF623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A227056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363C61FE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45882371" w14:textId="77777777"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12C47B8C" w14:textId="77777777"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14:paraId="16C46701" w14:textId="77777777" w:rsidR="00FF5534" w:rsidRPr="0052032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7B04D3C" w14:textId="77777777" w:rsidR="0074751F" w:rsidRPr="0052032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18FAF4C" w14:textId="77777777" w:rsidR="00E53C96" w:rsidRPr="0052032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5044A870" w14:textId="77777777" w:rsidR="00811B74" w:rsidRPr="0052032F" w:rsidRDefault="00811B74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4FEA282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14:paraId="67AD3C8D" w14:textId="77777777" w:rsidR="00FF5534" w:rsidRPr="0052032F" w:rsidRDefault="00FF5534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BF8D9A4" w14:textId="77777777" w:rsidR="005D73C8" w:rsidRPr="0052032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4C2626A" w14:textId="77777777" w:rsidR="00811B74" w:rsidRPr="0052032F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00463D7A" w14:textId="77777777"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21B110F1" w14:textId="77777777" w:rsidR="004F353D" w:rsidRP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Яке з наведених тверджень пояснює явище електризації тертям?</w:t>
      </w:r>
    </w:p>
    <w:p w14:paraId="20E3BA0E" w14:textId="77777777" w:rsidR="004F353D" w:rsidRPr="0021276C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="0021276C" w:rsidRPr="002127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="004F353D" w:rsidRPr="002127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ід час тісного контакту різнорідних тіл частина електронів з о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дного тіла переходить до іншого</w:t>
      </w:r>
    </w:p>
    <w:p w14:paraId="5B657E68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) У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разі тертя одне о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б одне тіла втрачають електрони</w:t>
      </w:r>
    </w:p>
    <w:p w14:paraId="5FAF3505" w14:textId="77777777" w:rsid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ід час тертя одне об одне тіла набувають позитивних зарядів</w:t>
      </w:r>
    </w:p>
    <w:p w14:paraId="5F91E777" w14:textId="77777777" w:rsidR="0021276C" w:rsidRDefault="0021276C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B69BA96" w14:textId="77777777" w:rsidR="004F353D" w:rsidRP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На якому явищі базується дія електроскопа?</w:t>
      </w:r>
    </w:p>
    <w:p w14:paraId="2227FE16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ідш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товхування різнойменних зарядів</w:t>
      </w:r>
    </w:p>
    <w:p w14:paraId="734B538D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) Притягання однойменних зарядів</w:t>
      </w:r>
    </w:p>
    <w:p w14:paraId="2BD145F4" w14:textId="77777777" w:rsidR="004F353D" w:rsidRPr="0021276C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21276C" w:rsidRPr="002127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F353D" w:rsidRPr="002127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ідштовхування одн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ойменних зарядів</w:t>
      </w:r>
    </w:p>
    <w:p w14:paraId="167573B1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Е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лектризація дотиком</w:t>
      </w:r>
    </w:p>
    <w:p w14:paraId="32E3FCCE" w14:textId="77777777" w:rsidR="0021276C" w:rsidRDefault="0021276C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F664AD1" w14:textId="77777777" w:rsidR="004F353D" w:rsidRP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Як називається частинка з найменшим (неподільним) від’ємним електричним зарядом?</w:t>
      </w:r>
    </w:p>
    <w:p w14:paraId="425127EA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) Діелектрик</w:t>
      </w:r>
    </w:p>
    <w:p w14:paraId="3E751CBE" w14:textId="77777777" w:rsidR="004F353D" w:rsidRPr="0021276C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 Електрон</w:t>
      </w:r>
    </w:p>
    <w:p w14:paraId="2DDC6B9B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) Протон</w:t>
      </w:r>
    </w:p>
    <w:p w14:paraId="7C18F731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) Електрометр</w:t>
      </w:r>
    </w:p>
    <w:p w14:paraId="64D0037E" w14:textId="77777777" w:rsidR="0021276C" w:rsidRDefault="0021276C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B22D9CF" w14:textId="77777777" w:rsidR="004F353D" w:rsidRP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Які речовини є провідниками?</w:t>
      </w:r>
    </w:p>
    <w:p w14:paraId="230A964B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томи або молекули яких можуть вільно 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переміщуватися</w:t>
      </w:r>
    </w:p>
    <w:p w14:paraId="683488A5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) Які мають електричний заряд</w:t>
      </w:r>
    </w:p>
    <w:p w14:paraId="426B1422" w14:textId="77777777" w:rsidR="004F353D" w:rsidRPr="004F353D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w:r w:rsidR="000E57E2">
        <w:rPr>
          <w:rFonts w:ascii="Times New Roman" w:eastAsia="MyriadPro-Regular" w:hAnsi="Times New Roman"/>
          <w:sz w:val="28"/>
          <w:szCs w:val="28"/>
          <w:lang w:val="uk-UA" w:eastAsia="ru-RU"/>
        </w:rPr>
        <w:t>В яких є електрони та протони</w:t>
      </w:r>
    </w:p>
    <w:p w14:paraId="20F02F4D" w14:textId="77777777" w:rsidR="004F353D" w:rsidRPr="0021276C" w:rsidRDefault="00483FC0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В </w:t>
      </w:r>
      <w:r w:rsidR="004F353D" w:rsidRPr="0021276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яких електрони або іо</w:t>
      </w:r>
      <w:r w:rsid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ни можуть вільно переміщуватися</w:t>
      </w:r>
    </w:p>
    <w:p w14:paraId="3953535F" w14:textId="77777777" w:rsidR="0055657B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CB23868" w14:textId="77777777" w:rsid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. На якому з малю</w:t>
      </w:r>
      <w:r w:rsidR="004F353D">
        <w:rPr>
          <w:rFonts w:ascii="Times New Roman" w:eastAsia="MyriadPro-Regular" w:hAnsi="Times New Roman"/>
          <w:sz w:val="28"/>
          <w:szCs w:val="28"/>
          <w:lang w:val="uk-UA" w:eastAsia="ru-RU"/>
        </w:rPr>
        <w:t>нків пра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вильно зображено </w:t>
      </w:r>
      <w:r w:rsidR="00483FC0">
        <w:rPr>
          <w:rFonts w:ascii="Times New Roman" w:eastAsia="MyriadPro-Regular" w:hAnsi="Times New Roman"/>
          <w:sz w:val="28"/>
          <w:szCs w:val="28"/>
          <w:lang w:val="uk-UA" w:eastAsia="ru-RU"/>
        </w:rPr>
        <w:t>взаємодію за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ряджених тіл?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5657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(Б)</w:t>
      </w:r>
    </w:p>
    <w:p w14:paraId="6C2ABFE6" w14:textId="77777777" w:rsidR="004F353D" w:rsidRDefault="004F353D" w:rsidP="004F353D">
      <w:pPr>
        <w:spacing w:after="0" w:line="240" w:lineRule="auto"/>
        <w:contextualSpacing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D999027" wp14:editId="573BD6FF">
            <wp:extent cx="2208811" cy="2664672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3701" cy="267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DDC1" w14:textId="77777777" w:rsid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="004F353D" w:rsidRPr="004F353D">
        <w:rPr>
          <w:rFonts w:ascii="Times New Roman" w:eastAsia="MyriadPro-Regular" w:hAnsi="Times New Roman"/>
          <w:sz w:val="28"/>
          <w:szCs w:val="28"/>
          <w:lang w:val="uk-UA" w:eastAsia="ru-RU"/>
        </w:rPr>
        <w:t>Як зміниться кут розходження листочків негативно зарядженого електроскопа при наближені до нього позитивно зарядженого тіла?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(Зменшиться)</w:t>
      </w:r>
    </w:p>
    <w:p w14:paraId="0518110E" w14:textId="77777777" w:rsidR="004F353D" w:rsidRDefault="004F353D" w:rsidP="004F353D">
      <w:pPr>
        <w:spacing w:after="0" w:line="240" w:lineRule="auto"/>
        <w:contextualSpacing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DB3E2A2" wp14:editId="690A2D34">
            <wp:extent cx="2541320" cy="18554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713" cy="186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F4B2" w14:textId="77777777" w:rsidR="004F353D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4F353D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>. В елект</w:t>
      </w:r>
      <w:r w:rsidR="004F353D">
        <w:rPr>
          <w:rFonts w:ascii="Times New Roman" w:eastAsia="MyriadPro-Regular" w:hAnsi="Times New Roman"/>
          <w:sz w:val="28"/>
          <w:szCs w:val="28"/>
          <w:lang w:val="uk-UA" w:eastAsia="ru-RU"/>
        </w:rPr>
        <w:t>ричне поле позитивно зарядженої</w:t>
      </w:r>
      <w:r w:rsidR="004F353D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кулі вносять позитивно заряджену гільзу. В якій точці поля відхилення гільзи буде мінімальним?</w:t>
      </w:r>
      <w:r w:rsidR="0021276C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21276C">
        <w:rPr>
          <w:rFonts w:ascii="Times New Roman" w:eastAsia="MyriadPro-Regular" w:hAnsi="Times New Roman"/>
          <w:sz w:val="28"/>
          <w:szCs w:val="28"/>
          <w:lang w:val="uk-UA" w:eastAsia="ru-RU"/>
        </w:rPr>
        <w:t>Максимальним?</w:t>
      </w:r>
    </w:p>
    <w:p w14:paraId="14820365" w14:textId="77777777" w:rsidR="0055657B" w:rsidRPr="000E57E2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E57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(А – максимальне; Е – мінімальне)</w:t>
      </w:r>
    </w:p>
    <w:p w14:paraId="5AC8EC0B" w14:textId="77777777" w:rsidR="0021276C" w:rsidRDefault="0021276C" w:rsidP="0055657B">
      <w:pPr>
        <w:spacing w:after="0" w:line="240" w:lineRule="auto"/>
        <w:contextualSpacing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46750140" wp14:editId="11BDDA88">
            <wp:extent cx="2956956" cy="2231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956" cy="223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3E3B" w14:textId="77777777" w:rsidR="0055657B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A44E47" w14:textId="77777777" w:rsidR="0055657B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8. </w:t>
      </w:r>
      <w:r w:rsidRPr="0055657B">
        <w:rPr>
          <w:rFonts w:ascii="Times New Roman" w:eastAsia="MyriadPro-Regular" w:hAnsi="Times New Roman"/>
          <w:sz w:val="28"/>
          <w:szCs w:val="28"/>
          <w:lang w:val="uk-UA" w:eastAsia="ru-RU"/>
        </w:rPr>
        <w:t>Укажіть спосіб, за допомогою якого можна надати позитивного заряду металевій кульці, маючи лише заряджену негативно ебонітову паличку.</w:t>
      </w:r>
    </w:p>
    <w:p w14:paraId="625BC266" w14:textId="77777777" w:rsidR="000E57E2" w:rsidRDefault="000E57E2" w:rsidP="000E57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8059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Унаслідок дії електричного поля негативно зарядженої палички вільні електрони перерозподіляються по поверхні металевої сфери. Електрони мають негативний заряд, тому вони відштовхуються від негативно зарядженої палички. У результаті кількість електронів стане надлишковою на віддаленій від палички частині сфери і недостатньою — на ближчій. </w:t>
      </w:r>
    </w:p>
    <w:p w14:paraId="753D9D44" w14:textId="77777777" w:rsidR="000E57E2" w:rsidRPr="00C80596" w:rsidRDefault="000E57E2" w:rsidP="000E57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8059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доторкнутися до сфери рукою, то деяка кількість вільних електронів перейде зі сфери на тіло дослідника. Таким чином, на сфері виникає брак електронів, і вона стає позитивно зарядженою. </w:t>
      </w:r>
    </w:p>
    <w:p w14:paraId="57C72E37" w14:textId="77777777" w:rsidR="0055657B" w:rsidRDefault="0055657B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F44DF35" w14:textId="77777777" w:rsidR="00AC1CD6" w:rsidRPr="009419FD" w:rsidRDefault="00B12281" w:rsidP="00AC1CD6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9.</w:t>
      </w:r>
      <w:r w:rsidR="00AC1CD6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C1CD6">
        <w:rPr>
          <w:rFonts w:ascii="Times New Roman" w:eastAsia="MyriadPro-Regular" w:hAnsi="Times New Roman"/>
          <w:sz w:val="28"/>
          <w:szCs w:val="28"/>
          <w:lang w:val="uk-UA" w:eastAsia="ru-RU"/>
        </w:rPr>
        <w:t>При електризації терт</w:t>
      </w:r>
      <w:r w:rsidR="00B47171">
        <w:rPr>
          <w:rFonts w:ascii="Times New Roman" w:eastAsia="MyriadPro-Regular" w:hAnsi="Times New Roman"/>
          <w:sz w:val="28"/>
          <w:szCs w:val="28"/>
          <w:lang w:val="uk-UA" w:eastAsia="ru-RU"/>
        </w:rPr>
        <w:t>ям з тіла 1 на тіло 2 перейшло 8</w:t>
      </w:r>
      <w:r w:rsidR="00AC1CD6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AC1CD6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AC1CD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9</w:t>
      </w:r>
      <w:r w:rsidR="00AC1CD6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ел</w:t>
      </w:r>
      <w:r w:rsidR="00AC1CD6">
        <w:rPr>
          <w:rFonts w:ascii="Times New Roman" w:eastAsia="MyriadPro-Regular" w:hAnsi="Times New Roman"/>
          <w:sz w:val="28"/>
          <w:szCs w:val="28"/>
          <w:lang w:val="uk-UA" w:eastAsia="ru-RU"/>
        </w:rPr>
        <w:t>ектронів. Який заряд має тіло 1?</w:t>
      </w:r>
      <w:r w:rsidR="00AC1CD6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C1CD6" w:rsidRPr="00FE64AF" w14:paraId="4872B565" w14:textId="77777777" w:rsidTr="00C61EDF">
        <w:trPr>
          <w:trHeight w:val="1139"/>
        </w:trPr>
        <w:tc>
          <w:tcPr>
            <w:tcW w:w="2694" w:type="dxa"/>
          </w:tcPr>
          <w:p w14:paraId="6033A4F5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E64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84C2764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N=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8∙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</m:oMath>
            </m:oMathPara>
          </w:p>
          <w:p w14:paraId="5C8FFFBE" w14:textId="77777777" w:rsidR="00AC1CD6" w:rsidRPr="00AA0C09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e=-1,6∙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1B5302C1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E64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A9D5AB6" w14:textId="77777777" w:rsidR="00AC1CD6" w:rsidRPr="00F23B3D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419F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При електризації тер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тям з тіла 1 на тіло 2 перейшло 4</w:t>
            </w:r>
            <w:r w:rsidRPr="009419F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sym w:font="Symbol" w:char="F0D7"/>
            </w:r>
            <w:r w:rsidRPr="009419F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10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9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електронів, </w:t>
            </w:r>
            <w:r w:rsidRPr="00F23B3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тому</w:t>
            </w:r>
            <w:r w:rsidRPr="00F23B3D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тіло 1</w:t>
            </w:r>
            <w:r w:rsidRPr="00F23B3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набуває позитивного заряду, який за модулем дорівнює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F23B3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заряду електрона. </w:t>
            </w:r>
          </w:p>
          <w:p w14:paraId="61ADE596" w14:textId="77777777" w:rsidR="00AC1CD6" w:rsidRPr="00F23B3D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q=N|e|</m:t>
                </m:r>
              </m:oMath>
            </m:oMathPara>
          </w:p>
          <w:p w14:paraId="674D93CA" w14:textId="77777777" w:rsidR="00AC1CD6" w:rsidRPr="00F23B3D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8∙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-1,6∙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-19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=12,8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-10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14:paraId="262BA698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73A2D282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E64A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1,28 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Кл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C1CD6" w:rsidRPr="00FE64AF" w14:paraId="210F06BE" w14:textId="77777777" w:rsidTr="00C61EDF">
        <w:trPr>
          <w:trHeight w:val="777"/>
        </w:trPr>
        <w:tc>
          <w:tcPr>
            <w:tcW w:w="2694" w:type="dxa"/>
          </w:tcPr>
          <w:p w14:paraId="73A5BA61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7EC2183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8CE653E" w14:textId="77777777" w:rsidR="00AC1CD6" w:rsidRPr="00FE64AF" w:rsidRDefault="00AC1CD6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8826D61" w14:textId="77777777" w:rsidR="00AC1CD6" w:rsidRDefault="00AC1CD6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EAB1196" w14:textId="77777777" w:rsidR="007E3E89" w:rsidRDefault="00B12281" w:rsidP="004F353D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7E3E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7E3E89" w:rsidRPr="007E3E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Дві однакові маленькі металеві кульки мали заряди </w:t>
      </w:r>
      <w:r w:rsidR="007E3E89" w:rsidRPr="0055657B">
        <w:rPr>
          <w:rFonts w:ascii="Times New Roman" w:eastAsia="MyriadPro-Regular" w:hAnsi="Times New Roman"/>
          <w:sz w:val="28"/>
          <w:szCs w:val="28"/>
          <w:lang w:val="uk-UA" w:eastAsia="ru-RU"/>
        </w:rPr>
        <w:t>16 мкКл і</w:t>
      </w:r>
      <w:r w:rsidR="007E3E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E3E89" w:rsidRPr="0055657B">
        <w:rPr>
          <w:rFonts w:ascii="Times New Roman" w:eastAsia="MyriadPro-Regular" w:hAnsi="Times New Roman"/>
          <w:sz w:val="28"/>
          <w:szCs w:val="28"/>
          <w:lang w:val="uk-UA" w:eastAsia="ru-RU"/>
        </w:rPr>
        <w:t>4 мкКл</w:t>
      </w:r>
      <w:r w:rsidR="005477AA" w:rsidRPr="00547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477AA">
        <w:rPr>
          <w:rFonts w:ascii="Times New Roman" w:eastAsia="MyriadPro-Regular" w:hAnsi="Times New Roman"/>
          <w:sz w:val="28"/>
          <w:szCs w:val="28"/>
          <w:lang w:val="uk-UA" w:eastAsia="ru-RU"/>
        </w:rPr>
        <w:t>та розташовані на відстані 0,5</w:t>
      </w:r>
      <w:r w:rsidR="005477AA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 одна від одної</w:t>
      </w:r>
      <w:r w:rsidR="007E3E89" w:rsidRPr="0055657B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7E3E89" w:rsidRPr="007E3E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Кульки з’єднали на короткий час провідником</w:t>
      </w:r>
      <w:r w:rsidR="00547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477AA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>й знову роз</w:t>
      </w:r>
      <w:r w:rsidR="005477AA">
        <w:rPr>
          <w:rFonts w:ascii="Times New Roman" w:eastAsia="MyriadPro-Regular" w:hAnsi="Times New Roman"/>
          <w:sz w:val="28"/>
          <w:szCs w:val="28"/>
          <w:lang w:val="uk-UA" w:eastAsia="ru-RU"/>
        </w:rPr>
        <w:t>вели</w:t>
      </w:r>
      <w:r w:rsidR="005477AA" w:rsidRPr="009419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таку саму відстань.</w:t>
      </w:r>
      <w:r w:rsidR="007E3E89" w:rsidRPr="007E3E8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E3E89">
        <w:rPr>
          <w:rFonts w:ascii="Times New Roman" w:eastAsia="MyriadPro-Regular" w:hAnsi="Times New Roman"/>
          <w:sz w:val="28"/>
          <w:szCs w:val="28"/>
          <w:lang w:val="uk-UA" w:eastAsia="ru-RU"/>
        </w:rPr>
        <w:t>Чому стала дорівнювати сила їх електричної взаємодії?</w:t>
      </w:r>
    </w:p>
    <w:p w14:paraId="23CE57D3" w14:textId="77777777" w:rsidR="006C7029" w:rsidRPr="009419FD" w:rsidRDefault="006C7029" w:rsidP="006C702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C7029" w:rsidRPr="00786F75" w14:paraId="6D3BF850" w14:textId="77777777" w:rsidTr="00C61EDF">
        <w:trPr>
          <w:trHeight w:val="1139"/>
        </w:trPr>
        <w:tc>
          <w:tcPr>
            <w:tcW w:w="2694" w:type="dxa"/>
          </w:tcPr>
          <w:p w14:paraId="3E0BF333" w14:textId="77777777" w:rsidR="006C7029" w:rsidRPr="00786F75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86F7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B7DB22F" w14:textId="77777777" w:rsidR="006C7029" w:rsidRPr="00786F75" w:rsidRDefault="003464A6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16 мк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Кл=16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14:paraId="502999ED" w14:textId="77777777" w:rsidR="006C7029" w:rsidRPr="005477AA" w:rsidRDefault="003464A6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4 мк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Кл=4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14:paraId="670305D1" w14:textId="77777777" w:rsidR="005477AA" w:rsidRPr="00983B5C" w:rsidRDefault="005477AA" w:rsidP="005477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r=0,5 м</m:t>
                </m:r>
              </m:oMath>
            </m:oMathPara>
          </w:p>
          <w:p w14:paraId="7A031244" w14:textId="77777777" w:rsidR="005477AA" w:rsidRPr="009A0493" w:rsidRDefault="005477AA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62E0B7C2" w14:textId="77777777" w:rsidR="006C7029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86F7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1F66D75" w14:textId="77777777" w:rsidR="006C7029" w:rsidRPr="00517637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Після дотику двох однакових куль їх заради стали рівні</w:t>
            </w:r>
          </w:p>
          <w:p w14:paraId="45D2157E" w14:textId="77777777" w:rsidR="006C7029" w:rsidRPr="009A0493" w:rsidRDefault="003464A6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278F6382" w14:textId="77777777" w:rsidR="006C7029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A049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 законом збереження електричного заряду</w:t>
            </w:r>
          </w:p>
          <w:p w14:paraId="42E938CF" w14:textId="77777777" w:rsidR="006C7029" w:rsidRPr="009A0493" w:rsidRDefault="003464A6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08353B17" w14:textId="77777777" w:rsidR="006C7029" w:rsidRPr="009A0493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D288551" w14:textId="77777777" w:rsidR="006C7029" w:rsidRPr="00517637" w:rsidRDefault="003464A6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168F7BD3" w14:textId="77777777" w:rsidR="006C7029" w:rsidRPr="005477AA" w:rsidRDefault="003464A6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q'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16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14:paraId="198E09D3" w14:textId="77777777" w:rsidR="005477AA" w:rsidRPr="005477AA" w:rsidRDefault="005477AA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F'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91B91A8" w14:textId="77777777" w:rsidR="005477AA" w:rsidRPr="004776F8" w:rsidRDefault="003464A6" w:rsidP="005477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choolBookC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-5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0,5</m:t>
                        </m:r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-10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0,25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=36∙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=3,6 Н</m:t>
                </m:r>
              </m:oMath>
            </m:oMathPara>
          </w:p>
          <w:p w14:paraId="31AFC81A" w14:textId="77777777" w:rsidR="005477AA" w:rsidRPr="009A0493" w:rsidRDefault="005477AA" w:rsidP="00C61ED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</w:p>
          <w:p w14:paraId="3F9C60D7" w14:textId="77777777" w:rsidR="006C7029" w:rsidRPr="009A0493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86F7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F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'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3,6 Н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C7029" w:rsidRPr="00786F75" w14:paraId="7545314A" w14:textId="77777777" w:rsidTr="00C61EDF">
        <w:trPr>
          <w:trHeight w:val="777"/>
        </w:trPr>
        <w:tc>
          <w:tcPr>
            <w:tcW w:w="2694" w:type="dxa"/>
          </w:tcPr>
          <w:p w14:paraId="30B1F798" w14:textId="77777777" w:rsidR="006C7029" w:rsidRPr="009A0493" w:rsidRDefault="005477AA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F'-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?</m:t>
                </m:r>
              </m:oMath>
            </m:oMathPara>
          </w:p>
          <w:p w14:paraId="367456AA" w14:textId="77777777" w:rsidR="006C7029" w:rsidRPr="009A0493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282D866F" w14:textId="77777777" w:rsidR="006C7029" w:rsidRPr="00786F75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58B1F85" w14:textId="77777777" w:rsidR="006C7029" w:rsidRPr="00786F75" w:rsidRDefault="006C7029" w:rsidP="00C61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A80ED5F" w14:textId="77777777" w:rsidR="006C7029" w:rsidRDefault="00B12281" w:rsidP="006C702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11.</w:t>
      </w:r>
      <w:r w:rsidR="00C61ED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61EDF" w:rsidRPr="00C61ED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однієї нейтральної краплі води забрали 100 мільярдів електронів і передали іншій нейтральній краплі. </w:t>
      </w:r>
      <w:r w:rsidR="00DC7261">
        <w:rPr>
          <w:rFonts w:ascii="Times New Roman" w:eastAsia="MyriadPro-Regular" w:hAnsi="Times New Roman"/>
          <w:sz w:val="28"/>
          <w:szCs w:val="28"/>
          <w:lang w:val="uk-UA" w:eastAsia="ru-RU"/>
        </w:rPr>
        <w:t>Сила електричної взаємодії між ними становить 9 мН Яка відстань між цими краплями?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C7261" w:rsidRPr="004776F8" w14:paraId="4D6F3408" w14:textId="77777777" w:rsidTr="00DC7261">
        <w:trPr>
          <w:trHeight w:val="567"/>
        </w:trPr>
        <w:tc>
          <w:tcPr>
            <w:tcW w:w="2694" w:type="dxa"/>
          </w:tcPr>
          <w:p w14:paraId="3F1F61B4" w14:textId="77777777" w:rsidR="00DC7261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1F40A89" w14:textId="77777777" w:rsidR="00DC7261" w:rsidRPr="00DC7261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11</m:t>
                    </m:r>
                  </m:sup>
                </m:sSup>
              </m:oMath>
            </m:oMathPara>
          </w:p>
          <w:p w14:paraId="7A4502EE" w14:textId="77777777" w:rsidR="00DC7261" w:rsidRPr="00DC7261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 мН=</m:t>
                </m:r>
              </m:oMath>
            </m:oMathPara>
          </w:p>
          <w:p w14:paraId="448E6A82" w14:textId="77777777" w:rsidR="00DC7261" w:rsidRPr="00983B5C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 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2698D56B" w14:textId="77777777" w:rsidR="00DC7261" w:rsidRPr="00DD764A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0403BB1" w14:textId="77777777" w:rsidR="00DC7261" w:rsidRPr="004776F8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e=-1,6∙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B3EDCA0" w14:textId="77777777" w:rsidR="00DC7261" w:rsidRPr="004776F8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5A2D279" w14:textId="77777777" w:rsidR="00DC7261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419FD">
              <w:rPr>
                <w:rFonts w:ascii="Times New Roman" w:hAnsi="Times New Roman"/>
                <w:sz w:val="28"/>
                <w:szCs w:val="28"/>
                <w:lang w:val="uk-UA"/>
              </w:rPr>
              <w:t>Початкові заряди к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раплин</w:t>
            </w:r>
            <w:r w:rsidRPr="009419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дорівнювали нулю. З однієї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кульки</w:t>
            </w:r>
            <w:r w:rsidRPr="009419F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на іншу перенесли </w:t>
            </w:r>
            <m:oMath>
              <m:sSup>
                <m:sSupPr>
                  <m:ctrl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11</m:t>
                  </m:r>
                </m:sup>
              </m:sSup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Pr="009419FD">
              <w:rPr>
                <w:rFonts w:ascii="Times New Roman" w:hAnsi="Times New Roman"/>
                <w:sz w:val="28"/>
                <w:szCs w:val="28"/>
                <w:lang w:val="uk-UA"/>
              </w:rPr>
              <w:t>електронів.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Це означає, що заряди будуть однакові за модулем, але протилежні за значенням.</w:t>
            </w:r>
          </w:p>
          <w:p w14:paraId="12713876" w14:textId="77777777" w:rsidR="00DC7261" w:rsidRPr="00DD764A" w:rsidRDefault="003464A6" w:rsidP="00F421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1C8FCBCE" w14:textId="77777777" w:rsidR="00DC7261" w:rsidRPr="003663DB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=&gt;             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38A5582" w14:textId="77777777" w:rsidR="003663DB" w:rsidRPr="004776F8" w:rsidRDefault="003663DB" w:rsidP="003663D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  r=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7CFF347D" w14:textId="77777777" w:rsidR="003663DB" w:rsidRPr="00084314" w:rsidRDefault="003464A6" w:rsidP="003663D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=Ne;      r=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Ne</m:t>
                    </m:r>
                  </m:e>
                </m:d>
              </m:oMath>
            </m:oMathPara>
          </w:p>
          <w:p w14:paraId="658D9E90" w14:textId="77777777" w:rsidR="003663DB" w:rsidRPr="00DC7261" w:rsidRDefault="003663DB" w:rsidP="00F421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508DD99" w14:textId="77777777" w:rsidR="00182CD0" w:rsidRPr="004776F8" w:rsidRDefault="003464A6" w:rsidP="00182CD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Н∙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Кл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4029DD8C" w14:textId="77777777" w:rsidR="00182CD0" w:rsidRPr="00320954" w:rsidRDefault="00182CD0" w:rsidP="00182CD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9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 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-3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-1,6∙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-19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212508B8" w14:textId="77777777" w:rsidR="00DC7261" w:rsidRPr="00DC7261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4CC51EA" w14:textId="77777777" w:rsidR="00DC7261" w:rsidRPr="004776F8" w:rsidRDefault="00DC7261" w:rsidP="00320954">
            <w:pPr>
              <w:autoSpaceDE w:val="0"/>
              <w:autoSpaceDN w:val="0"/>
              <w:adjustRightInd w:val="0"/>
              <w:spacing w:after="0" w:line="240" w:lineRule="auto"/>
              <w:ind w:firstLine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r=1,6 см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DC7261" w:rsidRPr="004776F8" w14:paraId="4158B9EB" w14:textId="77777777" w:rsidTr="00F42175">
        <w:trPr>
          <w:trHeight w:val="777"/>
        </w:trPr>
        <w:tc>
          <w:tcPr>
            <w:tcW w:w="2694" w:type="dxa"/>
            <w:shd w:val="clear" w:color="auto" w:fill="auto"/>
          </w:tcPr>
          <w:p w14:paraId="3E2BEF52" w14:textId="77777777" w:rsidR="00DC7261" w:rsidRPr="004776F8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r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 ?</m:t>
              </m:r>
            </m:oMath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</w:t>
            </w:r>
          </w:p>
        </w:tc>
        <w:tc>
          <w:tcPr>
            <w:tcW w:w="7008" w:type="dxa"/>
            <w:vMerge/>
          </w:tcPr>
          <w:p w14:paraId="36890384" w14:textId="77777777" w:rsidR="00DC7261" w:rsidRPr="004776F8" w:rsidRDefault="00DC7261" w:rsidP="00F421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3E1337B" w14:textId="77777777" w:rsidR="00C61EDF" w:rsidRPr="009419FD" w:rsidRDefault="00C61EDF" w:rsidP="006C7029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180B79E" w14:textId="77777777" w:rsidR="00D04A26" w:rsidRPr="0052032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211229B" w14:textId="77777777" w:rsidR="00371DBA" w:rsidRDefault="00371D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1669780B" w14:textId="77777777" w:rsidR="0074751F" w:rsidRPr="0052032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672EE87A" w14:textId="77777777" w:rsidR="00A82458" w:rsidRDefault="00811B74" w:rsidP="003209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4761F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1</w:t>
      </w:r>
      <w:r w:rsidR="0032095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9-22, </w:t>
      </w:r>
      <w:r w:rsidR="00320954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Вправа № 22 </w:t>
      </w:r>
      <w:r w:rsidR="00320954">
        <w:rPr>
          <w:rFonts w:ascii="Times New Roman" w:eastAsia="SchoolBookC" w:hAnsi="Times New Roman"/>
          <w:sz w:val="28"/>
          <w:szCs w:val="28"/>
          <w:lang w:val="uk-UA" w:eastAsia="ru-RU"/>
        </w:rPr>
        <w:t>(3, 5</w:t>
      </w:r>
      <w:r w:rsidR="00320954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08DD341A" w14:textId="77777777" w:rsidR="002F26A0" w:rsidRDefault="002F26A0" w:rsidP="002F26A0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2924920D" w14:textId="77777777" w:rsidR="002F26A0" w:rsidRDefault="002F26A0" w:rsidP="002F26A0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hyperlink r:id="rId11" w:history="1"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</w:p>
    <w:p w14:paraId="6562582A" w14:textId="77777777" w:rsidR="002F26A0" w:rsidRPr="002F26A0" w:rsidRDefault="002F26A0" w:rsidP="003209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sectPr w:rsidR="002F26A0" w:rsidRPr="002F26A0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4B7283" w14:textId="77777777" w:rsidR="003464A6" w:rsidRDefault="003464A6" w:rsidP="004439D9">
      <w:pPr>
        <w:spacing w:after="0" w:line="240" w:lineRule="auto"/>
      </w:pPr>
      <w:r>
        <w:separator/>
      </w:r>
    </w:p>
  </w:endnote>
  <w:endnote w:type="continuationSeparator" w:id="0">
    <w:p w14:paraId="64680E9C" w14:textId="77777777" w:rsidR="003464A6" w:rsidRDefault="003464A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09472" w14:textId="77777777" w:rsidR="003464A6" w:rsidRDefault="003464A6" w:rsidP="004439D9">
      <w:pPr>
        <w:spacing w:after="0" w:line="240" w:lineRule="auto"/>
      </w:pPr>
      <w:r>
        <w:separator/>
      </w:r>
    </w:p>
  </w:footnote>
  <w:footnote w:type="continuationSeparator" w:id="0">
    <w:p w14:paraId="05737249" w14:textId="77777777" w:rsidR="003464A6" w:rsidRDefault="003464A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55ED34D3" w14:textId="77777777" w:rsidR="00C61EDF" w:rsidRDefault="00C61ED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6A0" w:rsidRPr="002F26A0">
          <w:rPr>
            <w:noProof/>
            <w:lang w:val="uk-UA"/>
          </w:rPr>
          <w:t>2</w:t>
        </w:r>
        <w:r>
          <w:fldChar w:fldCharType="end"/>
        </w:r>
      </w:p>
    </w:sdtContent>
  </w:sdt>
  <w:p w14:paraId="08105E4B" w14:textId="77777777" w:rsidR="00C61EDF" w:rsidRDefault="00C61ED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2D4"/>
    <w:rsid w:val="0002174D"/>
    <w:rsid w:val="0002622B"/>
    <w:rsid w:val="00027D16"/>
    <w:rsid w:val="000313EB"/>
    <w:rsid w:val="00034291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C71FB"/>
    <w:rsid w:val="000E26BB"/>
    <w:rsid w:val="000E391A"/>
    <w:rsid w:val="000E57E2"/>
    <w:rsid w:val="000F38A9"/>
    <w:rsid w:val="0010172F"/>
    <w:rsid w:val="00105849"/>
    <w:rsid w:val="001136ED"/>
    <w:rsid w:val="00117028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82CD0"/>
    <w:rsid w:val="00187884"/>
    <w:rsid w:val="001B4AF6"/>
    <w:rsid w:val="001D1701"/>
    <w:rsid w:val="001D65C4"/>
    <w:rsid w:val="0020472B"/>
    <w:rsid w:val="002047CD"/>
    <w:rsid w:val="00210574"/>
    <w:rsid w:val="00211C61"/>
    <w:rsid w:val="0021276C"/>
    <w:rsid w:val="00214ADF"/>
    <w:rsid w:val="002169DE"/>
    <w:rsid w:val="0022008A"/>
    <w:rsid w:val="00223A38"/>
    <w:rsid w:val="00225D87"/>
    <w:rsid w:val="00242A7E"/>
    <w:rsid w:val="00243066"/>
    <w:rsid w:val="002441DB"/>
    <w:rsid w:val="0025713C"/>
    <w:rsid w:val="00292C56"/>
    <w:rsid w:val="00294D9A"/>
    <w:rsid w:val="00295A5A"/>
    <w:rsid w:val="002A051F"/>
    <w:rsid w:val="002A334C"/>
    <w:rsid w:val="002B4636"/>
    <w:rsid w:val="002C2E6D"/>
    <w:rsid w:val="002D2039"/>
    <w:rsid w:val="002F204E"/>
    <w:rsid w:val="002F26A0"/>
    <w:rsid w:val="002F3552"/>
    <w:rsid w:val="002F374A"/>
    <w:rsid w:val="00306765"/>
    <w:rsid w:val="0031553D"/>
    <w:rsid w:val="003176EB"/>
    <w:rsid w:val="00320954"/>
    <w:rsid w:val="0032195A"/>
    <w:rsid w:val="00324E63"/>
    <w:rsid w:val="00325A8F"/>
    <w:rsid w:val="003306F0"/>
    <w:rsid w:val="003339FD"/>
    <w:rsid w:val="003464A6"/>
    <w:rsid w:val="0035567C"/>
    <w:rsid w:val="003650F6"/>
    <w:rsid w:val="003662D9"/>
    <w:rsid w:val="003663DB"/>
    <w:rsid w:val="00370F03"/>
    <w:rsid w:val="00371DBA"/>
    <w:rsid w:val="00372C10"/>
    <w:rsid w:val="00383563"/>
    <w:rsid w:val="00395C00"/>
    <w:rsid w:val="003A78B9"/>
    <w:rsid w:val="003B0B47"/>
    <w:rsid w:val="003D3F63"/>
    <w:rsid w:val="003D44CA"/>
    <w:rsid w:val="003D56B3"/>
    <w:rsid w:val="00404EDE"/>
    <w:rsid w:val="00407FE2"/>
    <w:rsid w:val="0042636E"/>
    <w:rsid w:val="00430169"/>
    <w:rsid w:val="00430ECA"/>
    <w:rsid w:val="00433F9E"/>
    <w:rsid w:val="004439D9"/>
    <w:rsid w:val="00444BDC"/>
    <w:rsid w:val="00455613"/>
    <w:rsid w:val="00456C0C"/>
    <w:rsid w:val="00457177"/>
    <w:rsid w:val="004761FD"/>
    <w:rsid w:val="00483FC0"/>
    <w:rsid w:val="004A0A8F"/>
    <w:rsid w:val="004A0C3A"/>
    <w:rsid w:val="004A65B3"/>
    <w:rsid w:val="004A6E00"/>
    <w:rsid w:val="004B54D6"/>
    <w:rsid w:val="004D3CD9"/>
    <w:rsid w:val="004E0CC9"/>
    <w:rsid w:val="004E1A5D"/>
    <w:rsid w:val="004F1447"/>
    <w:rsid w:val="004F2754"/>
    <w:rsid w:val="004F353D"/>
    <w:rsid w:val="004F7CFE"/>
    <w:rsid w:val="0052032F"/>
    <w:rsid w:val="00520BE9"/>
    <w:rsid w:val="00524157"/>
    <w:rsid w:val="00525FC7"/>
    <w:rsid w:val="00534673"/>
    <w:rsid w:val="00543E9B"/>
    <w:rsid w:val="00544C96"/>
    <w:rsid w:val="005477AA"/>
    <w:rsid w:val="00551C58"/>
    <w:rsid w:val="00552C13"/>
    <w:rsid w:val="0055657B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B070F"/>
    <w:rsid w:val="005B261A"/>
    <w:rsid w:val="005C5E1C"/>
    <w:rsid w:val="005C69A4"/>
    <w:rsid w:val="005D73C8"/>
    <w:rsid w:val="005E19B6"/>
    <w:rsid w:val="005E51D3"/>
    <w:rsid w:val="00602A07"/>
    <w:rsid w:val="00620353"/>
    <w:rsid w:val="00632933"/>
    <w:rsid w:val="00634D7C"/>
    <w:rsid w:val="0063784B"/>
    <w:rsid w:val="0064075D"/>
    <w:rsid w:val="0064564D"/>
    <w:rsid w:val="00655C5A"/>
    <w:rsid w:val="00667977"/>
    <w:rsid w:val="00682702"/>
    <w:rsid w:val="00691DB9"/>
    <w:rsid w:val="006971DA"/>
    <w:rsid w:val="006A45D8"/>
    <w:rsid w:val="006A4705"/>
    <w:rsid w:val="006A7F45"/>
    <w:rsid w:val="006B3EE5"/>
    <w:rsid w:val="006B7B02"/>
    <w:rsid w:val="006C7029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365F"/>
    <w:rsid w:val="0072030A"/>
    <w:rsid w:val="00735C6D"/>
    <w:rsid w:val="007428B2"/>
    <w:rsid w:val="0074340D"/>
    <w:rsid w:val="007457E3"/>
    <w:rsid w:val="0074751F"/>
    <w:rsid w:val="00773BEE"/>
    <w:rsid w:val="007863FD"/>
    <w:rsid w:val="00794682"/>
    <w:rsid w:val="007975A1"/>
    <w:rsid w:val="007D4109"/>
    <w:rsid w:val="007E22F1"/>
    <w:rsid w:val="007E3E89"/>
    <w:rsid w:val="007E3FCF"/>
    <w:rsid w:val="007F417B"/>
    <w:rsid w:val="008068B5"/>
    <w:rsid w:val="00811B74"/>
    <w:rsid w:val="0084011F"/>
    <w:rsid w:val="00840C26"/>
    <w:rsid w:val="00852CF0"/>
    <w:rsid w:val="0086376F"/>
    <w:rsid w:val="00864139"/>
    <w:rsid w:val="00864B62"/>
    <w:rsid w:val="008774D1"/>
    <w:rsid w:val="008774F2"/>
    <w:rsid w:val="00892F49"/>
    <w:rsid w:val="00896AED"/>
    <w:rsid w:val="00897CE1"/>
    <w:rsid w:val="008B79C9"/>
    <w:rsid w:val="008C6F25"/>
    <w:rsid w:val="008D6234"/>
    <w:rsid w:val="008F1FC0"/>
    <w:rsid w:val="00902A31"/>
    <w:rsid w:val="00902C93"/>
    <w:rsid w:val="00903F2F"/>
    <w:rsid w:val="00905F78"/>
    <w:rsid w:val="009227E1"/>
    <w:rsid w:val="00925F53"/>
    <w:rsid w:val="00932BBD"/>
    <w:rsid w:val="00942C61"/>
    <w:rsid w:val="00945D62"/>
    <w:rsid w:val="009619F3"/>
    <w:rsid w:val="00976B26"/>
    <w:rsid w:val="009A05A9"/>
    <w:rsid w:val="009A227C"/>
    <w:rsid w:val="009B4011"/>
    <w:rsid w:val="009C41B9"/>
    <w:rsid w:val="009E0DE1"/>
    <w:rsid w:val="009E1965"/>
    <w:rsid w:val="009E5812"/>
    <w:rsid w:val="00A11CC5"/>
    <w:rsid w:val="00A15743"/>
    <w:rsid w:val="00A21443"/>
    <w:rsid w:val="00A24360"/>
    <w:rsid w:val="00A263A8"/>
    <w:rsid w:val="00A272DA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C1CD6"/>
    <w:rsid w:val="00AC411A"/>
    <w:rsid w:val="00AD02A4"/>
    <w:rsid w:val="00AD75C5"/>
    <w:rsid w:val="00AF273F"/>
    <w:rsid w:val="00AF51AC"/>
    <w:rsid w:val="00B02B90"/>
    <w:rsid w:val="00B05717"/>
    <w:rsid w:val="00B120AA"/>
    <w:rsid w:val="00B12281"/>
    <w:rsid w:val="00B158FA"/>
    <w:rsid w:val="00B2635E"/>
    <w:rsid w:val="00B334CF"/>
    <w:rsid w:val="00B47171"/>
    <w:rsid w:val="00B64869"/>
    <w:rsid w:val="00B66C73"/>
    <w:rsid w:val="00B742A6"/>
    <w:rsid w:val="00B83DD4"/>
    <w:rsid w:val="00B85B64"/>
    <w:rsid w:val="00B91DCD"/>
    <w:rsid w:val="00B93E7F"/>
    <w:rsid w:val="00B95ABF"/>
    <w:rsid w:val="00BB4A94"/>
    <w:rsid w:val="00BC40BA"/>
    <w:rsid w:val="00BD2B5D"/>
    <w:rsid w:val="00BE26DB"/>
    <w:rsid w:val="00BE2A00"/>
    <w:rsid w:val="00BE44D4"/>
    <w:rsid w:val="00BE4DFD"/>
    <w:rsid w:val="00BF1CB9"/>
    <w:rsid w:val="00BF6C20"/>
    <w:rsid w:val="00C0081F"/>
    <w:rsid w:val="00C05746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61EDF"/>
    <w:rsid w:val="00C66020"/>
    <w:rsid w:val="00C74F1C"/>
    <w:rsid w:val="00C833FD"/>
    <w:rsid w:val="00C90C23"/>
    <w:rsid w:val="00CA491A"/>
    <w:rsid w:val="00CA7485"/>
    <w:rsid w:val="00CB0535"/>
    <w:rsid w:val="00CB44B1"/>
    <w:rsid w:val="00CB7BA1"/>
    <w:rsid w:val="00CD50AD"/>
    <w:rsid w:val="00CD59B1"/>
    <w:rsid w:val="00CD5B94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273A"/>
    <w:rsid w:val="00D17B5A"/>
    <w:rsid w:val="00D211D6"/>
    <w:rsid w:val="00D2537F"/>
    <w:rsid w:val="00D62EF3"/>
    <w:rsid w:val="00D6667F"/>
    <w:rsid w:val="00D7159E"/>
    <w:rsid w:val="00D7465C"/>
    <w:rsid w:val="00D77FF0"/>
    <w:rsid w:val="00D809EA"/>
    <w:rsid w:val="00D86C9E"/>
    <w:rsid w:val="00D97C42"/>
    <w:rsid w:val="00DA55E1"/>
    <w:rsid w:val="00DC630C"/>
    <w:rsid w:val="00DC7261"/>
    <w:rsid w:val="00DF2E90"/>
    <w:rsid w:val="00DF3DA8"/>
    <w:rsid w:val="00E0243B"/>
    <w:rsid w:val="00E025C6"/>
    <w:rsid w:val="00E14ADD"/>
    <w:rsid w:val="00E23DAC"/>
    <w:rsid w:val="00E34326"/>
    <w:rsid w:val="00E51389"/>
    <w:rsid w:val="00E51C3E"/>
    <w:rsid w:val="00E53C96"/>
    <w:rsid w:val="00E55AB3"/>
    <w:rsid w:val="00E57499"/>
    <w:rsid w:val="00E602DE"/>
    <w:rsid w:val="00E644B1"/>
    <w:rsid w:val="00E7329B"/>
    <w:rsid w:val="00E82FB7"/>
    <w:rsid w:val="00E85703"/>
    <w:rsid w:val="00E91881"/>
    <w:rsid w:val="00E97586"/>
    <w:rsid w:val="00EA48D4"/>
    <w:rsid w:val="00EA55CF"/>
    <w:rsid w:val="00EC0FB9"/>
    <w:rsid w:val="00EC4BC2"/>
    <w:rsid w:val="00EC533B"/>
    <w:rsid w:val="00ED20FF"/>
    <w:rsid w:val="00EE0BA7"/>
    <w:rsid w:val="00EF3200"/>
    <w:rsid w:val="00F035F7"/>
    <w:rsid w:val="00F156D8"/>
    <w:rsid w:val="00F164B4"/>
    <w:rsid w:val="00F20DE0"/>
    <w:rsid w:val="00F26424"/>
    <w:rsid w:val="00F37235"/>
    <w:rsid w:val="00F43DE1"/>
    <w:rsid w:val="00F5327B"/>
    <w:rsid w:val="00F61634"/>
    <w:rsid w:val="00F64FF9"/>
    <w:rsid w:val="00F71412"/>
    <w:rsid w:val="00F758C4"/>
    <w:rsid w:val="00F9618A"/>
    <w:rsid w:val="00F97194"/>
    <w:rsid w:val="00FA0316"/>
    <w:rsid w:val="00FA3530"/>
    <w:rsid w:val="00FA3ABA"/>
    <w:rsid w:val="00FB1CB8"/>
    <w:rsid w:val="00FB50F3"/>
    <w:rsid w:val="00FC006A"/>
    <w:rsid w:val="00FC121A"/>
    <w:rsid w:val="00FC338A"/>
    <w:rsid w:val="00FE3BCC"/>
    <w:rsid w:val="00FE3C0B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D94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2F26A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2F26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3173</Words>
  <Characters>1809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2025-01-26T20:40:00Z</dcterms:created>
  <dcterms:modified xsi:type="dcterms:W3CDTF">2025-01-26T20:40:00Z</dcterms:modified>
</cp:coreProperties>
</file>