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01" w:rsidRDefault="001C4A01" w:rsidP="001C4A01">
      <w:r>
        <w:rPr>
          <w:lang w:val="uk-UA"/>
        </w:rPr>
        <w:t xml:space="preserve">                                План конспект уроку № 96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82759" w:rsidRPr="00482759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3621C1" w:rsidRDefault="003621C1" w:rsidP="001C4A0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1C4A01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Default="001C4A01" w:rsidP="001C4A01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1C4A01" w:rsidRDefault="001C4A01" w:rsidP="001C4A0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eastAsia="ru-RU"/>
        </w:rPr>
      </w:pP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1C4A01" w:rsidRPr="001A73EF" w:rsidRDefault="00482759" w:rsidP="001C4A01">
      <w:pPr>
        <w:rPr>
          <w:lang w:val="uk-UA"/>
        </w:rPr>
      </w:pPr>
      <w:hyperlink r:id="rId5" w:history="1">
        <w:r w:rsidR="001C4A01" w:rsidRPr="001A73EF">
          <w:rPr>
            <w:rStyle w:val="a3"/>
            <w:lang w:val="uk-UA"/>
          </w:rPr>
          <w:t>https://www.youtube.com/watch?v=tG2y-QBogf0</w:t>
        </w:r>
      </w:hyperlink>
    </w:p>
    <w:p w:rsidR="001C4A01" w:rsidRPr="00B65E33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661F98" w:rsidRDefault="001C4A01" w:rsidP="001C4A0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1C4A01" w:rsidRDefault="001C4A01" w:rsidP="001C4A0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1C4A01" w:rsidRDefault="001C4A01" w:rsidP="001C4A01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1C4A01" w:rsidRDefault="00482759" w:rsidP="001C4A01">
      <w:pPr>
        <w:rPr>
          <w:rStyle w:val="a3"/>
          <w:lang w:val="uk-UA"/>
        </w:rPr>
      </w:pPr>
      <w:hyperlink r:id="rId7" w:history="1">
        <w:r w:rsidR="001C4A01" w:rsidRPr="00F35B32">
          <w:rPr>
            <w:rStyle w:val="a3"/>
            <w:lang w:val="uk-UA"/>
          </w:rPr>
          <w:t>https://www.youtube.com/watch?v=uKExvuohXnw</w:t>
        </w:r>
      </w:hyperlink>
    </w:p>
    <w:p w:rsidR="003621C1" w:rsidRDefault="003621C1" w:rsidP="001C4A01">
      <w:pPr>
        <w:rPr>
          <w:rStyle w:val="a3"/>
          <w:lang w:val="uk-UA"/>
        </w:rPr>
      </w:pPr>
    </w:p>
    <w:p w:rsidR="003621C1" w:rsidRPr="003621C1" w:rsidRDefault="003621C1" w:rsidP="003621C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3621C1" w:rsidRDefault="003621C1" w:rsidP="003621C1">
      <w:pPr>
        <w:rPr>
          <w:lang w:val="uk-UA"/>
        </w:rPr>
      </w:pPr>
      <w:r>
        <w:rPr>
          <w:lang w:val="uk-UA"/>
        </w:rPr>
        <w:t>Історія розвитку регбі</w:t>
      </w:r>
    </w:p>
    <w:p w:rsidR="003621C1" w:rsidRPr="006E0C33" w:rsidRDefault="00482759" w:rsidP="003621C1">
      <w:pPr>
        <w:rPr>
          <w:lang w:val="uk-UA"/>
        </w:rPr>
      </w:pPr>
      <w:hyperlink r:id="rId8" w:history="1">
        <w:r w:rsidR="003621C1" w:rsidRPr="006E0C33">
          <w:rPr>
            <w:rStyle w:val="a3"/>
            <w:lang w:val="uk-UA"/>
          </w:rPr>
          <w:t>https://www.youtube.com/watch?v=52Ea3OJEnwI</w:t>
        </w:r>
      </w:hyperlink>
    </w:p>
    <w:p w:rsidR="003621C1" w:rsidRPr="00F35B32" w:rsidRDefault="003621C1" w:rsidP="001C4A01">
      <w:pPr>
        <w:rPr>
          <w:lang w:val="uk-UA"/>
        </w:rPr>
      </w:pPr>
    </w:p>
    <w:p w:rsidR="001C4A01" w:rsidRDefault="001C4A01" w:rsidP="001C4A01">
      <w:pPr>
        <w:rPr>
          <w:lang w:val="uk-UA"/>
        </w:rPr>
      </w:pPr>
    </w:p>
    <w:p w:rsidR="001C4A01" w:rsidRPr="001A73EF" w:rsidRDefault="001C4A01" w:rsidP="001C4A01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Pr="00CC5DEE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1C4A01" w:rsidRDefault="00751E0C">
      <w:pPr>
        <w:rPr>
          <w:lang w:val="uk-UA"/>
        </w:rPr>
      </w:pPr>
    </w:p>
    <w:sectPr w:rsidR="00751E0C" w:rsidRPr="001C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29"/>
    <w:rsid w:val="001C4A01"/>
    <w:rsid w:val="001F0829"/>
    <w:rsid w:val="003621C1"/>
    <w:rsid w:val="00373499"/>
    <w:rsid w:val="00482759"/>
    <w:rsid w:val="006F7083"/>
    <w:rsid w:val="00751E0C"/>
    <w:rsid w:val="008743B9"/>
    <w:rsid w:val="00907BC7"/>
    <w:rsid w:val="00A42568"/>
    <w:rsid w:val="00F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C64F"/>
  <w15:chartTrackingRefBased/>
  <w15:docId w15:val="{4598B8D1-6B27-45E4-B743-174A7EB4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2Ea3OJEnw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2023-05-14T20:53:00Z</dcterms:created>
  <dcterms:modified xsi:type="dcterms:W3CDTF">2025-05-07T16:09:00Z</dcterms:modified>
</cp:coreProperties>
</file>