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702AD" w14:textId="77777777"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14:paraId="13DE614B" w14:textId="5CF219E4"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03927" w:rsidRPr="00D03927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14:paraId="554747CC" w14:textId="77777777"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2A9A36E0" w14:textId="77777777"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7937FA13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381AEC6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14:paraId="511AD625" w14:textId="36139849" w:rsidR="006704F1" w:rsidRPr="00785424" w:rsidRDefault="00D2288F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 xml:space="preserve">Удосконалювати  ловлю- передачу м’яча в </w:t>
      </w:r>
      <w:proofErr w:type="spellStart"/>
      <w:r w:rsidRPr="00D2288F">
        <w:rPr>
          <w:lang w:val="uk-UA" w:eastAsia="ru-RU"/>
        </w:rPr>
        <w:t>регбі</w:t>
      </w:r>
      <w:r w:rsidR="0025341C">
        <w:rPr>
          <w:lang w:val="uk-UA" w:eastAsia="ru-RU"/>
        </w:rPr>
        <w:t>,г</w:t>
      </w:r>
      <w:proofErr w:type="spellEnd"/>
      <w:r w:rsidR="0025341C">
        <w:rPr>
          <w:lang w:val="uk-UA" w:eastAsia="ru-RU"/>
        </w:rPr>
        <w:t>/болі</w:t>
      </w:r>
      <w:r w:rsidRPr="00D2288F">
        <w:rPr>
          <w:lang w:val="uk-UA" w:eastAsia="ru-RU"/>
        </w:rPr>
        <w:t>.</w:t>
      </w:r>
    </w:p>
    <w:p w14:paraId="0D9618CB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241E4EF" w14:textId="77777777" w:rsidR="006704F1" w:rsidRDefault="006704F1" w:rsidP="006704F1">
      <w:pPr>
        <w:rPr>
          <w:lang w:val="uk-UA" w:eastAsia="ru-RU"/>
        </w:rPr>
      </w:pPr>
    </w:p>
    <w:p w14:paraId="44F87FB6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0C484F9F" w14:textId="77777777" w:rsidR="006704F1" w:rsidRDefault="006704F1" w:rsidP="006704F1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14:paraId="4D234CD2" w14:textId="77777777"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18D9F9" wp14:editId="576F1CBE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7C2" w14:textId="77777777" w:rsidR="006704F1" w:rsidRDefault="006704F1" w:rsidP="006704F1"/>
    <w:p w14:paraId="6135E4A7" w14:textId="77777777" w:rsidR="006704F1" w:rsidRDefault="00D03927" w:rsidP="006704F1">
      <w:hyperlink r:id="rId6" w:history="1">
        <w:r w:rsidR="006704F1" w:rsidRPr="00FC0422">
          <w:rPr>
            <w:rStyle w:val="a3"/>
          </w:rPr>
          <w:t>https://www.youtube.com/watch?v=P-aauuyOqRo</w:t>
        </w:r>
      </w:hyperlink>
    </w:p>
    <w:p w14:paraId="6B91B913" w14:textId="77777777" w:rsidR="00503392" w:rsidRDefault="00503392"/>
    <w:p w14:paraId="50760902" w14:textId="77777777" w:rsidR="006704F1" w:rsidRDefault="006704F1"/>
    <w:p w14:paraId="5B447C59" w14:textId="77777777" w:rsidR="006704F1" w:rsidRDefault="006704F1" w:rsidP="006704F1">
      <w:pPr>
        <w:rPr>
          <w:lang w:val="uk-UA" w:eastAsia="ru-RU"/>
        </w:rPr>
      </w:pPr>
    </w:p>
    <w:p w14:paraId="6D634E60" w14:textId="77777777"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14:paraId="15C2B63C" w14:textId="77777777" w:rsidR="006704F1" w:rsidRDefault="006704F1" w:rsidP="006704F1"/>
    <w:p w14:paraId="69D5CAED" w14:textId="77777777" w:rsidR="006704F1" w:rsidRDefault="00D03927" w:rsidP="006704F1">
      <w:pPr>
        <w:rPr>
          <w:rStyle w:val="a3"/>
          <w:lang w:val="uk-UA"/>
        </w:rPr>
      </w:pPr>
      <w:hyperlink r:id="rId7" w:history="1">
        <w:r w:rsidR="006704F1" w:rsidRPr="00A90EAE">
          <w:rPr>
            <w:rStyle w:val="a3"/>
            <w:lang w:val="uk-UA"/>
          </w:rPr>
          <w:t>https://www.youtube.com/watch?v=dhRlpmoTq74&amp;t=78s</w:t>
        </w:r>
      </w:hyperlink>
    </w:p>
    <w:p w14:paraId="49D6C99A" w14:textId="77777777" w:rsidR="00D2288F" w:rsidRDefault="00D2288F" w:rsidP="006704F1">
      <w:pPr>
        <w:rPr>
          <w:rStyle w:val="a3"/>
          <w:lang w:val="uk-UA"/>
        </w:rPr>
      </w:pPr>
    </w:p>
    <w:p w14:paraId="5000FB2D" w14:textId="77777777" w:rsidR="00D2288F" w:rsidRPr="00785424" w:rsidRDefault="00D2288F" w:rsidP="00D2288F">
      <w:pPr>
        <w:rPr>
          <w:lang w:val="uk-UA" w:eastAsia="ru-RU"/>
        </w:rPr>
      </w:pPr>
      <w:r>
        <w:rPr>
          <w:lang w:val="uk-UA" w:eastAsia="ru-RU"/>
        </w:rPr>
        <w:t>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50B0CC35" w14:textId="77777777" w:rsidR="00D2288F" w:rsidRDefault="00D2288F" w:rsidP="006704F1">
      <w:pPr>
        <w:rPr>
          <w:lang w:val="uk-UA"/>
        </w:rPr>
      </w:pPr>
    </w:p>
    <w:p w14:paraId="2996E572" w14:textId="77777777" w:rsidR="006704F1" w:rsidRDefault="006704F1" w:rsidP="006704F1">
      <w:pPr>
        <w:rPr>
          <w:lang w:val="uk-UA"/>
        </w:rPr>
      </w:pPr>
    </w:p>
    <w:p w14:paraId="1CED183D" w14:textId="77777777"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14:paraId="4EC79D1F" w14:textId="77777777"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5AE39A9B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14:paraId="68AF1F2C" w14:textId="77777777"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14:paraId="214BC649" w14:textId="77777777" w:rsidR="006704F1" w:rsidRPr="00785424" w:rsidRDefault="006704F1" w:rsidP="006704F1">
      <w:pPr>
        <w:rPr>
          <w:lang w:val="uk-UA" w:eastAsia="ru-RU"/>
        </w:rPr>
      </w:pPr>
    </w:p>
    <w:p w14:paraId="73029630" w14:textId="77777777" w:rsidR="006704F1" w:rsidRPr="006704F1" w:rsidRDefault="006704F1">
      <w:pPr>
        <w:rPr>
          <w:lang w:val="uk-UA"/>
        </w:rPr>
      </w:pPr>
    </w:p>
    <w:p w14:paraId="4548AE11" w14:textId="77777777" w:rsidR="006704F1" w:rsidRDefault="006704F1"/>
    <w:p w14:paraId="104A9B1E" w14:textId="77777777" w:rsidR="006704F1" w:rsidRDefault="006704F1"/>
    <w:p w14:paraId="192D98AE" w14:textId="77777777" w:rsidR="006704F1" w:rsidRDefault="006704F1"/>
    <w:p w14:paraId="05470955" w14:textId="77777777" w:rsidR="006704F1" w:rsidRDefault="006704F1"/>
    <w:p w14:paraId="113DA540" w14:textId="77777777" w:rsidR="006704F1" w:rsidRDefault="006704F1"/>
    <w:p w14:paraId="04F9318A" w14:textId="77777777" w:rsidR="006704F1" w:rsidRDefault="006704F1"/>
    <w:p w14:paraId="66EE31D4" w14:textId="77777777" w:rsidR="006704F1" w:rsidRDefault="006704F1"/>
    <w:p w14:paraId="5AFA82C8" w14:textId="77777777" w:rsidR="006704F1" w:rsidRDefault="006704F1"/>
    <w:p w14:paraId="57781AA8" w14:textId="77777777" w:rsidR="006704F1" w:rsidRDefault="006704F1"/>
    <w:p w14:paraId="35A37D5E" w14:textId="77777777" w:rsidR="006704F1" w:rsidRDefault="006704F1"/>
    <w:p w14:paraId="5C0D4CEC" w14:textId="77777777" w:rsidR="006704F1" w:rsidRDefault="006704F1"/>
    <w:p w14:paraId="054CE868" w14:textId="77777777" w:rsidR="006704F1" w:rsidRDefault="006704F1"/>
    <w:p w14:paraId="727C9C1E" w14:textId="77777777" w:rsidR="006704F1" w:rsidRDefault="006704F1"/>
    <w:p w14:paraId="317E2FE6" w14:textId="77777777" w:rsidR="006704F1" w:rsidRDefault="006704F1"/>
    <w:p w14:paraId="51004DEA" w14:textId="77777777" w:rsidR="006704F1" w:rsidRDefault="006704F1"/>
    <w:p w14:paraId="13B9EF2A" w14:textId="77777777"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C1"/>
    <w:rsid w:val="0025341C"/>
    <w:rsid w:val="00503392"/>
    <w:rsid w:val="006704F1"/>
    <w:rsid w:val="006C28C1"/>
    <w:rsid w:val="0089615F"/>
    <w:rsid w:val="009E0BB0"/>
    <w:rsid w:val="009F5338"/>
    <w:rsid w:val="00A9058A"/>
    <w:rsid w:val="00D03927"/>
    <w:rsid w:val="00D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AA94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2023-04-30T20:18:00Z</dcterms:created>
  <dcterms:modified xsi:type="dcterms:W3CDTF">2025-04-29T17:34:00Z</dcterms:modified>
</cp:coreProperties>
</file>