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738F189C" w:rsidR="00DA44FF" w:rsidRPr="009C72DE" w:rsidRDefault="00D176E2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1</w:t>
      </w:r>
      <w:r w:rsidR="00197F91">
        <w:rPr>
          <w:rFonts w:asciiTheme="minorHAnsi" w:hAnsiTheme="minorHAnsi" w:cstheme="minorHAnsi"/>
          <w:b/>
          <w:sz w:val="28"/>
          <w:szCs w:val="28"/>
          <w:lang w:val="uk-UA"/>
        </w:rPr>
        <w:t>3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1</w:t>
      </w:r>
      <w:r w:rsidR="00197F91">
        <w:rPr>
          <w:rFonts w:asciiTheme="minorHAnsi" w:hAnsiTheme="minorHAnsi" w:cstheme="minorHAnsi"/>
          <w:b/>
          <w:sz w:val="28"/>
          <w:szCs w:val="28"/>
          <w:lang w:val="uk-UA"/>
        </w:rPr>
        <w:t>4</w:t>
      </w:r>
      <w:r w:rsidR="00FA3F99" w:rsidRPr="009C72DE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8454F9" w:rsidRPr="009C72DE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  <w:t>Вчитель:</w:t>
      </w:r>
      <w:r w:rsidR="00E834C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</w:t>
      </w:r>
      <w:proofErr w:type="spellStart"/>
      <w:r w:rsidR="00E834CE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E834C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E431D84" w14:textId="3C391DF3" w:rsidR="00DA44FF" w:rsidRPr="009C72DE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Повторення. </w:t>
      </w:r>
      <w:r w:rsidR="00197F91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>Алгоритми і програми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 </w:t>
      </w:r>
    </w:p>
    <w:p w14:paraId="5FD00E05" w14:textId="79ACE25C" w:rsidR="00DA44FF" w:rsidRPr="009C72DE" w:rsidRDefault="00DA44FF" w:rsidP="00DA44F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  <w:r w:rsidR="00196ACD"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:</w:t>
      </w:r>
    </w:p>
    <w:p w14:paraId="4722CEF3" w14:textId="77777777" w:rsidR="001232FA" w:rsidRPr="009C72DE" w:rsidRDefault="00196ACD" w:rsidP="001232FA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r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>п</w:t>
      </w:r>
      <w:r w:rsidR="00DA44FF"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ісля цього заняття потрібно вміти </w:t>
      </w:r>
      <w:bookmarkStart w:id="0" w:name="_Hlk125900997"/>
    </w:p>
    <w:p w14:paraId="054B7999" w14:textId="6E07DCAE" w:rsidR="00D176E2" w:rsidRDefault="00D176E2" w:rsidP="00E25729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н</w:t>
      </w:r>
      <w:r w:rsidRPr="00D176E2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азивати </w:t>
      </w:r>
      <w:r w:rsidR="00197F91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приклади алгоритмів роботи зі списками</w:t>
      </w:r>
      <w:r w:rsidRPr="00D176E2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 та наводити приклади. </w:t>
      </w:r>
    </w:p>
    <w:p w14:paraId="7BAC8119" w14:textId="71FF43F3" w:rsidR="001232FA" w:rsidRPr="009C72DE" w:rsidRDefault="00D176E2" w:rsidP="00D176E2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пояснюва</w:t>
      </w:r>
      <w:r w:rsidRPr="00D176E2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ти принципи </w:t>
      </w:r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і</w:t>
      </w:r>
      <w:r w:rsidRPr="00D176E2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 методи </w:t>
      </w:r>
      <w:r w:rsidR="00197F91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знаходження елементів списку, що відповідають заданій умові</w:t>
      </w:r>
      <w:r w:rsidR="001232FA" w:rsidRPr="009C72DE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.</w:t>
      </w:r>
    </w:p>
    <w:bookmarkEnd w:id="0"/>
    <w:p w14:paraId="2D855BB4" w14:textId="2F7B9283" w:rsidR="00DA44FF" w:rsidRPr="009C72DE" w:rsidRDefault="00D176E2" w:rsidP="00DA44F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Виконайте вправу</w:t>
      </w:r>
    </w:p>
    <w:p w14:paraId="2B0ADA2C" w14:textId="6BF50506" w:rsidR="001232FA" w:rsidRPr="00197F91" w:rsidRDefault="00197F91" w:rsidP="00197F91">
      <w:pPr>
        <w:jc w:val="both"/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</w:pPr>
      <w:proofErr w:type="spellStart"/>
      <w:r w:rsidRPr="0009785D">
        <w:rPr>
          <w:rStyle w:val="a3"/>
          <w:rFonts w:asciiTheme="majorHAnsi" w:hAnsiTheme="majorHAnsi" w:cstheme="majorHAnsi"/>
          <w:bCs/>
          <w:sz w:val="28"/>
          <w:szCs w:val="28"/>
          <w:lang/>
        </w:rPr>
        <w:t>https</w:t>
      </w:r>
      <w:proofErr w:type="spellEnd"/>
      <w:r w:rsidRPr="00197F91">
        <w:rPr>
          <w:rStyle w:val="a3"/>
          <w:rFonts w:asciiTheme="majorHAnsi" w:hAnsiTheme="majorHAnsi" w:cstheme="majorHAnsi"/>
          <w:bCs/>
          <w:sz w:val="28"/>
          <w:szCs w:val="28"/>
          <w:lang w:val="uk-UA"/>
        </w:rPr>
        <w:t>://</w:t>
      </w:r>
      <w:proofErr w:type="spellStart"/>
      <w:r w:rsidRPr="0009785D">
        <w:rPr>
          <w:rStyle w:val="a3"/>
          <w:rFonts w:asciiTheme="majorHAnsi" w:hAnsiTheme="majorHAnsi" w:cstheme="majorHAnsi"/>
          <w:bCs/>
          <w:sz w:val="28"/>
          <w:szCs w:val="28"/>
          <w:lang/>
        </w:rPr>
        <w:t>learningapps</w:t>
      </w:r>
      <w:proofErr w:type="spellEnd"/>
      <w:r w:rsidRPr="00197F91">
        <w:rPr>
          <w:rStyle w:val="a3"/>
          <w:rFonts w:asciiTheme="majorHAnsi" w:hAnsiTheme="majorHAnsi" w:cstheme="majorHAnsi"/>
          <w:bCs/>
          <w:sz w:val="28"/>
          <w:szCs w:val="28"/>
          <w:lang w:val="uk-UA"/>
        </w:rPr>
        <w:t>.</w:t>
      </w:r>
      <w:proofErr w:type="spellStart"/>
      <w:r w:rsidRPr="0009785D">
        <w:rPr>
          <w:rStyle w:val="a3"/>
          <w:rFonts w:asciiTheme="majorHAnsi" w:hAnsiTheme="majorHAnsi" w:cstheme="majorHAnsi"/>
          <w:bCs/>
          <w:sz w:val="28"/>
          <w:szCs w:val="28"/>
          <w:lang/>
        </w:rPr>
        <w:t>org</w:t>
      </w:r>
      <w:proofErr w:type="spellEnd"/>
      <w:r w:rsidRPr="00197F91">
        <w:rPr>
          <w:rStyle w:val="a3"/>
          <w:rFonts w:asciiTheme="majorHAnsi" w:hAnsiTheme="majorHAnsi" w:cstheme="majorHAnsi"/>
          <w:bCs/>
          <w:sz w:val="28"/>
          <w:szCs w:val="28"/>
          <w:lang w:val="uk-UA"/>
        </w:rPr>
        <w:t>/</w:t>
      </w:r>
      <w:proofErr w:type="spellStart"/>
      <w:r w:rsidRPr="0009785D">
        <w:rPr>
          <w:rStyle w:val="a3"/>
          <w:rFonts w:asciiTheme="majorHAnsi" w:hAnsiTheme="majorHAnsi" w:cstheme="majorHAnsi"/>
          <w:bCs/>
          <w:sz w:val="28"/>
          <w:szCs w:val="28"/>
          <w:lang/>
        </w:rPr>
        <w:t>watch</w:t>
      </w:r>
      <w:proofErr w:type="spellEnd"/>
      <w:r w:rsidRPr="00197F91">
        <w:rPr>
          <w:rStyle w:val="a3"/>
          <w:rFonts w:asciiTheme="majorHAnsi" w:hAnsiTheme="majorHAnsi" w:cstheme="majorHAnsi"/>
          <w:bCs/>
          <w:sz w:val="28"/>
          <w:szCs w:val="28"/>
          <w:lang w:val="uk-UA"/>
        </w:rPr>
        <w:t>?</w:t>
      </w:r>
      <w:r w:rsidRPr="0009785D">
        <w:rPr>
          <w:rStyle w:val="a3"/>
          <w:rFonts w:asciiTheme="majorHAnsi" w:hAnsiTheme="majorHAnsi" w:cstheme="majorHAnsi"/>
          <w:bCs/>
          <w:sz w:val="28"/>
          <w:szCs w:val="28"/>
          <w:lang/>
        </w:rPr>
        <w:t>v</w:t>
      </w:r>
      <w:r w:rsidRPr="00197F91">
        <w:rPr>
          <w:rStyle w:val="a3"/>
          <w:rFonts w:asciiTheme="majorHAnsi" w:hAnsiTheme="majorHAnsi" w:cstheme="majorHAnsi"/>
          <w:bCs/>
          <w:sz w:val="28"/>
          <w:szCs w:val="28"/>
          <w:lang w:val="uk-UA"/>
        </w:rPr>
        <w:t>=</w:t>
      </w:r>
      <w:proofErr w:type="spellStart"/>
      <w:r w:rsidRPr="0009785D">
        <w:rPr>
          <w:rStyle w:val="a3"/>
          <w:rFonts w:asciiTheme="majorHAnsi" w:hAnsiTheme="majorHAnsi" w:cstheme="majorHAnsi"/>
          <w:bCs/>
          <w:sz w:val="28"/>
          <w:szCs w:val="28"/>
          <w:lang/>
        </w:rPr>
        <w:t>pg</w:t>
      </w:r>
      <w:proofErr w:type="spellEnd"/>
      <w:r w:rsidRPr="00197F91">
        <w:rPr>
          <w:rStyle w:val="a3"/>
          <w:rFonts w:asciiTheme="majorHAnsi" w:hAnsiTheme="majorHAnsi" w:cstheme="majorHAnsi"/>
          <w:bCs/>
          <w:sz w:val="28"/>
          <w:szCs w:val="28"/>
          <w:lang w:val="uk-UA"/>
        </w:rPr>
        <w:t>0</w:t>
      </w:r>
      <w:proofErr w:type="spellStart"/>
      <w:r w:rsidRPr="0009785D">
        <w:rPr>
          <w:rStyle w:val="a3"/>
          <w:rFonts w:asciiTheme="majorHAnsi" w:hAnsiTheme="majorHAnsi" w:cstheme="majorHAnsi"/>
          <w:bCs/>
          <w:sz w:val="28"/>
          <w:szCs w:val="28"/>
          <w:lang/>
        </w:rPr>
        <w:t>vee</w:t>
      </w:r>
      <w:proofErr w:type="spellEnd"/>
      <w:r w:rsidRPr="00197F91">
        <w:rPr>
          <w:rStyle w:val="a3"/>
          <w:rFonts w:asciiTheme="majorHAnsi" w:hAnsiTheme="majorHAnsi" w:cstheme="majorHAnsi"/>
          <w:bCs/>
          <w:sz w:val="28"/>
          <w:szCs w:val="28"/>
          <w:lang w:val="uk-UA"/>
        </w:rPr>
        <w:t>2</w:t>
      </w:r>
      <w:proofErr w:type="spellStart"/>
      <w:r w:rsidRPr="0009785D">
        <w:rPr>
          <w:rStyle w:val="a3"/>
          <w:rFonts w:asciiTheme="majorHAnsi" w:hAnsiTheme="majorHAnsi" w:cstheme="majorHAnsi"/>
          <w:bCs/>
          <w:sz w:val="28"/>
          <w:szCs w:val="28"/>
          <w:lang/>
        </w:rPr>
        <w:t>jt</w:t>
      </w:r>
      <w:proofErr w:type="spellEnd"/>
      <w:r w:rsidRPr="00197F91">
        <w:rPr>
          <w:rStyle w:val="a3"/>
          <w:rFonts w:asciiTheme="majorHAnsi" w:hAnsiTheme="majorHAnsi" w:cstheme="majorHAnsi"/>
          <w:bCs/>
          <w:sz w:val="28"/>
          <w:szCs w:val="28"/>
          <w:lang w:val="uk-UA"/>
        </w:rPr>
        <w:t>20</w:t>
      </w:r>
      <w:r w:rsidRPr="00197F91"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  <w:t xml:space="preserve"> </w:t>
      </w:r>
    </w:p>
    <w:p w14:paraId="538A55DC" w14:textId="7637A21C" w:rsidR="00096AFB" w:rsidRPr="009C72DE" w:rsidRDefault="001232FA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</w:p>
    <w:p w14:paraId="368F74A3" w14:textId="6A5FD8F0" w:rsidR="00D176E2" w:rsidRPr="00197F91" w:rsidRDefault="00197F91" w:rsidP="00197F91">
      <w:pPr>
        <w:pStyle w:val="a6"/>
        <w:numPr>
          <w:ilvl w:val="0"/>
          <w:numId w:val="9"/>
        </w:numPr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proofErr w:type="spellStart"/>
      <w:r w:rsidRPr="00197F91">
        <w:rPr>
          <w:rFonts w:asciiTheme="majorHAnsi" w:hAnsiTheme="majorHAnsi" w:cstheme="majorHAnsi"/>
          <w:color w:val="000000"/>
          <w:sz w:val="28"/>
          <w:szCs w:val="28"/>
          <w:lang w:val="ru-RU"/>
        </w:rPr>
        <w:t>Які</w:t>
      </w:r>
      <w:proofErr w:type="spellEnd"/>
      <w:r w:rsidRPr="00197F91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000000"/>
          <w:sz w:val="28"/>
          <w:szCs w:val="28"/>
          <w:lang w:val="ru-RU"/>
        </w:rPr>
        <w:t>існують</w:t>
      </w:r>
      <w:proofErr w:type="spellEnd"/>
      <w:r w:rsidRPr="00197F91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000000"/>
          <w:sz w:val="28"/>
          <w:szCs w:val="28"/>
          <w:lang w:val="ru-RU"/>
        </w:rPr>
        <w:t>способи</w:t>
      </w:r>
      <w:proofErr w:type="spellEnd"/>
      <w:r w:rsidRPr="00197F91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000000"/>
          <w:sz w:val="28"/>
          <w:szCs w:val="28"/>
          <w:lang w:val="ru-RU"/>
        </w:rPr>
        <w:t>подання</w:t>
      </w:r>
      <w:proofErr w:type="spellEnd"/>
      <w:r w:rsidRPr="00197F91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000000"/>
          <w:sz w:val="28"/>
          <w:szCs w:val="28"/>
          <w:lang w:val="ru-RU"/>
        </w:rPr>
        <w:t>алгоритмів</w:t>
      </w:r>
      <w:proofErr w:type="spellEnd"/>
      <w:r w:rsidR="00D176E2" w:rsidRPr="00D176E2">
        <w:rPr>
          <w:rFonts w:asciiTheme="majorHAnsi" w:hAnsiTheme="majorHAnsi" w:cstheme="majorHAnsi"/>
          <w:color w:val="333333"/>
          <w:sz w:val="28"/>
          <w:szCs w:val="28"/>
          <w:lang w:val="ru-RU"/>
        </w:rPr>
        <w:t>?</w:t>
      </w:r>
    </w:p>
    <w:p w14:paraId="2E9054CA" w14:textId="4C5E0CA9" w:rsidR="00197F91" w:rsidRPr="00197F91" w:rsidRDefault="00197F91" w:rsidP="00197F91">
      <w:pPr>
        <w:pStyle w:val="a6"/>
        <w:numPr>
          <w:ilvl w:val="0"/>
          <w:numId w:val="9"/>
        </w:numPr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Які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основні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властивості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алгоритмів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ви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знаєте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?</w:t>
      </w:r>
    </w:p>
    <w:p w14:paraId="04CE11AE" w14:textId="7F73CCD6" w:rsidR="00197F91" w:rsidRPr="00197F91" w:rsidRDefault="00197F91" w:rsidP="00197F91">
      <w:pPr>
        <w:pStyle w:val="a6"/>
        <w:numPr>
          <w:ilvl w:val="0"/>
          <w:numId w:val="9"/>
        </w:numPr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197F91">
        <w:rPr>
          <w:rFonts w:asciiTheme="majorHAnsi" w:hAnsiTheme="majorHAnsi" w:cstheme="majorHAnsi"/>
          <w:color w:val="333333"/>
          <w:sz w:val="28"/>
          <w:szCs w:val="28"/>
        </w:rPr>
        <w:t xml:space="preserve">Що таке мова програмування? Наведіть приклади відомих вам мов програмування. </w:t>
      </w:r>
    </w:p>
    <w:p w14:paraId="0FEED614" w14:textId="44C0FFEE" w:rsidR="00197F91" w:rsidRPr="00D176E2" w:rsidRDefault="00197F91" w:rsidP="00197F91">
      <w:pPr>
        <w:pStyle w:val="a6"/>
        <w:numPr>
          <w:ilvl w:val="0"/>
          <w:numId w:val="9"/>
        </w:numPr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Які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етапи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розв'язування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задач за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допомогою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комп'ютера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ви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 xml:space="preserve"> </w:t>
      </w:r>
      <w:proofErr w:type="spellStart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знаєте</w:t>
      </w:r>
      <w:proofErr w:type="spellEnd"/>
      <w:r w:rsidRPr="00197F91">
        <w:rPr>
          <w:rFonts w:asciiTheme="majorHAnsi" w:hAnsiTheme="majorHAnsi" w:cstheme="majorHAnsi"/>
          <w:color w:val="333333"/>
          <w:sz w:val="28"/>
          <w:szCs w:val="28"/>
          <w:lang w:val="ru-RU"/>
        </w:rPr>
        <w:t>?</w:t>
      </w:r>
    </w:p>
    <w:p w14:paraId="5DB5297B" w14:textId="1EBBB21B" w:rsidR="00D176E2" w:rsidRDefault="00FA6D9D" w:rsidP="00BC78FA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Ознайомтеся з інформацією</w:t>
      </w:r>
    </w:p>
    <w:p w14:paraId="6DAD929F" w14:textId="77777777" w:rsidR="00197F91" w:rsidRPr="005F2569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proofErr w:type="gramStart"/>
      <w:r w:rsidRPr="005F2569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>Список(</w:t>
      </w:r>
      <w:proofErr w:type="gramEnd"/>
      <w:r w:rsidRPr="005F2569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>List)</w:t>
      </w: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- це тип даних, що представляє собою упорядкований набір елементів. </w:t>
      </w: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Списки </w:t>
      </w:r>
      <w:proofErr w:type="spell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бувають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proofErr w:type="spell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одновимірними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і </w:t>
      </w:r>
      <w:proofErr w:type="spell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багатовимірними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(</w:t>
      </w:r>
      <w:proofErr w:type="spell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вкладеними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). У </w:t>
      </w:r>
      <w:proofErr w:type="spellStart"/>
      <w:proofErr w:type="gram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багатовимірних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(</w:t>
      </w:r>
      <w:proofErr w:type="gram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список у списку) списках </w:t>
      </w:r>
      <w:proofErr w:type="spell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кожна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proofErr w:type="spell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група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proofErr w:type="spell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елементів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proofErr w:type="spell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береться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у </w:t>
      </w:r>
      <w:proofErr w:type="spellStart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квадратні</w:t>
      </w:r>
      <w:proofErr w:type="spellEnd"/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дужки.</w:t>
      </w: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Елементи одне списку повинні мати однаковий тип. Наприклад, список рядків, список цілих чисел. Приклади списків:</w:t>
      </w:r>
    </w:p>
    <w:p w14:paraId="36DEDD97" w14:textId="77777777" w:rsidR="00197F91" w:rsidRPr="005F2569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a = [ "Андрій", "Віра", "Даша", "Коля", "Юра"]</w:t>
      </w:r>
    </w:p>
    <w:p w14:paraId="1EE7BF33" w14:textId="77777777" w:rsidR="00197F91" w:rsidRPr="005F2569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список з ім'ям a і елементами рядкового типу.</w:t>
      </w:r>
    </w:p>
    <w:p w14:paraId="5F6A51E9" w14:textId="16CB6D25" w:rsidR="00197F91" w:rsidRPr="005F2569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b = [17, 409, 88]</w:t>
      </w:r>
      <w:r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 xml:space="preserve"> – </w:t>
      </w: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список з ім</w:t>
      </w:r>
      <w:r>
        <w:rPr>
          <w:rFonts w:asciiTheme="majorHAnsi" w:hAnsiTheme="majorHAnsi" w:cstheme="majorHAnsi"/>
          <w:color w:val="222222"/>
          <w:sz w:val="28"/>
          <w:szCs w:val="28"/>
          <w:lang/>
        </w:rPr>
        <w:t>ене</w:t>
      </w: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м b і елементами - цілими числами.</w:t>
      </w:r>
    </w:p>
    <w:p w14:paraId="6AA72A68" w14:textId="77777777" w:rsidR="00197F91" w:rsidRPr="005F2569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Кожен елемент списку має свій </w:t>
      </w: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номер (індекс</w:t>
      </w: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), і з кожним елементом списку можна окремо працювати. Нумерація елементів починається з нуля:</w:t>
      </w:r>
    </w:p>
    <w:p w14:paraId="2A12BB5D" w14:textId="77777777" w:rsidR="00197F91" w:rsidRPr="005F2569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noProof/>
          <w:color w:val="222222"/>
          <w:sz w:val="28"/>
          <w:szCs w:val="28"/>
          <w:lang/>
        </w:rPr>
        <w:drawing>
          <wp:inline distT="0" distB="0" distL="0" distR="0" wp14:anchorId="0077FF45" wp14:editId="1688B304">
            <wp:extent cx="3686175" cy="737235"/>
            <wp:effectExtent l="0" t="0" r="9525" b="5715"/>
            <wp:docPr id="9595201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45" cy="74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A19F" w14:textId="77777777" w:rsidR="00197F91" w:rsidRPr="005F2569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a = [ "Андрій", "Віра", "Даша", "Коля", "Юра"]</w:t>
      </w:r>
    </w:p>
    <w:p w14:paraId="4C072B80" w14:textId="77777777" w:rsidR="00197F91" w:rsidRPr="005F2569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print (a [2])</w:t>
      </w:r>
    </w:p>
    <w:p w14:paraId="4A1CA611" w14:textId="77777777" w:rsidR="00197F91" w:rsidRPr="005F2569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i/>
          <w:iCs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i/>
          <w:iCs/>
          <w:color w:val="222222"/>
          <w:sz w:val="28"/>
          <w:szCs w:val="28"/>
          <w:lang/>
        </w:rPr>
        <w:t>Результат: Даша</w:t>
      </w:r>
    </w:p>
    <w:p w14:paraId="481BA87A" w14:textId="77777777" w:rsidR="00197F91" w:rsidRPr="005F2569" w:rsidRDefault="00197F91" w:rsidP="00197F91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Можна також нумерувати елементи списку від'ємними числами (з кінця списку).</w:t>
      </w:r>
    </w:p>
    <w:p w14:paraId="741C24D9" w14:textId="77777777" w:rsidR="00197F91" w:rsidRPr="005F2569" w:rsidRDefault="00197F91" w:rsidP="00197F91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>Щоб перебрати всі елементи списку використовується цикл:</w:t>
      </w:r>
    </w:p>
    <w:p w14:paraId="76BEA073" w14:textId="77777777" w:rsidR="00197F91" w:rsidRPr="005F2569" w:rsidRDefault="00197F91" w:rsidP="00197F91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a = [ "Андрій", "Віра", "Даша", "Коля", "Юра"]</w:t>
      </w:r>
    </w:p>
    <w:p w14:paraId="0A1E534B" w14:textId="77777777" w:rsidR="00197F91" w:rsidRPr="005F2569" w:rsidRDefault="00197F91" w:rsidP="00197F91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 w:val="en-US"/>
        </w:rPr>
      </w:pP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 xml:space="preserve">for </w:t>
      </w:r>
      <w:proofErr w:type="spellStart"/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>i</w:t>
      </w:r>
      <w:proofErr w:type="spellEnd"/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 xml:space="preserve"> in range (5):</w:t>
      </w:r>
    </w:p>
    <w:p w14:paraId="486E0CEF" w14:textId="73453C84" w:rsidR="00197F91" w:rsidRPr="00E834CE" w:rsidRDefault="00197F91" w:rsidP="00197F91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 w:val="en-US"/>
        </w:rPr>
      </w:pP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> </w:t>
      </w:r>
      <w:r>
        <w:rPr>
          <w:rFonts w:asciiTheme="majorHAnsi" w:hAnsiTheme="majorHAnsi" w:cstheme="majorHAnsi"/>
          <w:b/>
          <w:bCs/>
          <w:color w:val="222222"/>
          <w:sz w:val="28"/>
          <w:szCs w:val="28"/>
          <w:lang w:val="uk-UA"/>
        </w:rPr>
        <w:t xml:space="preserve">    </w:t>
      </w: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>print</w:t>
      </w:r>
      <w:r w:rsidRPr="00E834CE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 xml:space="preserve"> </w:t>
      </w:r>
      <w:proofErr w:type="gramStart"/>
      <w:r w:rsidRPr="00E834CE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>( "</w:t>
      </w:r>
      <w:proofErr w:type="gramEnd"/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Привіт</w:t>
      </w:r>
      <w:r w:rsidRPr="00E834CE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 xml:space="preserve">,", </w:t>
      </w:r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>a</w:t>
      </w:r>
      <w:r w:rsidRPr="00E834CE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 xml:space="preserve"> [</w:t>
      </w:r>
      <w:proofErr w:type="spellStart"/>
      <w:r w:rsidRPr="005F2569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>i</w:t>
      </w:r>
      <w:proofErr w:type="spellEnd"/>
      <w:r w:rsidRPr="00E834CE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>])</w:t>
      </w:r>
    </w:p>
    <w:p w14:paraId="40F2F881" w14:textId="77777777" w:rsidR="00197F91" w:rsidRPr="005F2569" w:rsidRDefault="00197F91" w:rsidP="00197F91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i/>
          <w:iCs/>
          <w:color w:val="222222"/>
          <w:sz w:val="28"/>
          <w:szCs w:val="28"/>
          <w:lang/>
        </w:rPr>
      </w:pPr>
      <w:r w:rsidRPr="005F2569">
        <w:rPr>
          <w:rFonts w:asciiTheme="majorHAnsi" w:hAnsiTheme="majorHAnsi" w:cstheme="majorHAnsi"/>
          <w:i/>
          <w:iCs/>
          <w:color w:val="222222"/>
          <w:sz w:val="28"/>
          <w:szCs w:val="28"/>
          <w:lang/>
        </w:rPr>
        <w:lastRenderedPageBreak/>
        <w:t>Результат:</w:t>
      </w:r>
    </w:p>
    <w:p w14:paraId="443431DF" w14:textId="77777777" w:rsidR="00197F91" w:rsidRPr="005F2569" w:rsidRDefault="00197F91" w:rsidP="00197F91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i/>
          <w:iCs/>
          <w:color w:val="222222"/>
          <w:sz w:val="24"/>
          <w:szCs w:val="24"/>
          <w:lang/>
        </w:rPr>
      </w:pPr>
      <w:r w:rsidRPr="005F2569">
        <w:rPr>
          <w:rFonts w:asciiTheme="majorHAnsi" w:hAnsiTheme="majorHAnsi" w:cstheme="majorHAnsi"/>
          <w:i/>
          <w:iCs/>
          <w:color w:val="222222"/>
          <w:sz w:val="24"/>
          <w:szCs w:val="24"/>
          <w:lang/>
        </w:rPr>
        <w:t>Привіт Андрій</w:t>
      </w:r>
    </w:p>
    <w:p w14:paraId="216A1D04" w14:textId="77777777" w:rsidR="00197F91" w:rsidRPr="005F2569" w:rsidRDefault="00197F91" w:rsidP="00197F91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i/>
          <w:iCs/>
          <w:color w:val="222222"/>
          <w:sz w:val="24"/>
          <w:szCs w:val="24"/>
          <w:lang/>
        </w:rPr>
      </w:pPr>
      <w:r w:rsidRPr="005F2569">
        <w:rPr>
          <w:rFonts w:asciiTheme="majorHAnsi" w:hAnsiTheme="majorHAnsi" w:cstheme="majorHAnsi"/>
          <w:i/>
          <w:iCs/>
          <w:color w:val="222222"/>
          <w:sz w:val="24"/>
          <w:szCs w:val="24"/>
          <w:lang/>
        </w:rPr>
        <w:t>Привіт, Віра</w:t>
      </w:r>
    </w:p>
    <w:p w14:paraId="7EE7F698" w14:textId="77777777" w:rsidR="00197F91" w:rsidRPr="005F2569" w:rsidRDefault="00197F91" w:rsidP="00197F91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i/>
          <w:iCs/>
          <w:color w:val="222222"/>
          <w:sz w:val="24"/>
          <w:szCs w:val="24"/>
          <w:lang/>
        </w:rPr>
      </w:pPr>
      <w:r w:rsidRPr="005F2569">
        <w:rPr>
          <w:rFonts w:asciiTheme="majorHAnsi" w:hAnsiTheme="majorHAnsi" w:cstheme="majorHAnsi"/>
          <w:i/>
          <w:iCs/>
          <w:color w:val="222222"/>
          <w:sz w:val="24"/>
          <w:szCs w:val="24"/>
          <w:lang/>
        </w:rPr>
        <w:t>Привіт, Даша</w:t>
      </w:r>
    </w:p>
    <w:p w14:paraId="23EC24C0" w14:textId="77777777" w:rsidR="00197F91" w:rsidRPr="005F2569" w:rsidRDefault="00197F91" w:rsidP="00197F91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i/>
          <w:iCs/>
          <w:color w:val="222222"/>
          <w:sz w:val="24"/>
          <w:szCs w:val="24"/>
          <w:lang/>
        </w:rPr>
      </w:pPr>
      <w:r w:rsidRPr="005F2569">
        <w:rPr>
          <w:rFonts w:asciiTheme="majorHAnsi" w:hAnsiTheme="majorHAnsi" w:cstheme="majorHAnsi"/>
          <w:i/>
          <w:iCs/>
          <w:color w:val="222222"/>
          <w:sz w:val="24"/>
          <w:szCs w:val="24"/>
          <w:lang/>
        </w:rPr>
        <w:t>Привіт, Коля</w:t>
      </w:r>
    </w:p>
    <w:p w14:paraId="354A9339" w14:textId="77777777" w:rsidR="00197F91" w:rsidRPr="005F2569" w:rsidRDefault="00197F91" w:rsidP="00197F91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color w:val="222222"/>
          <w:sz w:val="24"/>
          <w:szCs w:val="24"/>
          <w:lang/>
        </w:rPr>
      </w:pPr>
      <w:r w:rsidRPr="005F2569">
        <w:rPr>
          <w:rFonts w:asciiTheme="majorHAnsi" w:hAnsiTheme="majorHAnsi" w:cstheme="majorHAnsi"/>
          <w:i/>
          <w:iCs/>
          <w:color w:val="222222"/>
          <w:sz w:val="24"/>
          <w:szCs w:val="24"/>
          <w:lang/>
        </w:rPr>
        <w:t>Привіт, Юра</w:t>
      </w:r>
    </w:p>
    <w:p w14:paraId="08FEB166" w14:textId="77777777" w:rsidR="00197F91" w:rsidRPr="00CF66AF" w:rsidRDefault="00197F91" w:rsidP="00197F91">
      <w:pPr>
        <w:shd w:val="clear" w:color="auto" w:fill="FFFFFF"/>
        <w:spacing w:before="240" w:after="0"/>
        <w:jc w:val="both"/>
        <w:textAlignment w:val="baseline"/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</w:pPr>
      <w:proofErr w:type="spellStart"/>
      <w:r w:rsidRPr="00CF66AF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>Операції</w:t>
      </w:r>
      <w:proofErr w:type="spellEnd"/>
      <w:r w:rsidRPr="00CF66AF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 xml:space="preserve"> над списками:</w:t>
      </w:r>
    </w:p>
    <w:p w14:paraId="2DE858AB" w14:textId="77777777" w:rsidR="00197F91" w:rsidRPr="00CF66AF" w:rsidRDefault="00197F91" w:rsidP="00197F91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CF66AF">
        <w:rPr>
          <w:rFonts w:asciiTheme="majorHAnsi" w:hAnsiTheme="majorHAnsi" w:cstheme="majorHAnsi"/>
          <w:color w:val="222222"/>
          <w:sz w:val="28"/>
          <w:szCs w:val="28"/>
          <w:lang/>
        </w:rPr>
        <w:t>x[2] виводить 2 елемент списку</w:t>
      </w:r>
    </w:p>
    <w:p w14:paraId="459E5DF4" w14:textId="77777777" w:rsidR="00197F91" w:rsidRPr="00CF66AF" w:rsidRDefault="00197F91" w:rsidP="00197F91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CF66AF">
        <w:rPr>
          <w:rFonts w:asciiTheme="majorHAnsi" w:hAnsiTheme="majorHAnsi" w:cstheme="majorHAnsi"/>
          <w:color w:val="222222"/>
          <w:sz w:val="28"/>
          <w:szCs w:val="28"/>
          <w:lang/>
        </w:rPr>
        <w:t>a[2]=14 заміна другого елемента списку</w:t>
      </w:r>
    </w:p>
    <w:p w14:paraId="67873E91" w14:textId="77777777" w:rsidR="00197F91" w:rsidRPr="00CF66AF" w:rsidRDefault="00197F91" w:rsidP="00197F91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CF66AF">
        <w:rPr>
          <w:rFonts w:asciiTheme="majorHAnsi" w:hAnsiTheme="majorHAnsi" w:cstheme="majorHAnsi"/>
          <w:color w:val="222222"/>
          <w:sz w:val="28"/>
          <w:szCs w:val="28"/>
          <w:lang/>
        </w:rPr>
        <w:t>x[5:8] виводить з 6 по 9 елемент списку</w:t>
      </w:r>
    </w:p>
    <w:p w14:paraId="4A783437" w14:textId="77777777" w:rsidR="00197F91" w:rsidRPr="00CF66AF" w:rsidRDefault="00197F91" w:rsidP="00197F91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CF66AF">
        <w:rPr>
          <w:rFonts w:asciiTheme="majorHAnsi" w:hAnsiTheme="majorHAnsi" w:cstheme="majorHAnsi"/>
          <w:color w:val="222222"/>
          <w:sz w:val="28"/>
          <w:szCs w:val="28"/>
          <w:lang/>
        </w:rPr>
        <w:t>а1+а2 об'єднує списки</w:t>
      </w:r>
    </w:p>
    <w:p w14:paraId="23C0889B" w14:textId="77777777" w:rsidR="00FA6D9D" w:rsidRPr="00FA6D9D" w:rsidRDefault="00FA6D9D" w:rsidP="00FA6D9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</w:p>
    <w:p w14:paraId="1EB79307" w14:textId="77777777" w:rsidR="00EC6A60" w:rsidRDefault="00EC6A60" w:rsidP="00EC6A60">
      <w:pPr>
        <w:shd w:val="clear" w:color="auto" w:fill="FFFFFF"/>
        <w:spacing w:after="0"/>
        <w:jc w:val="both"/>
        <w:textAlignment w:val="baseline"/>
        <w:rPr>
          <w:rFonts w:cs="Calibri"/>
          <w:b/>
          <w:color w:val="00B050"/>
          <w:sz w:val="31"/>
          <w:szCs w:val="31"/>
          <w:lang/>
        </w:rPr>
      </w:pPr>
      <w:proofErr w:type="spellStart"/>
      <w:r>
        <w:rPr>
          <w:rFonts w:cs="Calibri"/>
          <w:b/>
          <w:color w:val="00B050"/>
          <w:sz w:val="31"/>
          <w:szCs w:val="31"/>
          <w:lang/>
        </w:rPr>
        <w:t>Перегляньте</w:t>
      </w:r>
      <w:proofErr w:type="spellEnd"/>
      <w:r>
        <w:rPr>
          <w:rFonts w:cs="Calibri"/>
          <w:b/>
          <w:color w:val="00B050"/>
          <w:sz w:val="31"/>
          <w:szCs w:val="31"/>
          <w:lang/>
        </w:rPr>
        <w:t xml:space="preserve"> </w:t>
      </w:r>
      <w:proofErr w:type="spellStart"/>
      <w:r>
        <w:rPr>
          <w:rFonts w:cs="Calibri"/>
          <w:b/>
          <w:color w:val="00B050"/>
          <w:sz w:val="31"/>
          <w:szCs w:val="31"/>
          <w:lang/>
        </w:rPr>
        <w:t>відео</w:t>
      </w:r>
      <w:proofErr w:type="spellEnd"/>
    </w:p>
    <w:p w14:paraId="03902EBE" w14:textId="77777777" w:rsidR="00EC6A60" w:rsidRPr="000503AB" w:rsidRDefault="00EC6A60" w:rsidP="00EC6A60">
      <w:pPr>
        <w:shd w:val="clear" w:color="auto" w:fill="FFFFFF"/>
        <w:jc w:val="both"/>
        <w:textAlignment w:val="baseline"/>
        <w:rPr>
          <w:rFonts w:asciiTheme="majorHAnsi" w:hAnsiTheme="majorHAnsi" w:cstheme="majorHAnsi"/>
          <w:bCs/>
          <w:color w:val="00B050"/>
          <w:sz w:val="28"/>
          <w:szCs w:val="28"/>
          <w:lang/>
        </w:rPr>
      </w:pPr>
      <w:hyperlink r:id="rId6" w:history="1">
        <w:r w:rsidRPr="000503AB">
          <w:rPr>
            <w:rStyle w:val="a3"/>
            <w:rFonts w:asciiTheme="majorHAnsi" w:hAnsiTheme="majorHAnsi" w:cstheme="majorHAnsi"/>
            <w:bCs/>
            <w:sz w:val="28"/>
            <w:szCs w:val="28"/>
            <w:lang/>
          </w:rPr>
          <w:t>https://youtu.be/OUI96GVg4KM</w:t>
        </w:r>
      </w:hyperlink>
      <w:r w:rsidRPr="000503AB">
        <w:rPr>
          <w:rFonts w:asciiTheme="majorHAnsi" w:hAnsiTheme="majorHAnsi" w:cstheme="majorHAnsi"/>
          <w:bCs/>
          <w:color w:val="00B050"/>
          <w:sz w:val="28"/>
          <w:szCs w:val="28"/>
          <w:lang/>
        </w:rPr>
        <w:t xml:space="preserve"> </w:t>
      </w:r>
    </w:p>
    <w:p w14:paraId="58D207BB" w14:textId="2006B8C2" w:rsidR="009C72DE" w:rsidRPr="009C72DE" w:rsidRDefault="009C72DE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</w:t>
      </w:r>
      <w:r w:rsidR="00EC6A60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вд</w:t>
      </w: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ання до відео</w:t>
      </w:r>
    </w:p>
    <w:p w14:paraId="7F3AA665" w14:textId="7D285FDC" w:rsidR="009C72DE" w:rsidRDefault="00EC6A60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Як заповнити список елементами</w:t>
      </w:r>
      <w:r w:rsidR="009C72DE"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?</w:t>
      </w:r>
    </w:p>
    <w:p w14:paraId="59526DC1" w14:textId="5D876570" w:rsidR="00FA6D9D" w:rsidRPr="009C72DE" w:rsidRDefault="00EC6A60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Відтворіть у доступному середовищі програмування показані дії</w:t>
      </w:r>
      <w:r w:rsidR="00FA6D9D">
        <w:rPr>
          <w:rFonts w:ascii="Calibri Light" w:hAnsi="Calibri Light" w:cs="Calibri Light"/>
          <w:color w:val="000000"/>
          <w:sz w:val="28"/>
          <w:szCs w:val="28"/>
          <w:lang w:val="uk-UA"/>
        </w:rPr>
        <w:t>.</w:t>
      </w:r>
    </w:p>
    <w:p w14:paraId="28A15308" w14:textId="77777777" w:rsidR="00EC6A60" w:rsidRPr="00043AB0" w:rsidRDefault="00EC6A60" w:rsidP="00EC6A60">
      <w:pPr>
        <w:shd w:val="clear" w:color="auto" w:fill="FFFFFF"/>
        <w:spacing w:before="240" w:after="0"/>
        <w:jc w:val="both"/>
        <w:textAlignment w:val="baseline"/>
        <w:rPr>
          <w:rFonts w:cs="Calibri"/>
          <w:b/>
          <w:color w:val="00B050"/>
          <w:sz w:val="31"/>
          <w:szCs w:val="31"/>
          <w:lang/>
        </w:rPr>
      </w:pPr>
      <w:proofErr w:type="spellStart"/>
      <w:r w:rsidRPr="00043AB0">
        <w:rPr>
          <w:rFonts w:cs="Calibri"/>
          <w:b/>
          <w:color w:val="00B050"/>
          <w:sz w:val="31"/>
          <w:szCs w:val="31"/>
          <w:lang/>
        </w:rPr>
        <w:t>Виконайте</w:t>
      </w:r>
      <w:proofErr w:type="spellEnd"/>
      <w:r w:rsidRPr="00043AB0">
        <w:rPr>
          <w:rFonts w:cs="Calibri"/>
          <w:b/>
          <w:color w:val="00B050"/>
          <w:sz w:val="31"/>
          <w:szCs w:val="31"/>
          <w:lang/>
        </w:rPr>
        <w:t xml:space="preserve"> </w:t>
      </w:r>
      <w:proofErr w:type="spellStart"/>
      <w:r w:rsidRPr="00043AB0">
        <w:rPr>
          <w:rFonts w:cs="Calibri"/>
          <w:b/>
          <w:color w:val="00B050"/>
          <w:sz w:val="31"/>
          <w:szCs w:val="31"/>
          <w:lang/>
        </w:rPr>
        <w:t>вправи</w:t>
      </w:r>
      <w:proofErr w:type="spellEnd"/>
    </w:p>
    <w:p w14:paraId="4FFB2CED" w14:textId="77777777" w:rsidR="00EC6A60" w:rsidRPr="00EC6A60" w:rsidRDefault="00EC6A60" w:rsidP="00EC6A60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</w:pPr>
      <w:hyperlink r:id="rId7" w:history="1"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https</w:t>
        </w:r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://</w:t>
        </w:r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wordwall</w:t>
        </w:r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.</w:t>
        </w:r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net</w:t>
        </w:r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/</w:t>
        </w:r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uk</w:t>
        </w:r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/</w:t>
        </w:r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resource</w:t>
        </w:r>
        <w:r w:rsidRPr="00EC6A60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/52515808</w:t>
        </w:r>
      </w:hyperlink>
    </w:p>
    <w:p w14:paraId="71F763D3" w14:textId="77777777" w:rsidR="00EC6A60" w:rsidRPr="007853EE" w:rsidRDefault="00EC6A60" w:rsidP="00EC6A60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</w:pPr>
      <w:hyperlink r:id="rId8" w:history="1"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https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://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wordwall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.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net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/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uk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/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resource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/31878840</w:t>
        </w:r>
      </w:hyperlink>
      <w:r w:rsidRPr="007853EE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 xml:space="preserve"> </w:t>
      </w:r>
    </w:p>
    <w:p w14:paraId="3ABD8CCA" w14:textId="77777777" w:rsidR="00EC6A60" w:rsidRPr="007853EE" w:rsidRDefault="00EC6A60" w:rsidP="00EC6A60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</w:pPr>
      <w:hyperlink r:id="rId9" w:history="1"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https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://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wordwall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.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net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/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uk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/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/>
          </w:rPr>
          <w:t>resource</w:t>
        </w:r>
        <w:r w:rsidRPr="007853EE">
          <w:rPr>
            <w:rStyle w:val="a3"/>
            <w:rFonts w:asciiTheme="majorHAnsi" w:hAnsiTheme="majorHAnsi" w:cstheme="majorHAnsi"/>
            <w:b/>
            <w:bCs/>
            <w:color w:val="00B0F0"/>
            <w:sz w:val="28"/>
            <w:szCs w:val="28"/>
            <w:lang w:val="uk-UA"/>
          </w:rPr>
          <w:t>/52839313</w:t>
        </w:r>
      </w:hyperlink>
      <w:r w:rsidRPr="007853EE"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  <w:t xml:space="preserve"> </w:t>
      </w:r>
    </w:p>
    <w:p w14:paraId="3A040AEA" w14:textId="77777777" w:rsidR="007853EE" w:rsidRDefault="007853EE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</w:p>
    <w:p w14:paraId="5182E481" w14:textId="68F5D548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  <w:t>Домашнє завдання</w:t>
      </w:r>
    </w:p>
    <w:p w14:paraId="4E18C929" w14:textId="6321ECE0" w:rsidR="00F51F63" w:rsidRDefault="005A7F38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ru-RU"/>
        </w:rPr>
      </w:pPr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Пройти </w:t>
      </w:r>
      <w:proofErr w:type="spellStart"/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>тестування</w:t>
      </w:r>
      <w:proofErr w:type="spellEnd"/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 </w:t>
      </w:r>
      <w:hyperlink r:id="rId10" w:history="1">
        <w:r w:rsidR="007853EE" w:rsidRPr="006B1BE0">
          <w:rPr>
            <w:rStyle w:val="a3"/>
            <w:rFonts w:ascii="Calibri Light" w:hAnsi="Calibri Light" w:cs="Calibri Light"/>
            <w:sz w:val="28"/>
            <w:szCs w:val="28"/>
            <w:lang w:val="ru-RU"/>
          </w:rPr>
          <w:t>https://naurok.com.ua/test/join?gamecode=4846058</w:t>
        </w:r>
      </w:hyperlink>
      <w:r w:rsidR="007853EE"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 </w:t>
      </w:r>
    </w:p>
    <w:p w14:paraId="2B447D5D" w14:textId="77777777" w:rsidR="00F51F63" w:rsidRPr="00F51F63" w:rsidRDefault="00F51F63" w:rsidP="00F51F63">
      <w:pPr>
        <w:rPr>
          <w:lang/>
        </w:rPr>
      </w:pPr>
    </w:p>
    <w:p w14:paraId="68AC7D73" w14:textId="72888E4C" w:rsidR="005767F3" w:rsidRPr="005767F3" w:rsidRDefault="005767F3" w:rsidP="005767F3">
      <w:pPr>
        <w:spacing w:after="0"/>
        <w:rPr>
          <w:b/>
          <w:bCs/>
          <w:sz w:val="24"/>
          <w:szCs w:val="24"/>
          <w:lang/>
        </w:rPr>
      </w:pPr>
      <w:r w:rsidRPr="005767F3">
        <w:rPr>
          <w:b/>
          <w:bCs/>
          <w:sz w:val="24"/>
          <w:szCs w:val="24"/>
          <w:lang/>
        </w:rPr>
        <w:t>Джерел</w:t>
      </w:r>
      <w:r w:rsidR="005A7F38">
        <w:rPr>
          <w:b/>
          <w:bCs/>
          <w:sz w:val="24"/>
          <w:szCs w:val="24"/>
          <w:lang/>
        </w:rPr>
        <w:t>а</w:t>
      </w:r>
    </w:p>
    <w:p w14:paraId="62290159" w14:textId="77777777" w:rsidR="007853EE" w:rsidRPr="00F642FE" w:rsidRDefault="007853EE" w:rsidP="007853EE">
      <w:pPr>
        <w:pStyle w:val="a5"/>
        <w:numPr>
          <w:ilvl w:val="0"/>
          <w:numId w:val="26"/>
        </w:numPr>
        <w:spacing w:after="0"/>
        <w:ind w:left="426"/>
        <w:rPr>
          <w:rStyle w:val="a3"/>
        </w:rPr>
      </w:pPr>
      <w:r>
        <w:rPr>
          <w:rFonts w:ascii="Calibri Light" w:hAnsi="Calibri Light" w:cs="Calibri Light"/>
          <w:sz w:val="24"/>
          <w:szCs w:val="24"/>
        </w:rPr>
        <w:fldChar w:fldCharType="begin"/>
      </w:r>
      <w:r>
        <w:rPr>
          <w:rFonts w:ascii="Calibri Light" w:hAnsi="Calibri Light" w:cs="Calibri Light"/>
          <w:sz w:val="24"/>
          <w:szCs w:val="24"/>
        </w:rPr>
        <w:instrText>HYPERLINK "https://dystosvita.org.ua/mod/page/view.php?id=513"</w:instrText>
      </w:r>
      <w:r>
        <w:rPr>
          <w:rFonts w:ascii="Calibri Light" w:hAnsi="Calibri Light" w:cs="Calibri Light"/>
          <w:sz w:val="24"/>
          <w:szCs w:val="24"/>
        </w:rPr>
      </w:r>
      <w:r>
        <w:rPr>
          <w:rFonts w:ascii="Calibri Light" w:hAnsi="Calibri Light" w:cs="Calibri Light"/>
          <w:sz w:val="24"/>
          <w:szCs w:val="24"/>
        </w:rPr>
        <w:fldChar w:fldCharType="separate"/>
      </w:r>
      <w:proofErr w:type="spellStart"/>
      <w:r w:rsidRPr="00F642FE">
        <w:rPr>
          <w:rStyle w:val="a3"/>
          <w:rFonts w:ascii="Calibri Light" w:hAnsi="Calibri Light" w:cs="Calibri Light"/>
          <w:sz w:val="24"/>
          <w:szCs w:val="24"/>
        </w:rPr>
        <w:t>Дистосвіта</w:t>
      </w:r>
      <w:proofErr w:type="spellEnd"/>
    </w:p>
    <w:p w14:paraId="6152CDD1" w14:textId="1D2F2AE1" w:rsidR="005A7F38" w:rsidRPr="007853EE" w:rsidRDefault="007853EE" w:rsidP="007853EE">
      <w:pPr>
        <w:pStyle w:val="a5"/>
        <w:numPr>
          <w:ilvl w:val="0"/>
          <w:numId w:val="26"/>
        </w:numPr>
        <w:spacing w:after="0"/>
        <w:ind w:left="426"/>
        <w:rPr>
          <w:color w:val="000000"/>
        </w:rPr>
      </w:pPr>
      <w:r>
        <w:rPr>
          <w:rFonts w:ascii="Calibri Light" w:hAnsi="Calibri Light" w:cs="Calibri Light"/>
          <w:sz w:val="24"/>
          <w:szCs w:val="24"/>
        </w:rPr>
        <w:fldChar w:fldCharType="end"/>
      </w:r>
      <w:hyperlink r:id="rId11" w:history="1">
        <w:r w:rsidRPr="000503AB">
          <w:rPr>
            <w:rStyle w:val="a3"/>
            <w:rFonts w:asciiTheme="majorHAnsi" w:hAnsiTheme="majorHAnsi" w:cstheme="majorHAnsi"/>
            <w:sz w:val="24"/>
            <w:szCs w:val="24"/>
            <w:lang w:val="en-US"/>
          </w:rPr>
          <w:t>Python</w:t>
        </w:r>
        <w:r w:rsidRPr="000503AB">
          <w:rPr>
            <w:rStyle w:val="a3"/>
            <w:rFonts w:asciiTheme="majorHAnsi" w:hAnsiTheme="majorHAnsi" w:cstheme="majorHAnsi"/>
            <w:sz w:val="24"/>
            <w:szCs w:val="24"/>
          </w:rPr>
          <w:t xml:space="preserve"> – просто!</w:t>
        </w:r>
      </w:hyperlink>
    </w:p>
    <w:sectPr w:rsidR="005A7F38" w:rsidRPr="007853EE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A719A"/>
    <w:multiLevelType w:val="hybridMultilevel"/>
    <w:tmpl w:val="F1FAB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73A3"/>
    <w:multiLevelType w:val="multilevel"/>
    <w:tmpl w:val="1C8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9600B"/>
    <w:multiLevelType w:val="multilevel"/>
    <w:tmpl w:val="7DB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288E7E4C"/>
    <w:multiLevelType w:val="multilevel"/>
    <w:tmpl w:val="1A8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53138"/>
    <w:multiLevelType w:val="multilevel"/>
    <w:tmpl w:val="C10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E6E3F"/>
    <w:multiLevelType w:val="multilevel"/>
    <w:tmpl w:val="5ED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C0D2B"/>
    <w:multiLevelType w:val="hybridMultilevel"/>
    <w:tmpl w:val="CDC46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56E8B"/>
    <w:multiLevelType w:val="multilevel"/>
    <w:tmpl w:val="12F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245CA"/>
    <w:multiLevelType w:val="hybridMultilevel"/>
    <w:tmpl w:val="2E8C0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624A5"/>
    <w:multiLevelType w:val="hybridMultilevel"/>
    <w:tmpl w:val="0562B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206226"/>
    <w:multiLevelType w:val="multilevel"/>
    <w:tmpl w:val="0AF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B3DB2"/>
    <w:multiLevelType w:val="multilevel"/>
    <w:tmpl w:val="50C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75EFD"/>
    <w:multiLevelType w:val="multilevel"/>
    <w:tmpl w:val="C7B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93ACD"/>
    <w:multiLevelType w:val="hybridMultilevel"/>
    <w:tmpl w:val="F33A7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39111">
    <w:abstractNumId w:val="18"/>
  </w:num>
  <w:num w:numId="2" w16cid:durableId="1893806916">
    <w:abstractNumId w:val="20"/>
  </w:num>
  <w:num w:numId="3" w16cid:durableId="19943046">
    <w:abstractNumId w:val="12"/>
  </w:num>
  <w:num w:numId="4" w16cid:durableId="86848613">
    <w:abstractNumId w:val="13"/>
  </w:num>
  <w:num w:numId="5" w16cid:durableId="1945187006">
    <w:abstractNumId w:val="6"/>
  </w:num>
  <w:num w:numId="6" w16cid:durableId="1950890519">
    <w:abstractNumId w:val="2"/>
  </w:num>
  <w:num w:numId="7" w16cid:durableId="860751702">
    <w:abstractNumId w:val="3"/>
  </w:num>
  <w:num w:numId="8" w16cid:durableId="967201692">
    <w:abstractNumId w:val="19"/>
  </w:num>
  <w:num w:numId="9" w16cid:durableId="337538376">
    <w:abstractNumId w:val="9"/>
  </w:num>
  <w:num w:numId="10" w16cid:durableId="1452633348">
    <w:abstractNumId w:val="0"/>
  </w:num>
  <w:num w:numId="11" w16cid:durableId="1537236741">
    <w:abstractNumId w:val="22"/>
  </w:num>
  <w:num w:numId="12" w16cid:durableId="724716667">
    <w:abstractNumId w:val="15"/>
  </w:num>
  <w:num w:numId="13" w16cid:durableId="242494307">
    <w:abstractNumId w:val="11"/>
  </w:num>
  <w:num w:numId="14" w16cid:durableId="109516838">
    <w:abstractNumId w:val="24"/>
  </w:num>
  <w:num w:numId="15" w16cid:durableId="1092975115">
    <w:abstractNumId w:val="17"/>
  </w:num>
  <w:num w:numId="16" w16cid:durableId="38090386">
    <w:abstractNumId w:val="14"/>
  </w:num>
  <w:num w:numId="17" w16cid:durableId="2094858245">
    <w:abstractNumId w:val="10"/>
  </w:num>
  <w:num w:numId="18" w16cid:durableId="147021240">
    <w:abstractNumId w:val="23"/>
  </w:num>
  <w:num w:numId="19" w16cid:durableId="2127696834">
    <w:abstractNumId w:val="8"/>
  </w:num>
  <w:num w:numId="20" w16cid:durableId="844367529">
    <w:abstractNumId w:val="5"/>
  </w:num>
  <w:num w:numId="21" w16cid:durableId="1684241280">
    <w:abstractNumId w:val="7"/>
  </w:num>
  <w:num w:numId="22" w16cid:durableId="300431112">
    <w:abstractNumId w:val="4"/>
  </w:num>
  <w:num w:numId="23" w16cid:durableId="405228971">
    <w:abstractNumId w:val="21"/>
  </w:num>
  <w:num w:numId="24" w16cid:durableId="1947881721">
    <w:abstractNumId w:val="1"/>
  </w:num>
  <w:num w:numId="25" w16cid:durableId="1093629355">
    <w:abstractNumId w:val="25"/>
  </w:num>
  <w:num w:numId="26" w16cid:durableId="20272906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96AFB"/>
    <w:rsid w:val="000B3671"/>
    <w:rsid w:val="00107A7C"/>
    <w:rsid w:val="001232FA"/>
    <w:rsid w:val="00130CAD"/>
    <w:rsid w:val="0013180A"/>
    <w:rsid w:val="001361F1"/>
    <w:rsid w:val="00196ACD"/>
    <w:rsid w:val="00197F91"/>
    <w:rsid w:val="001A0BEB"/>
    <w:rsid w:val="001E24F5"/>
    <w:rsid w:val="0020473E"/>
    <w:rsid w:val="00254D69"/>
    <w:rsid w:val="00292DE9"/>
    <w:rsid w:val="002E4B87"/>
    <w:rsid w:val="00361481"/>
    <w:rsid w:val="003F26BB"/>
    <w:rsid w:val="0047081E"/>
    <w:rsid w:val="004B1FB0"/>
    <w:rsid w:val="004D41F3"/>
    <w:rsid w:val="005767F3"/>
    <w:rsid w:val="005869C9"/>
    <w:rsid w:val="005A7F38"/>
    <w:rsid w:val="005B406D"/>
    <w:rsid w:val="005C486C"/>
    <w:rsid w:val="005D0BD0"/>
    <w:rsid w:val="005D4A85"/>
    <w:rsid w:val="005D5D0D"/>
    <w:rsid w:val="005D7591"/>
    <w:rsid w:val="00684380"/>
    <w:rsid w:val="00697718"/>
    <w:rsid w:val="006B5CAA"/>
    <w:rsid w:val="00721B8B"/>
    <w:rsid w:val="00726950"/>
    <w:rsid w:val="007853EE"/>
    <w:rsid w:val="007E25DF"/>
    <w:rsid w:val="00825DD7"/>
    <w:rsid w:val="008454F9"/>
    <w:rsid w:val="00865467"/>
    <w:rsid w:val="008820AE"/>
    <w:rsid w:val="008D6909"/>
    <w:rsid w:val="00923703"/>
    <w:rsid w:val="00930569"/>
    <w:rsid w:val="00942891"/>
    <w:rsid w:val="0099285C"/>
    <w:rsid w:val="00993909"/>
    <w:rsid w:val="009C72DE"/>
    <w:rsid w:val="009C7D54"/>
    <w:rsid w:val="009F1496"/>
    <w:rsid w:val="009F5CA5"/>
    <w:rsid w:val="00A413C1"/>
    <w:rsid w:val="00AB10D8"/>
    <w:rsid w:val="00AE6C40"/>
    <w:rsid w:val="00B02077"/>
    <w:rsid w:val="00B706FD"/>
    <w:rsid w:val="00BA1F28"/>
    <w:rsid w:val="00BC78FA"/>
    <w:rsid w:val="00BE6DFE"/>
    <w:rsid w:val="00C202DE"/>
    <w:rsid w:val="00C33F61"/>
    <w:rsid w:val="00D176E2"/>
    <w:rsid w:val="00DA44FF"/>
    <w:rsid w:val="00DB2878"/>
    <w:rsid w:val="00DC5209"/>
    <w:rsid w:val="00E834CE"/>
    <w:rsid w:val="00EC6A60"/>
    <w:rsid w:val="00F02FE0"/>
    <w:rsid w:val="00F51F63"/>
    <w:rsid w:val="00F60A03"/>
    <w:rsid w:val="00FA3F99"/>
    <w:rsid w:val="00FA6D9D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EC6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3187884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525158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UI96GVg4KM" TargetMode="External"/><Relationship Id="rId11" Type="http://schemas.openxmlformats.org/officeDocument/2006/relationships/hyperlink" Target="https://sites.google.com/comp-sc.if.ua/python-easy/%D0%BE%D1%81%D0%BD%D0%BE%D0%B2%D0%B8-python/%D0%BE%D0%BF%D1%80%D0%B0%D1%86%D1%8E%D0%B2%D0%B0%D0%BD%D0%BD%D1%8F-%D1%81%D0%BB%D0%BE%D0%B2%D0%BD%D0%B8%D0%BA%D1%96%D0%B2-%D1%82%D0%B0-%D1%81%D0%BF%D0%B8%D1%81%D0%BA%D1%96%D0%B2?authuser=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aurok.com.ua/test/join?gamecode=48460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5283931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1853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2025-05-05T17:22:00Z</cp:lastPrinted>
  <dcterms:created xsi:type="dcterms:W3CDTF">2025-05-12T20:31:00Z</dcterms:created>
  <dcterms:modified xsi:type="dcterms:W3CDTF">2025-05-12T20:31:00Z</dcterms:modified>
</cp:coreProperties>
</file>