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0D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5FBD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2C6C0D">
        <w:rPr>
          <w:rFonts w:ascii="Times New Roman" w:hAnsi="Times New Roman" w:cs="Times New Roman"/>
          <w:sz w:val="28"/>
          <w:szCs w:val="28"/>
          <w:lang w:val="uk-UA"/>
        </w:rPr>
        <w:t xml:space="preserve">.2025 </w:t>
      </w:r>
    </w:p>
    <w:p w:rsidR="00E44D82" w:rsidRDefault="002C6C0D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9D772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65FBD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>Вч. Рзаєва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736B8E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Тематичне оцінювання за темою </w:t>
      </w:r>
      <w:r w:rsidR="002741E9" w:rsidRPr="002741E9">
        <w:rPr>
          <w:rFonts w:ascii="Times New Roman" w:hAnsi="Times New Roman" w:cs="Times New Roman"/>
          <w:b/>
          <w:sz w:val="32"/>
          <w:szCs w:val="32"/>
          <w:lang w:val="uk-UA"/>
        </w:rPr>
        <w:t>Повсякденне життя  та культура</w:t>
      </w:r>
      <w:r w:rsidR="002741E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України в кін. 19 на поч</w:t>
      </w:r>
      <w:r w:rsidR="00FC1681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 w:rsidR="002741E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20 ст</w:t>
      </w:r>
      <w:r w:rsidR="002C6C0D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2741E9">
        <w:rPr>
          <w:rFonts w:ascii="Times New Roman" w:hAnsi="Times New Roman" w:cs="Times New Roman"/>
          <w:sz w:val="28"/>
          <w:szCs w:val="28"/>
          <w:lang w:val="uk-UA"/>
        </w:rPr>
        <w:t>у української культури</w:t>
      </w:r>
      <w:r w:rsidR="007D486B">
        <w:rPr>
          <w:rFonts w:ascii="Times New Roman" w:hAnsi="Times New Roman" w:cs="Times New Roman"/>
          <w:sz w:val="28"/>
          <w:szCs w:val="28"/>
          <w:lang w:val="uk-UA"/>
        </w:rPr>
        <w:t xml:space="preserve"> на поч. 20 ст.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775911" w:rsidRDefault="00D65FBD" w:rsidP="00775911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="00775911" w:rsidRPr="007370BC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https://naurok.com.ua/test/join?gamecode=9227947</w:t>
        </w:r>
      </w:hyperlink>
      <w:r w:rsidR="0077591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2C6C0D" w:rsidRDefault="007D486B" w:rsidP="00775911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D486B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7D486B" w:rsidRPr="007D486B" w:rsidRDefault="002C6C0D" w:rsidP="002C6C0D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3.</w:t>
      </w:r>
      <w:r w:rsidR="007D486B" w:rsidRPr="007D48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Скріншот надсилати не потрібно (результат приходить автоматично).</w:t>
      </w:r>
    </w:p>
    <w:p w:rsidR="007D486B" w:rsidRPr="000D652F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32"/>
          <w:szCs w:val="32"/>
          <w:lang w:val="uk-UA"/>
        </w:rPr>
      </w:pPr>
    </w:p>
    <w:p w:rsidR="002C6C0D" w:rsidRPr="002C6C0D" w:rsidRDefault="007D486B" w:rsidP="002C6C0D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C6C0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7D486B" w:rsidRPr="002C6C0D" w:rsidRDefault="007D486B" w:rsidP="002C6C0D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2C6C0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Повторити тему «Україна на початку XX століття».</w:t>
      </w:r>
    </w:p>
    <w:p w:rsidR="000D652F" w:rsidRPr="002C6C0D" w:rsidRDefault="000D652F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CB4E17" w:rsidRDefault="00CB4E17" w:rsidP="000D652F">
      <w:pPr>
        <w:tabs>
          <w:tab w:val="left" w:pos="5205"/>
        </w:tabs>
        <w:ind w:left="-1134"/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 надсилайте на освітню</w:t>
      </w:r>
      <w:r w:rsidR="000D652F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Human</w:t>
      </w:r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або на ел. адресу </w:t>
      </w:r>
      <w:hyperlink r:id="rId6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</w:p>
    <w:p w:rsidR="000D652F" w:rsidRDefault="000D652F" w:rsidP="000D652F">
      <w:pPr>
        <w:tabs>
          <w:tab w:val="left" w:pos="5205"/>
        </w:tabs>
        <w:ind w:left="-1134"/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:rsidR="000D652F" w:rsidRPr="000D652F" w:rsidRDefault="000D652F" w:rsidP="000D652F">
      <w:pPr>
        <w:tabs>
          <w:tab w:val="left" w:pos="5205"/>
        </w:tabs>
        <w:ind w:left="-1134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  <w:lang w:val="uk-UA"/>
        </w:rPr>
      </w:pPr>
      <w:r w:rsidRPr="000D652F">
        <w:rPr>
          <w:rStyle w:val="a3"/>
          <w:rFonts w:ascii="Times New Roman" w:hAnsi="Times New Roman" w:cs="Times New Roman"/>
          <w:color w:val="FF0000"/>
          <w:sz w:val="28"/>
          <w:szCs w:val="28"/>
          <w:u w:val="none"/>
          <w:lang w:val="uk-UA"/>
        </w:rPr>
        <w:t>Бажаю успіхів у навчанні!</w:t>
      </w:r>
    </w:p>
    <w:p w:rsidR="000D652F" w:rsidRPr="000D652F" w:rsidRDefault="000D652F" w:rsidP="000D652F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sectPr w:rsidR="000D652F" w:rsidRPr="000D6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0EA2078"/>
    <w:multiLevelType w:val="hybridMultilevel"/>
    <w:tmpl w:val="8DD815C6"/>
    <w:lvl w:ilvl="0" w:tplc="22F45A60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7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D652F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41E9"/>
    <w:rsid w:val="0027713F"/>
    <w:rsid w:val="00297ABE"/>
    <w:rsid w:val="002C6C0D"/>
    <w:rsid w:val="002E3EEA"/>
    <w:rsid w:val="002F46DC"/>
    <w:rsid w:val="003015BB"/>
    <w:rsid w:val="00360770"/>
    <w:rsid w:val="0037516E"/>
    <w:rsid w:val="003B669F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553A3E"/>
    <w:rsid w:val="00564E4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36B8E"/>
    <w:rsid w:val="00775911"/>
    <w:rsid w:val="007D486B"/>
    <w:rsid w:val="007D61DD"/>
    <w:rsid w:val="007E0561"/>
    <w:rsid w:val="00800F2E"/>
    <w:rsid w:val="00823BE7"/>
    <w:rsid w:val="008316D4"/>
    <w:rsid w:val="008E2DF1"/>
    <w:rsid w:val="008F0720"/>
    <w:rsid w:val="008F263E"/>
    <w:rsid w:val="00947EE3"/>
    <w:rsid w:val="00986812"/>
    <w:rsid w:val="009C45E9"/>
    <w:rsid w:val="009D7721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65FBD"/>
    <w:rsid w:val="00DA7591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C1681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92279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dcterms:created xsi:type="dcterms:W3CDTF">2023-01-28T09:04:00Z</dcterms:created>
  <dcterms:modified xsi:type="dcterms:W3CDTF">2025-05-19T08:44:00Z</dcterms:modified>
</cp:coreProperties>
</file>