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3A" w:rsidRDefault="00F36A3A" w:rsidP="00F36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.05</w:t>
      </w:r>
      <w:r>
        <w:rPr>
          <w:rFonts w:ascii="Times New Roman" w:hAnsi="Times New Roman" w:cs="Times New Roman"/>
          <w:sz w:val="24"/>
          <w:szCs w:val="24"/>
        </w:rPr>
        <w:t>.2025</w:t>
      </w:r>
    </w:p>
    <w:p w:rsidR="00F36A3A" w:rsidRDefault="00F36A3A" w:rsidP="00F36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F36A3A" w:rsidRDefault="00F36A3A" w:rsidP="00F36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F36A3A" w:rsidRDefault="00F36A3A" w:rsidP="00F36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Визначні місця нашої країни.</w:t>
      </w:r>
    </w:p>
    <w:bookmarkEnd w:id="0"/>
    <w:p w:rsidR="00F36A3A" w:rsidRDefault="00F36A3A" w:rsidP="00F36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36A3A" w:rsidRDefault="00F36A3A" w:rsidP="00F36A3A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F36A3A" w:rsidRDefault="00F36A3A" w:rsidP="00F36A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36A3A" w:rsidRDefault="00F36A3A" w:rsidP="00F36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36A3A" w:rsidRDefault="00F36A3A" w:rsidP="00F36A3A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A232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F36A3A" w:rsidRDefault="00F36A3A" w:rsidP="00F36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36A3A" w:rsidRDefault="00F36A3A" w:rsidP="00F36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F36A3A">
        <w:t xml:space="preserve"> </w:t>
      </w:r>
      <w:hyperlink r:id="rId5" w:history="1">
        <w:r w:rsidRPr="00062C8E">
          <w:rPr>
            <w:rStyle w:val="a3"/>
            <w:rFonts w:ascii="Times New Roman" w:hAnsi="Times New Roman" w:cs="Times New Roman"/>
            <w:lang w:val="en-US"/>
          </w:rPr>
          <w:t>https</w:t>
        </w:r>
        <w:r w:rsidRPr="00F36A3A">
          <w:rPr>
            <w:rStyle w:val="a3"/>
            <w:rFonts w:ascii="Times New Roman" w:hAnsi="Times New Roman" w:cs="Times New Roman"/>
          </w:rPr>
          <w:t>://</w:t>
        </w:r>
        <w:r w:rsidRPr="00062C8E">
          <w:rPr>
            <w:rStyle w:val="a3"/>
            <w:rFonts w:ascii="Times New Roman" w:hAnsi="Times New Roman" w:cs="Times New Roman"/>
            <w:lang w:val="en-US"/>
          </w:rPr>
          <w:t>www</w:t>
        </w:r>
        <w:r w:rsidRPr="00F36A3A">
          <w:rPr>
            <w:rStyle w:val="a3"/>
            <w:rFonts w:ascii="Times New Roman" w:hAnsi="Times New Roman" w:cs="Times New Roman"/>
          </w:rPr>
          <w:t>.</w:t>
        </w:r>
        <w:proofErr w:type="spellStart"/>
        <w:r w:rsidRPr="00062C8E"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 w:rsidRPr="00F36A3A">
          <w:rPr>
            <w:rStyle w:val="a3"/>
            <w:rFonts w:ascii="Times New Roman" w:hAnsi="Times New Roman" w:cs="Times New Roman"/>
          </w:rPr>
          <w:t>.</w:t>
        </w:r>
        <w:r w:rsidRPr="00062C8E">
          <w:rPr>
            <w:rStyle w:val="a3"/>
            <w:rFonts w:ascii="Times New Roman" w:hAnsi="Times New Roman" w:cs="Times New Roman"/>
            <w:lang w:val="en-US"/>
          </w:rPr>
          <w:t>com</w:t>
        </w:r>
        <w:r w:rsidRPr="00F36A3A">
          <w:rPr>
            <w:rStyle w:val="a3"/>
            <w:rFonts w:ascii="Times New Roman" w:hAnsi="Times New Roman" w:cs="Times New Roman"/>
          </w:rPr>
          <w:t>/</w:t>
        </w:r>
        <w:r w:rsidRPr="00062C8E">
          <w:rPr>
            <w:rStyle w:val="a3"/>
            <w:rFonts w:ascii="Times New Roman" w:hAnsi="Times New Roman" w:cs="Times New Roman"/>
            <w:lang w:val="en-US"/>
          </w:rPr>
          <w:t>watch</w:t>
        </w:r>
        <w:r w:rsidRPr="00F36A3A">
          <w:rPr>
            <w:rStyle w:val="a3"/>
            <w:rFonts w:ascii="Times New Roman" w:hAnsi="Times New Roman" w:cs="Times New Roman"/>
          </w:rPr>
          <w:t>?</w:t>
        </w:r>
        <w:r w:rsidRPr="00062C8E">
          <w:rPr>
            <w:rStyle w:val="a3"/>
            <w:rFonts w:ascii="Times New Roman" w:hAnsi="Times New Roman" w:cs="Times New Roman"/>
            <w:lang w:val="en-US"/>
          </w:rPr>
          <w:t>v</w:t>
        </w:r>
        <w:r w:rsidRPr="00F36A3A">
          <w:rPr>
            <w:rStyle w:val="a3"/>
            <w:rFonts w:ascii="Times New Roman" w:hAnsi="Times New Roman" w:cs="Times New Roman"/>
          </w:rPr>
          <w:t>=</w:t>
        </w:r>
        <w:proofErr w:type="spellStart"/>
        <w:r w:rsidRPr="00062C8E">
          <w:rPr>
            <w:rStyle w:val="a3"/>
            <w:rFonts w:ascii="Times New Roman" w:hAnsi="Times New Roman" w:cs="Times New Roman"/>
            <w:lang w:val="en-US"/>
          </w:rPr>
          <w:t>lAyWhJ</w:t>
        </w:r>
        <w:proofErr w:type="spellEnd"/>
        <w:r w:rsidRPr="00F36A3A">
          <w:rPr>
            <w:rStyle w:val="a3"/>
            <w:rFonts w:ascii="Times New Roman" w:hAnsi="Times New Roman" w:cs="Times New Roman"/>
          </w:rPr>
          <w:t>6</w:t>
        </w:r>
        <w:proofErr w:type="spellStart"/>
        <w:r w:rsidRPr="00062C8E">
          <w:rPr>
            <w:rStyle w:val="a3"/>
            <w:rFonts w:ascii="Times New Roman" w:hAnsi="Times New Roman" w:cs="Times New Roman"/>
            <w:lang w:val="en-US"/>
          </w:rPr>
          <w:t>tr</w:t>
        </w:r>
        <w:proofErr w:type="spellEnd"/>
        <w:r w:rsidRPr="00F36A3A">
          <w:rPr>
            <w:rStyle w:val="a3"/>
            <w:rFonts w:ascii="Times New Roman" w:hAnsi="Times New Roman" w:cs="Times New Roman"/>
          </w:rPr>
          <w:t>9</w:t>
        </w:r>
        <w:r w:rsidRPr="00062C8E">
          <w:rPr>
            <w:rStyle w:val="a3"/>
            <w:rFonts w:ascii="Times New Roman" w:hAnsi="Times New Roman" w:cs="Times New Roman"/>
            <w:lang w:val="en-US"/>
          </w:rPr>
          <w:t>E</w:t>
        </w:r>
      </w:hyperlink>
      <w:r w:rsidRPr="00F36A3A">
        <w:rPr>
          <w:rFonts w:ascii="Times New Roman" w:hAnsi="Times New Roman" w:cs="Times New Roman"/>
        </w:rPr>
        <w:t xml:space="preserve"> </w:t>
      </w:r>
      <w:r w:rsidRPr="00062C8E">
        <w:rPr>
          <w:rFonts w:ascii="Times New Roman" w:hAnsi="Times New Roman" w:cs="Times New Roman"/>
        </w:rPr>
        <w:t>.</w:t>
      </w:r>
    </w:p>
    <w:p w:rsidR="00F36A3A" w:rsidRDefault="00F36A3A" w:rsidP="00F36A3A">
      <w:hyperlink r:id="rId6" w:history="1">
        <w:r w:rsidRPr="00847A62">
          <w:rPr>
            <w:rStyle w:val="a3"/>
          </w:rPr>
          <w:t>https://english-practice.net/english-vocabulary-exercises-for-a2-worth-a-visit/</w:t>
        </w:r>
      </w:hyperlink>
      <w:r>
        <w:t xml:space="preserve"> </w:t>
      </w:r>
    </w:p>
    <w:p w:rsidR="00F36A3A" w:rsidRDefault="00F36A3A" w:rsidP="00F36A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F36A3A" w:rsidRDefault="00F36A3A" w:rsidP="00F36A3A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4697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1"/>
      </w:tblGrid>
      <w:tr w:rsidR="00F36A3A" w:rsidRPr="00062C8E" w:rsidTr="00350F9D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6A3A" w:rsidRPr="00062C8E" w:rsidRDefault="00F36A3A" w:rsidP="00350F9D">
            <w:pPr>
              <w:rPr>
                <w:rFonts w:ascii="Times New Roman" w:hAnsi="Times New Roman" w:cs="Times New Roman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Do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you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think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tourism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helps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people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in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world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understand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each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other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</w:tc>
      </w:tr>
      <w:tr w:rsidR="00F36A3A" w:rsidRPr="00062C8E" w:rsidTr="00350F9D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6A3A" w:rsidRPr="00062C8E" w:rsidRDefault="00F36A3A" w:rsidP="00350F9D">
            <w:pPr>
              <w:rPr>
                <w:rFonts w:ascii="Times New Roman" w:hAnsi="Times New Roman" w:cs="Times New Roman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Is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tourism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something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that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only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rich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people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take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part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in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</w:tc>
      </w:tr>
      <w:tr w:rsidR="00F36A3A" w:rsidRPr="00062C8E" w:rsidTr="00350F9D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6A3A" w:rsidRPr="00062C8E" w:rsidRDefault="00F36A3A" w:rsidP="00350F9D">
            <w:pPr>
              <w:rPr>
                <w:rFonts w:ascii="Times New Roman" w:hAnsi="Times New Roman" w:cs="Times New Roman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What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do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you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think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of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sex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tourism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? </w:t>
            </w:r>
            <w:proofErr w:type="spellStart"/>
            <w:r w:rsidRPr="00062C8E">
              <w:rPr>
                <w:rFonts w:ascii="Times New Roman" w:hAnsi="Times New Roman" w:cs="Times New Roman"/>
              </w:rPr>
              <w:t>Do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you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think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it’ll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ever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disappear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</w:tc>
      </w:tr>
      <w:tr w:rsidR="00F36A3A" w:rsidRPr="00062C8E" w:rsidTr="00350F9D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6A3A" w:rsidRPr="00062C8E" w:rsidRDefault="00F36A3A" w:rsidP="00350F9D">
            <w:pPr>
              <w:rPr>
                <w:rFonts w:ascii="Times New Roman" w:hAnsi="Times New Roman" w:cs="Times New Roman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What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factors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affect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tourism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</w:tc>
      </w:tr>
      <w:tr w:rsidR="00F36A3A" w:rsidRPr="00062C8E" w:rsidTr="00350F9D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6A3A" w:rsidRPr="00062C8E" w:rsidRDefault="00F36A3A" w:rsidP="00350F9D">
            <w:pPr>
              <w:rPr>
                <w:rFonts w:ascii="Times New Roman" w:hAnsi="Times New Roman" w:cs="Times New Roman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Do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tourists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really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get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see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real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countries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they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visit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</w:tc>
      </w:tr>
      <w:tr w:rsidR="00F36A3A" w:rsidRPr="00062C8E" w:rsidTr="00350F9D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6A3A" w:rsidRPr="00062C8E" w:rsidRDefault="00F36A3A" w:rsidP="00350F9D">
            <w:pPr>
              <w:rPr>
                <w:rFonts w:ascii="Times New Roman" w:hAnsi="Times New Roman" w:cs="Times New Roman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Do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you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think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tourism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is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bad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for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planet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</w:tc>
      </w:tr>
      <w:tr w:rsidR="00F36A3A" w:rsidRPr="00062C8E" w:rsidTr="00350F9D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6A3A" w:rsidRPr="00062C8E" w:rsidRDefault="00F36A3A" w:rsidP="00350F9D">
            <w:pPr>
              <w:rPr>
                <w:rFonts w:ascii="Times New Roman" w:hAnsi="Times New Roman" w:cs="Times New Roman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Are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tourists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in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your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country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funny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</w:tc>
      </w:tr>
      <w:tr w:rsidR="00F36A3A" w:rsidRPr="00062C8E" w:rsidTr="00350F9D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6A3A" w:rsidRPr="00062C8E" w:rsidRDefault="00F36A3A" w:rsidP="00350F9D">
            <w:pPr>
              <w:rPr>
                <w:rFonts w:ascii="Times New Roman" w:hAnsi="Times New Roman" w:cs="Times New Roman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How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has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tourism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changed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over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the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past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few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decades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</w:tc>
      </w:tr>
      <w:tr w:rsidR="00F36A3A" w:rsidRPr="00062C8E" w:rsidTr="00350F9D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6A3A" w:rsidRPr="00062C8E" w:rsidRDefault="00F36A3A" w:rsidP="00350F9D">
            <w:pPr>
              <w:rPr>
                <w:rFonts w:ascii="Times New Roman" w:hAnsi="Times New Roman" w:cs="Times New Roman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Are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you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062C8E">
              <w:rPr>
                <w:rFonts w:ascii="Times New Roman" w:hAnsi="Times New Roman" w:cs="Times New Roman"/>
              </w:rPr>
              <w:t>good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ambassador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for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your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country’s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tourism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industry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</w:tc>
      </w:tr>
      <w:tr w:rsidR="00F36A3A" w:rsidRPr="00062C8E" w:rsidTr="00350F9D">
        <w:trPr>
          <w:tblCellSpacing w:w="0" w:type="dxa"/>
        </w:trPr>
        <w:tc>
          <w:tcPr>
            <w:tcW w:w="50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36A3A" w:rsidRDefault="00F36A3A" w:rsidP="00350F9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62C8E">
              <w:rPr>
                <w:rFonts w:ascii="Times New Roman" w:hAnsi="Times New Roman" w:cs="Times New Roman"/>
              </w:rPr>
              <w:t>What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is</w:t>
            </w:r>
            <w:proofErr w:type="spellEnd"/>
            <w:r w:rsidRPr="00062C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62C8E">
              <w:rPr>
                <w:rFonts w:ascii="Times New Roman" w:hAnsi="Times New Roman" w:cs="Times New Roman"/>
              </w:rPr>
              <w:t>tourism</w:t>
            </w:r>
            <w:proofErr w:type="spellEnd"/>
            <w:r w:rsidRPr="00062C8E">
              <w:rPr>
                <w:rFonts w:ascii="Times New Roman" w:hAnsi="Times New Roman" w:cs="Times New Roman"/>
              </w:rPr>
              <w:t>?</w:t>
            </w:r>
          </w:p>
          <w:tbl>
            <w:tblPr>
              <w:tblW w:w="4697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03"/>
            </w:tblGrid>
            <w:tr w:rsidR="00F36A3A" w:rsidRPr="00062C8E" w:rsidTr="00350F9D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F36A3A" w:rsidRPr="00062C8E" w:rsidRDefault="00F36A3A" w:rsidP="00350F9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What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images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spring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mind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when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you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hear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word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‘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tourism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>’?</w:t>
                  </w:r>
                </w:p>
              </w:tc>
            </w:tr>
            <w:tr w:rsidR="00F36A3A" w:rsidRPr="00062C8E" w:rsidTr="00350F9D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F36A3A" w:rsidRPr="00062C8E" w:rsidRDefault="00F36A3A" w:rsidP="00350F9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How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important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is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tourism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your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country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F36A3A" w:rsidRPr="00062C8E" w:rsidTr="00350F9D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F36A3A" w:rsidRPr="00062C8E" w:rsidRDefault="00F36A3A" w:rsidP="00350F9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lastRenderedPageBreak/>
                    <w:t>Would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you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like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work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in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tourism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F36A3A" w:rsidRPr="00062C8E" w:rsidTr="00350F9D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F36A3A" w:rsidRPr="00062C8E" w:rsidRDefault="00F36A3A" w:rsidP="00350F9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What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are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good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and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bad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things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about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tourism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F36A3A" w:rsidRPr="00062C8E" w:rsidTr="00350F9D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F36A3A" w:rsidRPr="00062C8E" w:rsidRDefault="00F36A3A" w:rsidP="00350F9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What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do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you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think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tourism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will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be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like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in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future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F36A3A" w:rsidRPr="00062C8E" w:rsidTr="00350F9D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F36A3A" w:rsidRPr="00062C8E" w:rsidRDefault="00F36A3A" w:rsidP="00350F9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What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are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major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tourist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attractions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in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your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country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F36A3A" w:rsidRPr="00062C8E" w:rsidTr="00350F9D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F36A3A" w:rsidRPr="00062C8E" w:rsidRDefault="00F36A3A" w:rsidP="00350F9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What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do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you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think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of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idea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of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space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tourism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F36A3A" w:rsidRPr="00062C8E" w:rsidTr="00350F9D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F36A3A" w:rsidRPr="00062C8E" w:rsidRDefault="00F36A3A" w:rsidP="00350F9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How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does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tourism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change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lives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F36A3A" w:rsidRPr="00062C8E" w:rsidTr="00350F9D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F36A3A" w:rsidRPr="00062C8E" w:rsidRDefault="00F36A3A" w:rsidP="00350F9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What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is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eco-tourism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?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Do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you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think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it’s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a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good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idea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>?</w:t>
                  </w:r>
                </w:p>
              </w:tc>
            </w:tr>
            <w:tr w:rsidR="00F36A3A" w:rsidRPr="00062C8E" w:rsidTr="00350F9D">
              <w:trPr>
                <w:tblCellSpacing w:w="0" w:type="dxa"/>
              </w:trPr>
              <w:tc>
                <w:tcPr>
                  <w:tcW w:w="5000" w:type="pct"/>
                  <w:shd w:val="clear" w:color="auto" w:fill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F36A3A" w:rsidRPr="00062C8E" w:rsidRDefault="00F36A3A" w:rsidP="00350F9D">
                  <w:pPr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Is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there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a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difference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between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a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tourist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and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a </w:t>
                  </w:r>
                  <w:proofErr w:type="spellStart"/>
                  <w:r w:rsidRPr="00062C8E">
                    <w:rPr>
                      <w:rFonts w:ascii="Times New Roman" w:hAnsi="Times New Roman" w:cs="Times New Roman"/>
                    </w:rPr>
                    <w:t>backpacker</w:t>
                  </w:r>
                  <w:proofErr w:type="spellEnd"/>
                  <w:r w:rsidRPr="00062C8E">
                    <w:rPr>
                      <w:rFonts w:ascii="Times New Roman" w:hAnsi="Times New Roman" w:cs="Times New Roman"/>
                    </w:rPr>
                    <w:t xml:space="preserve"> ?</w:t>
                  </w:r>
                </w:p>
              </w:tc>
            </w:tr>
          </w:tbl>
          <w:p w:rsidR="00F36A3A" w:rsidRPr="00062C8E" w:rsidRDefault="00F36A3A" w:rsidP="00350F9D">
            <w:pPr>
              <w:rPr>
                <w:rFonts w:ascii="Times New Roman" w:hAnsi="Times New Roman" w:cs="Times New Roman"/>
              </w:rPr>
            </w:pPr>
          </w:p>
        </w:tc>
      </w:tr>
    </w:tbl>
    <w:p w:rsidR="00F36A3A" w:rsidRPr="009663D6" w:rsidRDefault="00F36A3A" w:rsidP="00F36A3A">
      <w:pPr>
        <w:rPr>
          <w:rFonts w:ascii="Times New Roman" w:hAnsi="Times New Roman" w:cs="Times New Roman"/>
          <w:lang w:val="en-US"/>
        </w:rPr>
      </w:pPr>
    </w:p>
    <w:p w:rsidR="00F36A3A" w:rsidRDefault="00F36A3A" w:rsidP="00F36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F36A3A" w:rsidRDefault="00F36A3A" w:rsidP="00F36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</w:t>
      </w:r>
      <w:r w:rsidRPr="00A232C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232C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F36A3A" w:rsidRDefault="00F36A3A" w:rsidP="00F36A3A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F36A3A" w:rsidRPr="00062C8E" w:rsidRDefault="00F36A3A" w:rsidP="00F36A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36A3A" w:rsidRDefault="00F36A3A" w:rsidP="00F36A3A">
      <w:pPr>
        <w:rPr>
          <w:rFonts w:ascii="Times New Roman" w:hAnsi="Times New Roman" w:cs="Times New Roman"/>
          <w:noProof/>
          <w:lang w:eastAsia="uk-UA"/>
        </w:rPr>
      </w:pPr>
      <w:r>
        <w:rPr>
          <w:rFonts w:ascii="Times New Roman" w:hAnsi="Times New Roman" w:cs="Times New Roman"/>
          <w:noProof/>
          <w:lang w:eastAsia="uk-UA"/>
        </w:rPr>
        <w:t xml:space="preserve">Виконати вправу на робочому аркуші </w:t>
      </w:r>
      <w:hyperlink r:id="rId7" w:history="1">
        <w:r w:rsidRPr="00847A62">
          <w:rPr>
            <w:rStyle w:val="a3"/>
            <w:rFonts w:ascii="Times New Roman" w:hAnsi="Times New Roman" w:cs="Times New Roman"/>
            <w:noProof/>
            <w:lang w:eastAsia="uk-UA"/>
          </w:rPr>
          <w:t>https://www.liveworksheets.com/w/en/english-second-language-esl/2202756</w:t>
        </w:r>
      </w:hyperlink>
      <w:r>
        <w:rPr>
          <w:rFonts w:ascii="Times New Roman" w:hAnsi="Times New Roman" w:cs="Times New Roman"/>
          <w:noProof/>
          <w:lang w:eastAsia="uk-UA"/>
        </w:rPr>
        <w:t xml:space="preserve"> . </w:t>
      </w:r>
    </w:p>
    <w:p w:rsidR="00F36A3A" w:rsidRPr="00062C8E" w:rsidRDefault="00F36A3A" w:rsidP="00F36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w:t>Виконати вправу 6 стр 216-217.</w:t>
      </w:r>
    </w:p>
    <w:p w:rsidR="00F36A3A" w:rsidRPr="00F36A3A" w:rsidRDefault="00F36A3A" w:rsidP="00F36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F36A3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narrator</w:t>
      </w:r>
      <w:r w:rsidRPr="00F36A3A"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</w:rPr>
        <w:t xml:space="preserve"> оповідач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</w:t>
      </w:r>
      <w:r w:rsidRPr="00F36A3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habitat</w:t>
      </w:r>
      <w:r>
        <w:rPr>
          <w:rFonts w:ascii="Times New Roman" w:hAnsi="Times New Roman" w:cs="Times New Roman"/>
          <w:i/>
        </w:rPr>
        <w:t>-природне середовище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:rsidR="00F36A3A" w:rsidRDefault="00F36A3A" w:rsidP="00F36A3A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:rsidR="00F36A3A" w:rsidRDefault="00F36A3A" w:rsidP="00F36A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:rsidR="00F36A3A" w:rsidRDefault="00F36A3A" w:rsidP="00F36A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36A3A" w:rsidRPr="009663D6" w:rsidRDefault="00F36A3A" w:rsidP="00F36A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217 у підручнику.</w:t>
      </w:r>
    </w:p>
    <w:p w:rsidR="00F36A3A" w:rsidRDefault="00F36A3A" w:rsidP="00F36A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F36A3A" w:rsidRDefault="00F36A3A" w:rsidP="00F36A3A"/>
    <w:p w:rsidR="00F36A3A" w:rsidRDefault="00F36A3A" w:rsidP="00F36A3A"/>
    <w:p w:rsidR="00F36A3A" w:rsidRDefault="00F36A3A" w:rsidP="00F36A3A"/>
    <w:p w:rsidR="00F36A3A" w:rsidRDefault="00F36A3A" w:rsidP="00F36A3A"/>
    <w:p w:rsidR="00F36A3A" w:rsidRDefault="00F36A3A" w:rsidP="00F36A3A"/>
    <w:p w:rsidR="00F36A3A" w:rsidRDefault="00F36A3A" w:rsidP="00F36A3A"/>
    <w:p w:rsidR="00F36A3A" w:rsidRDefault="00F36A3A" w:rsidP="00F36A3A"/>
    <w:p w:rsidR="00F36A3A" w:rsidRDefault="00F36A3A" w:rsidP="00F36A3A"/>
    <w:p w:rsidR="00F36A3A" w:rsidRDefault="00F36A3A" w:rsidP="00F36A3A"/>
    <w:p w:rsidR="00B322B4" w:rsidRDefault="00B322B4"/>
    <w:sectPr w:rsidR="00B322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A3A"/>
    <w:rsid w:val="00570537"/>
    <w:rsid w:val="00B322B4"/>
    <w:rsid w:val="00F3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6A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6A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second-language-esl/220275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glish-practice.net/english-vocabulary-exercises-for-a2-worth-a-visit/" TargetMode="External"/><Relationship Id="rId5" Type="http://schemas.openxmlformats.org/officeDocument/2006/relationships/hyperlink" Target="https://www.youtube.com/watch?v=lAyWhJ6tr9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2019</Words>
  <Characters>1152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2025-04-30T15:41:00Z</dcterms:created>
  <dcterms:modified xsi:type="dcterms:W3CDTF">2025-04-30T15:42:00Z</dcterms:modified>
</cp:coreProperties>
</file>