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84" w:rsidRDefault="00750084" w:rsidP="00750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750084" w:rsidRDefault="00750084" w:rsidP="00750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750084" w:rsidRDefault="00750084" w:rsidP="00750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50084" w:rsidRDefault="00750084" w:rsidP="00750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Минуле, сьогодення та майбутнє.</w:t>
      </w:r>
      <w:bookmarkEnd w:id="0"/>
    </w:p>
    <w:p w:rsidR="00750084" w:rsidRDefault="00750084" w:rsidP="00750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50084" w:rsidRDefault="00750084" w:rsidP="007500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50084" w:rsidRDefault="00750084" w:rsidP="007500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50084" w:rsidRDefault="00750084" w:rsidP="00750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50084" w:rsidRDefault="00750084" w:rsidP="0075008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750084" w:rsidRDefault="00750084" w:rsidP="00750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50084" w:rsidRPr="0083784B" w:rsidRDefault="00750084" w:rsidP="00750084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022A8B">
        <w:rPr>
          <w:rFonts w:ascii="Times New Roman" w:hAnsi="Times New Roman" w:cs="Times New Roman"/>
        </w:rPr>
        <w:t xml:space="preserve"> </w:t>
      </w:r>
      <w:hyperlink r:id="rId5" w:history="1">
        <w:r w:rsidRPr="005E0639">
          <w:rPr>
            <w:rStyle w:val="a3"/>
            <w:rFonts w:ascii="Times New Roman" w:hAnsi="Times New Roman" w:cs="Times New Roman"/>
          </w:rPr>
          <w:t>https://www.youtube.com/watch?v=79Yxp84s0KI&amp;t=18s</w:t>
        </w:r>
      </w:hyperlink>
      <w:r w:rsidRPr="00750084">
        <w:rPr>
          <w:rFonts w:ascii="Times New Roman" w:hAnsi="Times New Roman" w:cs="Times New Roman"/>
        </w:rPr>
        <w:t xml:space="preserve"> </w:t>
      </w:r>
      <w:r w:rsidRPr="005209F3">
        <w:rPr>
          <w:rFonts w:ascii="Times New Roman" w:hAnsi="Times New Roman" w:cs="Times New Roman"/>
        </w:rPr>
        <w:t xml:space="preserve"> </w:t>
      </w:r>
      <w:r w:rsidRPr="0083784B">
        <w:rPr>
          <w:rFonts w:ascii="Times New Roman" w:hAnsi="Times New Roman" w:cs="Times New Roman"/>
        </w:rPr>
        <w:t>.</w:t>
      </w:r>
    </w:p>
    <w:p w:rsidR="00750084" w:rsidRPr="00EE6C71" w:rsidRDefault="00750084" w:rsidP="0075008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50084" w:rsidRPr="005209F3" w:rsidRDefault="00750084" w:rsidP="00750084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has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surprised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when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you've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countries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looked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Internet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pages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a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were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those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own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like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don't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like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older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many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friends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with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any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felt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confused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actions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tell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>.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language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teachers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teachers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same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admire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most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most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proud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important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lastRenderedPageBreak/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change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consider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marrying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dating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consider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living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permanently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a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than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home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Pr="005209F3" w:rsidRDefault="00750084" w:rsidP="00750084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mean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polite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750084" w:rsidRDefault="00750084" w:rsidP="00750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750084" w:rsidRDefault="00750084" w:rsidP="00750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022A8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022A8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022A8B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750084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750084" w:rsidRDefault="00750084" w:rsidP="00750084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750084" w:rsidRPr="00750084" w:rsidRDefault="00750084" w:rsidP="0075008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50084" w:rsidRPr="00E015EC" w:rsidRDefault="00750084" w:rsidP="00750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191. Вправа 5,6,7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194.</w:t>
      </w:r>
    </w:p>
    <w:p w:rsidR="00750084" w:rsidRDefault="00750084" w:rsidP="007500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750084" w:rsidRPr="003D2988" w:rsidRDefault="00750084" w:rsidP="00750084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Sightseeing tour-</w:t>
      </w:r>
      <w:r w:rsidRPr="003D2988">
        <w:rPr>
          <w:rFonts w:ascii="Times New Roman" w:hAnsi="Times New Roman" w:cs="Times New Roman"/>
          <w:i/>
        </w:rPr>
        <w:t>екскурсія визначними місцями</w:t>
      </w:r>
    </w:p>
    <w:p w:rsidR="00750084" w:rsidRPr="003D2988" w:rsidRDefault="00750084" w:rsidP="00750084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Signature</w:t>
      </w:r>
      <w:r w:rsidRPr="003D2988">
        <w:rPr>
          <w:rFonts w:ascii="Times New Roman" w:hAnsi="Times New Roman" w:cs="Times New Roman"/>
          <w:i/>
        </w:rPr>
        <w:t>- підпис</w:t>
      </w:r>
    </w:p>
    <w:p w:rsidR="00750084" w:rsidRPr="00FD7398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750084" w:rsidRPr="00FD7398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750084" w:rsidRPr="00FD7398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750084" w:rsidRPr="00FD7398" w:rsidRDefault="00750084" w:rsidP="0075008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750084" w:rsidRPr="005209F3" w:rsidRDefault="00750084" w:rsidP="00750084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750084" w:rsidRDefault="00750084" w:rsidP="007500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50084" w:rsidRPr="0011477C" w:rsidRDefault="00750084" w:rsidP="0075008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1. Виконати письмово вправу </w:t>
      </w:r>
      <w:r w:rsidRPr="00750084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192-193.</w:t>
      </w:r>
    </w:p>
    <w:p w:rsidR="00750084" w:rsidRPr="00FD7398" w:rsidRDefault="00750084" w:rsidP="0075008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 w:rsidRPr="00FD7398">
        <w:rPr>
          <w:rFonts w:ascii="Times New Roman" w:hAnsi="Times New Roman" w:cs="Times New Roman"/>
          <w:lang w:val="ru-RU"/>
        </w:rPr>
        <w:t>.</w:t>
      </w:r>
    </w:p>
    <w:p w:rsidR="00750084" w:rsidRPr="00FD7398" w:rsidRDefault="00750084" w:rsidP="00750084">
      <w:pPr>
        <w:rPr>
          <w:lang w:val="ru-RU"/>
        </w:rPr>
      </w:pPr>
    </w:p>
    <w:p w:rsidR="00750084" w:rsidRPr="00FD7398" w:rsidRDefault="00750084" w:rsidP="00750084">
      <w:pPr>
        <w:rPr>
          <w:lang w:val="ru-RU"/>
        </w:rPr>
      </w:pPr>
    </w:p>
    <w:p w:rsidR="00750084" w:rsidRPr="00FD7398" w:rsidRDefault="00750084" w:rsidP="00750084">
      <w:pPr>
        <w:rPr>
          <w:lang w:val="ru-RU"/>
        </w:rPr>
      </w:pPr>
    </w:p>
    <w:p w:rsidR="00750084" w:rsidRDefault="00750084" w:rsidP="00750084"/>
    <w:p w:rsidR="00750084" w:rsidRDefault="00750084" w:rsidP="00750084"/>
    <w:p w:rsidR="00750084" w:rsidRDefault="00750084" w:rsidP="00750084"/>
    <w:p w:rsidR="00750084" w:rsidRDefault="00750084" w:rsidP="00750084"/>
    <w:p w:rsidR="00750084" w:rsidRDefault="00750084" w:rsidP="00750084"/>
    <w:p w:rsidR="00750084" w:rsidRDefault="00750084" w:rsidP="00750084"/>
    <w:p w:rsidR="006F2FFE" w:rsidRDefault="006F2FFE"/>
    <w:sectPr w:rsidR="006F2F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084"/>
    <w:rsid w:val="006F2FFE"/>
    <w:rsid w:val="0075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0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0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9Yxp84s0KI&amp;t=1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1756</Words>
  <Characters>1002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2025-04-03T10:04:00Z</dcterms:created>
  <dcterms:modified xsi:type="dcterms:W3CDTF">2025-04-03T10:05:00Z</dcterms:modified>
</cp:coreProperties>
</file>