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AE" w:rsidRDefault="00D830AE" w:rsidP="00D83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D830AE" w:rsidRDefault="00D830AE" w:rsidP="00D83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830AE" w:rsidRDefault="00D830AE" w:rsidP="00D83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830AE" w:rsidRDefault="00D830AE" w:rsidP="00D83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Проект «Винаходи, які змінили світ назавжди»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D830AE" w:rsidRDefault="00D830AE" w:rsidP="00D83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830AE" w:rsidRDefault="00D830AE" w:rsidP="00D830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830AE" w:rsidRDefault="00D830AE" w:rsidP="00D830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830AE" w:rsidRDefault="00D830AE" w:rsidP="00D8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830AE" w:rsidRDefault="00D830AE" w:rsidP="00D830A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83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830AE" w:rsidRDefault="00D830AE" w:rsidP="00D8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830AE" w:rsidRDefault="00D830AE" w:rsidP="00D8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7" w:history="1">
        <w:r w:rsidRPr="00FD061D">
          <w:rPr>
            <w:rStyle w:val="a3"/>
            <w:rFonts w:ascii="Times New Roman" w:hAnsi="Times New Roman" w:cs="Times New Roman"/>
          </w:rPr>
          <w:t>https://www.youtube.com/watch?v=L2vDiLEd404</w:t>
        </w:r>
      </w:hyperlink>
      <w:r w:rsidRPr="00D830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D830AE" w:rsidRDefault="00D830AE" w:rsidP="00D8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830AE" w:rsidRDefault="00D830AE" w:rsidP="00D830AE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excited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new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kinds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interest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Is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developing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faster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than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used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worried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about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being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left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behind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When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get</w:t>
      </w:r>
      <w:proofErr w:type="spellEnd"/>
      <w:r w:rsidRPr="00D830AE">
        <w:rPr>
          <w:rFonts w:ascii="Times New Roman" w:hAnsi="Times New Roman" w:cs="Times New Roman"/>
        </w:rPr>
        <w:t xml:space="preserve"> a </w:t>
      </w:r>
      <w:proofErr w:type="spellStart"/>
      <w:r w:rsidRPr="00D830AE">
        <w:rPr>
          <w:rFonts w:ascii="Times New Roman" w:hAnsi="Times New Roman" w:cs="Times New Roman"/>
        </w:rPr>
        <w:t>new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product</w:t>
      </w:r>
      <w:proofErr w:type="spellEnd"/>
      <w:r w:rsidRPr="00D830AE">
        <w:rPr>
          <w:rFonts w:ascii="Times New Roman" w:hAnsi="Times New Roman" w:cs="Times New Roman"/>
        </w:rPr>
        <w:t xml:space="preserve">,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read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instruction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manual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Or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just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figure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out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How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much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time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spend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online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each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week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Is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much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time</w:t>
      </w:r>
      <w:proofErr w:type="spellEnd"/>
      <w:r w:rsidRPr="00D830AE">
        <w:rPr>
          <w:rFonts w:ascii="Times New Roman" w:hAnsi="Times New Roman" w:cs="Times New Roman"/>
        </w:rPr>
        <w:t xml:space="preserve">, </w:t>
      </w:r>
      <w:proofErr w:type="spellStart"/>
      <w:r w:rsidRPr="00D830AE">
        <w:rPr>
          <w:rFonts w:ascii="Times New Roman" w:hAnsi="Times New Roman" w:cs="Times New Roman"/>
        </w:rPr>
        <w:t>or</w:t>
      </w:r>
      <w:proofErr w:type="spellEnd"/>
      <w:r w:rsidRPr="00D830AE">
        <w:rPr>
          <w:rFonts w:ascii="Times New Roman" w:hAnsi="Times New Roman" w:cs="Times New Roman"/>
        </w:rPr>
        <w:t xml:space="preserve"> a </w:t>
      </w:r>
      <w:proofErr w:type="spellStart"/>
      <w:r w:rsidRPr="00D830AE">
        <w:rPr>
          <w:rFonts w:ascii="Times New Roman" w:hAnsi="Times New Roman" w:cs="Times New Roman"/>
        </w:rPr>
        <w:t>reasonable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amount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some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favorite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websites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can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them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Advances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medical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mean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people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living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longer</w:t>
      </w:r>
      <w:proofErr w:type="spellEnd"/>
      <w:r w:rsidRPr="00D830AE">
        <w:rPr>
          <w:rFonts w:ascii="Times New Roman" w:hAnsi="Times New Roman" w:cs="Times New Roman"/>
        </w:rPr>
        <w:t xml:space="preserve">.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some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downsides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this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How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old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hope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live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How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feel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forget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mobile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phone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and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leave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somewhere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Which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electronics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brands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trust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most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loyal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one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brand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an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early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adopter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have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cutting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edge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any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disadvantages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buying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latest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product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Some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people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dislike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fear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.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know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anyone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this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read</w:t>
      </w:r>
      <w:proofErr w:type="spellEnd"/>
      <w:r w:rsidRPr="00D830AE">
        <w:rPr>
          <w:rFonts w:ascii="Times New Roman" w:hAnsi="Times New Roman" w:cs="Times New Roman"/>
        </w:rPr>
        <w:t xml:space="preserve"> e-</w:t>
      </w:r>
      <w:proofErr w:type="spellStart"/>
      <w:r w:rsidRPr="00D830AE">
        <w:rPr>
          <w:rFonts w:ascii="Times New Roman" w:hAnsi="Times New Roman" w:cs="Times New Roman"/>
        </w:rPr>
        <w:t>books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their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advantages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and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disadvantages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when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compared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with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paper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books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Is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there</w:t>
      </w:r>
      <w:proofErr w:type="spellEnd"/>
      <w:r w:rsidRPr="00D830AE">
        <w:rPr>
          <w:rFonts w:ascii="Times New Roman" w:hAnsi="Times New Roman" w:cs="Times New Roman"/>
        </w:rPr>
        <w:t xml:space="preserve"> a </w:t>
      </w:r>
      <w:proofErr w:type="spellStart"/>
      <w:r w:rsidRPr="00D830AE">
        <w:rPr>
          <w:rFonts w:ascii="Times New Roman" w:hAnsi="Times New Roman" w:cs="Times New Roman"/>
        </w:rPr>
        <w:t>tech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product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want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these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days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How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will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make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life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better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play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computer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games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say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people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who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believe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a </w:t>
      </w:r>
      <w:proofErr w:type="spellStart"/>
      <w:r w:rsidRPr="00D830AE">
        <w:rPr>
          <w:rFonts w:ascii="Times New Roman" w:hAnsi="Times New Roman" w:cs="Times New Roman"/>
        </w:rPr>
        <w:t>waste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time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crazy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future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looking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forward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For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example</w:t>
      </w:r>
      <w:proofErr w:type="spellEnd"/>
      <w:r w:rsidRPr="00D830AE">
        <w:rPr>
          <w:rFonts w:ascii="Times New Roman" w:hAnsi="Times New Roman" w:cs="Times New Roman"/>
        </w:rPr>
        <w:t>, </w:t>
      </w:r>
      <w:proofErr w:type="spellStart"/>
      <w:r w:rsidRPr="00D830AE">
        <w:rPr>
          <w:rFonts w:ascii="Times New Roman" w:hAnsi="Times New Roman" w:cs="Times New Roman"/>
        </w:rPr>
        <w:t>flying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cars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or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personal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robots</w:t>
      </w:r>
      <w:proofErr w:type="spellEnd"/>
      <w:r w:rsidRPr="00D830AE">
        <w:rPr>
          <w:rFonts w:ascii="Times New Roman" w:hAnsi="Times New Roman" w:cs="Times New Roman"/>
        </w:rPr>
        <w:t>.</w:t>
      </w:r>
    </w:p>
    <w:p w:rsidR="00D830AE" w:rsidRPr="00D830AE" w:rsidRDefault="00D830AE" w:rsidP="00D830AE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lastRenderedPageBreak/>
        <w:t>Which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social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networking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services</w:t>
      </w:r>
      <w:proofErr w:type="spellEnd"/>
      <w:r w:rsidRPr="00D830AE">
        <w:rPr>
          <w:rFonts w:ascii="Times New Roman" w:hAnsi="Times New Roman" w:cs="Times New Roman"/>
        </w:rPr>
        <w:t xml:space="preserve"> (SNS)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use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dislike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about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them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D830AE" w:rsidRDefault="00D830AE" w:rsidP="00D8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D830AE" w:rsidRDefault="00D830AE" w:rsidP="00D830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D830AE" w:rsidRDefault="00D830AE" w:rsidP="00D830A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D830AE" w:rsidRDefault="00D830AE" w:rsidP="00D830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D830AE" w:rsidRDefault="00D830AE" w:rsidP="00D830A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D830AE" w:rsidRDefault="00D830AE" w:rsidP="00D830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830AE" w:rsidRDefault="00D830AE" w:rsidP="00D8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D830AE">
        <w:rPr>
          <w:rFonts w:ascii="Times New Roman" w:hAnsi="Times New Roman" w:cs="Times New Roman"/>
          <w:lang w:val="ru-RU"/>
        </w:rPr>
        <w:t>6(</w:t>
      </w:r>
      <w:r>
        <w:rPr>
          <w:rFonts w:ascii="Times New Roman" w:hAnsi="Times New Roman" w:cs="Times New Roman"/>
          <w:lang w:val="en-US"/>
        </w:rPr>
        <w:t>b</w:t>
      </w:r>
      <w:r w:rsidRPr="00D830A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14</w:t>
      </w:r>
      <w:r w:rsidRPr="00D830AE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у підручник.</w:t>
      </w:r>
    </w:p>
    <w:p w:rsidR="00D830AE" w:rsidRDefault="00D830AE" w:rsidP="00D830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 xml:space="preserve">passive voice. </w:t>
      </w:r>
    </w:p>
    <w:p w:rsidR="00D830AE" w:rsidRPr="00D830AE" w:rsidRDefault="00D830AE" w:rsidP="00D830A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114834" cy="7228390"/>
            <wp:effectExtent l="0" t="0" r="0" b="0"/>
            <wp:docPr id="1" name="Рисунок 1" descr="Passive voice. All forms. EBAU-Selectivity exercise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ive voice. All forms. EBAU-Selectivity exercises work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03" cy="72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AE" w:rsidRDefault="00D830AE" w:rsidP="00D830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D830AE" w:rsidRPr="00D830AE" w:rsidRDefault="00D830AE" w:rsidP="00D830AE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restore-</w:t>
      </w:r>
      <w:r w:rsidRPr="00D830AE">
        <w:rPr>
          <w:rFonts w:ascii="Times New Roman" w:hAnsi="Times New Roman" w:cs="Times New Roman"/>
          <w:i/>
        </w:rPr>
        <w:t>відновлювати</w:t>
      </w:r>
    </w:p>
    <w:p w:rsidR="00D830AE" w:rsidRPr="00D830AE" w:rsidRDefault="00D830AE" w:rsidP="00D830AE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reusable-</w:t>
      </w:r>
      <w:r w:rsidRPr="00D830AE">
        <w:rPr>
          <w:rFonts w:ascii="Times New Roman" w:hAnsi="Times New Roman" w:cs="Times New Roman"/>
          <w:i/>
        </w:rPr>
        <w:t>здатний для повторного використання</w:t>
      </w:r>
    </w:p>
    <w:p w:rsidR="00D830AE" w:rsidRPr="00D830AE" w:rsidRDefault="00D830AE" w:rsidP="00D830AE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remind-</w:t>
      </w:r>
      <w:r w:rsidRPr="00D830AE">
        <w:rPr>
          <w:rFonts w:ascii="Times New Roman" w:hAnsi="Times New Roman" w:cs="Times New Roman"/>
          <w:i/>
        </w:rPr>
        <w:t>нагадати</w:t>
      </w:r>
    </w:p>
    <w:p w:rsidR="00D830AE" w:rsidRPr="00D830AE" w:rsidRDefault="00D830AE" w:rsidP="00D830AE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gain a fortune-</w:t>
      </w:r>
      <w:r w:rsidRPr="00D830AE">
        <w:rPr>
          <w:rFonts w:ascii="Times New Roman" w:hAnsi="Times New Roman" w:cs="Times New Roman"/>
          <w:i/>
        </w:rPr>
        <w:t>досягти удачі</w:t>
      </w:r>
    </w:p>
    <w:p w:rsidR="00D830AE" w:rsidRDefault="00D830AE" w:rsidP="00D8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830AE" w:rsidRDefault="00D830AE" w:rsidP="00D8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145.</w:t>
      </w:r>
    </w:p>
    <w:p w:rsidR="00D830AE" w:rsidRDefault="00D830AE" w:rsidP="00D830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</w:rPr>
        <w:t xml:space="preserve"> слова в словнику.</w:t>
      </w:r>
    </w:p>
    <w:p w:rsidR="00D830AE" w:rsidRDefault="00D830AE" w:rsidP="00D830AE"/>
    <w:p w:rsidR="00D830AE" w:rsidRDefault="00D830AE" w:rsidP="00D830AE"/>
    <w:p w:rsidR="00D830AE" w:rsidRDefault="00D830AE" w:rsidP="00D830AE"/>
    <w:p w:rsidR="00D830AE" w:rsidRDefault="00D830AE" w:rsidP="00D830AE"/>
    <w:p w:rsidR="00D830AE" w:rsidRDefault="00D830AE" w:rsidP="00D830AE"/>
    <w:p w:rsidR="00D830AE" w:rsidRDefault="00D830AE" w:rsidP="00D830AE"/>
    <w:p w:rsidR="00D830AE" w:rsidRDefault="00D830AE" w:rsidP="00D830AE"/>
    <w:p w:rsidR="00D830AE" w:rsidRDefault="00D830AE" w:rsidP="00D830AE"/>
    <w:p w:rsidR="00D830AE" w:rsidRDefault="00D830AE" w:rsidP="00D830AE"/>
    <w:p w:rsidR="00D830AE" w:rsidRDefault="00D830AE" w:rsidP="00D830AE"/>
    <w:p w:rsidR="00D830AE" w:rsidRDefault="00D830AE" w:rsidP="00D830AE"/>
    <w:p w:rsidR="00567123" w:rsidRDefault="00567123"/>
    <w:sectPr w:rsidR="005671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27CE"/>
    <w:multiLevelType w:val="multilevel"/>
    <w:tmpl w:val="6C9C22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00E12"/>
    <w:multiLevelType w:val="multilevel"/>
    <w:tmpl w:val="100AA6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33B8C"/>
    <w:multiLevelType w:val="multilevel"/>
    <w:tmpl w:val="798678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195F35"/>
    <w:multiLevelType w:val="multilevel"/>
    <w:tmpl w:val="8686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222DD4"/>
    <w:multiLevelType w:val="multilevel"/>
    <w:tmpl w:val="C060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AE"/>
    <w:rsid w:val="00567123"/>
    <w:rsid w:val="00D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0AE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830AE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83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0AE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830AE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83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2vDiLEd4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FE94D-AD49-4FEA-88DA-2CA4D989D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1966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2025-02-05T18:39:00Z</dcterms:created>
  <dcterms:modified xsi:type="dcterms:W3CDTF">2025-02-05T18:50:00Z</dcterms:modified>
</cp:coreProperties>
</file>