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F4" w:rsidRDefault="00B565F4" w:rsidP="00B5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B565F4" w:rsidRDefault="00B565F4" w:rsidP="00B565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B565F4" w:rsidRDefault="00B565F4" w:rsidP="00B5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565F4" w:rsidRDefault="00B565F4" w:rsidP="00B5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Співбесіда .</w:t>
      </w:r>
      <w:bookmarkEnd w:id="0"/>
    </w:p>
    <w:p w:rsidR="00B565F4" w:rsidRDefault="00B565F4" w:rsidP="00B5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565F4" w:rsidRDefault="00B565F4" w:rsidP="00B565F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565F4" w:rsidRDefault="00B565F4" w:rsidP="00B565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565F4" w:rsidRDefault="00B565F4" w:rsidP="00B5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565F4" w:rsidRDefault="00B565F4" w:rsidP="00B565F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B7C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565F4" w:rsidRDefault="00B565F4" w:rsidP="00B5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565F4" w:rsidRDefault="00B565F4" w:rsidP="00B5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7557FA">
          <w:rPr>
            <w:rStyle w:val="a3"/>
            <w:rFonts w:ascii="Times New Roman" w:hAnsi="Times New Roman" w:cs="Times New Roman"/>
          </w:rPr>
          <w:t>https://www.youtube.com/watch?v=7NP0tX9-cbE</w:t>
        </w:r>
      </w:hyperlink>
      <w:r w:rsidRPr="00B565F4">
        <w:rPr>
          <w:rFonts w:ascii="Times New Roman" w:hAnsi="Times New Roman" w:cs="Times New Roman"/>
        </w:rPr>
        <w:t xml:space="preserve"> </w:t>
      </w:r>
      <w:r w:rsidRPr="007557FA">
        <w:rPr>
          <w:rFonts w:ascii="Times New Roman" w:hAnsi="Times New Roman" w:cs="Times New Roman"/>
        </w:rPr>
        <w:t xml:space="preserve">  .</w:t>
      </w:r>
    </w:p>
    <w:p w:rsidR="00B565F4" w:rsidRPr="006F6CED" w:rsidRDefault="00B565F4" w:rsidP="00B565F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565F4" w:rsidRPr="006F6CED" w:rsidRDefault="00B565F4" w:rsidP="00B5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playground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fun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dreams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last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night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color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kind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yesterday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animal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book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read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before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you’re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looking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forward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yourself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time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felt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really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happy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dance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Did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learn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new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yesterday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show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silly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breakfast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time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helped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someone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superpower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tell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us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about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place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you’d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love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visit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family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Can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share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something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makes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feel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proud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want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learn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how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year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thing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do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family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weekends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a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magical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adventure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where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take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6F6CED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What’s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favorite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outdoor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game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to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play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with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friends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Pr="002A6540" w:rsidRDefault="00B565F4" w:rsidP="00B565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</w:pP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lastRenderedPageBreak/>
        <w:t>If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could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have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any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pet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in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the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world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,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be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and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what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would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you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name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 xml:space="preserve"> </w:t>
      </w:r>
      <w:proofErr w:type="spellStart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it</w:t>
      </w:r>
      <w:proofErr w:type="spellEnd"/>
      <w:r w:rsidRPr="006F6CED">
        <w:rPr>
          <w:rFonts w:ascii="__Inter_Fallback_d65c78" w:eastAsia="Times New Roman" w:hAnsi="__Inter_Fallback_d65c78" w:cs="Times New Roman"/>
          <w:color w:val="020817"/>
          <w:sz w:val="27"/>
          <w:szCs w:val="27"/>
          <w:lang w:eastAsia="uk-UA"/>
        </w:rPr>
        <w:t>?</w:t>
      </w:r>
    </w:p>
    <w:p w:rsidR="00B565F4" w:rsidRDefault="00B565F4" w:rsidP="00B565F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565F4" w:rsidRPr="007557FA" w:rsidRDefault="00B565F4" w:rsidP="00B565F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Повторити слова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124.</w:t>
      </w:r>
    </w:p>
    <w:p w:rsidR="00B565F4" w:rsidRDefault="00B565F4" w:rsidP="00B565F4"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past</w:t>
      </w:r>
      <w:r w:rsidRPr="006F6C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  <w:lang w:val="ru-RU"/>
        </w:rPr>
        <w:t>.</w:t>
      </w:r>
      <w:r w:rsidRPr="006F6CED">
        <w:t xml:space="preserve"> </w:t>
      </w:r>
      <w:r>
        <w:t xml:space="preserve"> </w:t>
      </w:r>
      <w:r w:rsidRPr="007557FA">
        <w:rPr>
          <w:rFonts w:ascii="Times New Roman" w:hAnsi="Times New Roman" w:cs="Times New Roman"/>
        </w:rPr>
        <w:t>(вправа подана нижче)</w:t>
      </w:r>
    </w:p>
    <w:p w:rsidR="00B565F4" w:rsidRPr="007557FA" w:rsidRDefault="00B565F4" w:rsidP="00B565F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F29183E" wp14:editId="169403ED">
            <wp:extent cx="4668911" cy="3622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811" t="26585" r="16484" b="8998"/>
                    <a:stretch/>
                  </pic:blipFill>
                  <pic:spPr bwMode="auto">
                    <a:xfrm>
                      <a:off x="0" y="0"/>
                      <a:ext cx="4678500" cy="362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5F4" w:rsidRDefault="00B565F4" w:rsidP="00B565F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565F4" w:rsidRDefault="00B565F4" w:rsidP="00B5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 xml:space="preserve">6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100-101.</w:t>
      </w:r>
    </w:p>
    <w:p w:rsidR="00B565F4" w:rsidRDefault="00B565F4" w:rsidP="00B5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565F4" w:rsidRPr="00DD342F" w:rsidRDefault="00B565F4" w:rsidP="00B565F4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101-102</w:t>
      </w:r>
      <w:r>
        <w:rPr>
          <w:rFonts w:ascii="Times New Roman" w:hAnsi="Times New Roman" w:cs="Times New Roman"/>
        </w:rPr>
        <w:t>.</w:t>
      </w:r>
    </w:p>
    <w:p w:rsidR="00B565F4" w:rsidRDefault="00B565F4" w:rsidP="00B565F4"/>
    <w:p w:rsidR="00B565F4" w:rsidRDefault="00B565F4" w:rsidP="00B565F4"/>
    <w:p w:rsidR="00B565F4" w:rsidRDefault="00B565F4" w:rsidP="00B565F4"/>
    <w:p w:rsidR="00B565F4" w:rsidRDefault="00B565F4" w:rsidP="00B565F4"/>
    <w:p w:rsidR="00EC0FA9" w:rsidRDefault="00EC0FA9"/>
    <w:sectPr w:rsidR="00EC0F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__Inter_Fallback_d65c7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1465"/>
    <w:multiLevelType w:val="multilevel"/>
    <w:tmpl w:val="4C2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F4"/>
    <w:rsid w:val="00B565F4"/>
    <w:rsid w:val="00E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5F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5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5F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5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NP0tX9-c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1343</Words>
  <Characters>766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2024-12-05T21:46:00Z</dcterms:created>
  <dcterms:modified xsi:type="dcterms:W3CDTF">2024-12-05T21:46:00Z</dcterms:modified>
</cp:coreProperties>
</file>