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E92" w:rsidRDefault="00D51E92" w:rsidP="00D51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:rsidR="00D51E92" w:rsidRDefault="00D51E92" w:rsidP="00D51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D51E92" w:rsidRDefault="00D51E92" w:rsidP="00D51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51E92" w:rsidRPr="00D51E92" w:rsidRDefault="00D51E92" w:rsidP="00D51E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Проект «Україна-це Європа»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D51E92" w:rsidRDefault="00D51E92" w:rsidP="00D51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51E92" w:rsidRDefault="00D51E92" w:rsidP="00D51E9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51E92" w:rsidRDefault="00D51E92" w:rsidP="00D51E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51E92" w:rsidRDefault="00D51E92" w:rsidP="00D51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51E92" w:rsidRDefault="00D51E92" w:rsidP="00D51E9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C7A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51E92" w:rsidRDefault="00D51E92" w:rsidP="00D51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51E92" w:rsidRDefault="00D51E92" w:rsidP="00D51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lAyWhJ</w:t>
        </w:r>
        <w:proofErr w:type="spellEnd"/>
        <w:r>
          <w:rPr>
            <w:rStyle w:val="a3"/>
            <w:rFonts w:ascii="Times New Roman" w:hAnsi="Times New Roman" w:cs="Times New Roman"/>
          </w:rPr>
          <w:t>6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tr</w:t>
        </w:r>
        <w:proofErr w:type="spellEnd"/>
        <w:r>
          <w:rPr>
            <w:rStyle w:val="a3"/>
            <w:rFonts w:ascii="Times New Roman" w:hAnsi="Times New Roman" w:cs="Times New Roman"/>
          </w:rPr>
          <w:t>9</w:t>
        </w:r>
        <w:r>
          <w:rPr>
            <w:rStyle w:val="a3"/>
            <w:rFonts w:ascii="Times New Roman" w:hAnsi="Times New Roman" w:cs="Times New Roman"/>
            <w:lang w:val="en-US"/>
          </w:rPr>
          <w:t>E</w:t>
        </w:r>
      </w:hyperlink>
      <w:r w:rsidRPr="004C7A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D51E92" w:rsidRDefault="00D51E92" w:rsidP="00D51E92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</w:rPr>
          <w:t>https://english-practice.net/english-vocabulary-exercises-for-a2-worth-a-visit/</w:t>
        </w:r>
      </w:hyperlink>
      <w:r>
        <w:rPr>
          <w:rFonts w:ascii="Times New Roman" w:hAnsi="Times New Roman" w:cs="Times New Roman"/>
        </w:rPr>
        <w:t xml:space="preserve"> </w:t>
      </w:r>
    </w:p>
    <w:p w:rsidR="00D51E92" w:rsidRPr="003E235B" w:rsidRDefault="00D51E92" w:rsidP="00D51E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51E92" w:rsidRPr="004C7A63" w:rsidRDefault="00D51E92" w:rsidP="00D51E92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3E235B" w:rsidRPr="003E235B" w:rsidTr="003E23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What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are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countries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3E235B" w:rsidRPr="003E235B" w:rsidTr="003E23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Do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need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so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many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countries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in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world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3E235B" w:rsidRPr="003E235B" w:rsidTr="003E23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What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most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beautiful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in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world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3E235B" w:rsidRPr="003E235B" w:rsidTr="003E23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Which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will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be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next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to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be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created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3E235B" w:rsidRPr="003E235B" w:rsidTr="003E23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What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things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are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necessary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for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to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be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3E235B" w:rsidRPr="003E235B" w:rsidTr="003E23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What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would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you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love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to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live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in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3E235B" w:rsidRPr="003E235B" w:rsidTr="003E23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What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most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dangerous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in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world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3E235B" w:rsidRPr="003E235B" w:rsidTr="003E23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Would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world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be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better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with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more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or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fewer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countries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3E235B" w:rsidRPr="003E235B" w:rsidTr="003E23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What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most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successful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in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world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3E235B" w:rsidRPr="003E235B" w:rsidTr="003E23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E235B" w:rsidRPr="003E235B" w:rsidRDefault="003E235B" w:rsidP="003E235B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Which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produces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most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delicious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food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</w:tbl>
    <w:p w:rsidR="00D51E92" w:rsidRPr="003E235B" w:rsidRDefault="00D51E92" w:rsidP="00D51E92">
      <w:pPr>
        <w:rPr>
          <w:rFonts w:ascii="Times New Roman" w:hAnsi="Times New Roman" w:cs="Times New Roman"/>
          <w:lang w:val="en-US"/>
        </w:rPr>
      </w:pPr>
    </w:p>
    <w:p w:rsidR="00D51E92" w:rsidRDefault="00D51E92" w:rsidP="00D51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D51E92" w:rsidRDefault="00D51E92" w:rsidP="00D51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Sightseeing 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C7A6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D51E92" w:rsidRDefault="00D51E92" w:rsidP="00D51E92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D51E92" w:rsidRDefault="00D51E92" w:rsidP="00D51E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E235B" w:rsidRPr="003E235B" w:rsidRDefault="003E235B" w:rsidP="00D51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proofErr w:type="spellStart"/>
      <w:r w:rsidRPr="003E235B">
        <w:rPr>
          <w:rFonts w:ascii="Times New Roman" w:hAnsi="Times New Roman" w:cs="Times New Roman"/>
        </w:rPr>
        <w:t>conditional</w:t>
      </w:r>
      <w:proofErr w:type="spellEnd"/>
      <w:r w:rsidRPr="003E235B">
        <w:rPr>
          <w:rFonts w:ascii="Times New Roman" w:hAnsi="Times New Roman" w:cs="Times New Roman"/>
        </w:rPr>
        <w:t xml:space="preserve"> </w:t>
      </w:r>
      <w:proofErr w:type="spellStart"/>
      <w:r w:rsidRPr="003E235B">
        <w:rPr>
          <w:rFonts w:ascii="Times New Roman" w:hAnsi="Times New Roman" w:cs="Times New Roman"/>
        </w:rPr>
        <w:t>sentences</w:t>
      </w:r>
      <w:proofErr w:type="spellEnd"/>
      <w:r>
        <w:rPr>
          <w:rFonts w:ascii="Times New Roman" w:hAnsi="Times New Roman" w:cs="Times New Roman"/>
        </w:rPr>
        <w:t>.</w:t>
      </w:r>
    </w:p>
    <w:p w:rsidR="003E235B" w:rsidRDefault="003E235B" w:rsidP="00D51E92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893343" cy="6921498"/>
            <wp:effectExtent l="0" t="0" r="0" b="0"/>
            <wp:docPr id="2" name="Рисунок 2" descr="https://i.pinimg.com/736x/a8/b1/fd/a8b1fd332a44f92ec518184424eb62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a8/b1/fd/a8b1fd332a44f92ec518184424eb628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882" cy="692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35B" w:rsidRPr="003E235B" w:rsidRDefault="003E235B" w:rsidP="00D51E92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708015" cy="9394190"/>
            <wp:effectExtent l="0" t="0" r="6985" b="0"/>
            <wp:docPr id="4" name="Рисунок 4" descr="https://i.pinimg.com/736x/5e/b2/c3/5eb2c39094649ebf81ab36f576f776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pinimg.com/736x/5e/b2/c3/5eb2c39094649ebf81ab36f576f776c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939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92" w:rsidRDefault="00D51E92" w:rsidP="00D51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lastRenderedPageBreak/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D51E9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narrator</w:t>
      </w:r>
      <w:r>
        <w:rPr>
          <w:rFonts w:ascii="Times New Roman" w:hAnsi="Times New Roman" w:cs="Times New Roman"/>
          <w:i/>
        </w:rPr>
        <w:t>- оповідач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</w:t>
      </w:r>
      <w:r w:rsidRPr="00D51E9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D51E92" w:rsidRDefault="00D51E92" w:rsidP="00D51E92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D51E92" w:rsidRDefault="00D51E92" w:rsidP="00D51E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D51E92" w:rsidRDefault="00D51E92" w:rsidP="00D51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51E92" w:rsidRPr="003E235B" w:rsidRDefault="00D51E92" w:rsidP="003E2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3E235B">
        <w:rPr>
          <w:rFonts w:ascii="Times New Roman" w:hAnsi="Times New Roman" w:cs="Times New Roman"/>
        </w:rPr>
        <w:t>тест онлайн на платформі</w:t>
      </w:r>
      <w:r w:rsidR="003E235B" w:rsidRPr="003E235B">
        <w:rPr>
          <w:rFonts w:ascii="Times New Roman" w:hAnsi="Times New Roman" w:cs="Times New Roman"/>
        </w:rPr>
        <w:t xml:space="preserve"> </w:t>
      </w:r>
      <w:hyperlink r:id="rId9" w:tgtFrame="_blank" w:history="1">
        <w:r w:rsidR="003E235B" w:rsidRPr="003E235B">
          <w:rPr>
            <w:rStyle w:val="a3"/>
            <w:rFonts w:ascii="Times New Roman" w:hAnsi="Times New Roman" w:cs="Times New Roman"/>
          </w:rPr>
          <w:t>join.naurok.ua</w:t>
        </w:r>
      </w:hyperlink>
      <w:r w:rsidR="003E235B" w:rsidRPr="003E235B">
        <w:rPr>
          <w:rFonts w:ascii="Times New Roman" w:hAnsi="Times New Roman" w:cs="Times New Roman"/>
        </w:rPr>
        <w:t xml:space="preserve"> </w:t>
      </w:r>
    </w:p>
    <w:p w:rsidR="003E235B" w:rsidRPr="003E235B" w:rsidRDefault="003E235B" w:rsidP="003E235B">
      <w:pPr>
        <w:rPr>
          <w:rFonts w:ascii="Times New Roman" w:hAnsi="Times New Roman" w:cs="Times New Roman"/>
        </w:rPr>
      </w:pPr>
      <w:r w:rsidRPr="003E235B">
        <w:rPr>
          <w:rFonts w:ascii="Times New Roman" w:hAnsi="Times New Roman" w:cs="Times New Roman"/>
        </w:rPr>
        <w:t>Код доступу 7620229</w:t>
      </w:r>
    </w:p>
    <w:p w:rsidR="00D51E92" w:rsidRDefault="00D51E92" w:rsidP="00D51E9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D51E92" w:rsidRDefault="00D51E92" w:rsidP="00D51E92"/>
    <w:p w:rsidR="00D51E92" w:rsidRDefault="00D51E92" w:rsidP="00D51E92"/>
    <w:p w:rsidR="00D51E92" w:rsidRDefault="00D51E92" w:rsidP="00D51E92"/>
    <w:p w:rsidR="00D51E92" w:rsidRDefault="00D51E92" w:rsidP="00D51E92"/>
    <w:p w:rsidR="00D51E92" w:rsidRDefault="00D51E92" w:rsidP="00D51E92"/>
    <w:p w:rsidR="00D51E92" w:rsidRDefault="00D51E92" w:rsidP="00D51E92"/>
    <w:p w:rsidR="00D51E92" w:rsidRDefault="00D51E92" w:rsidP="00D51E92"/>
    <w:p w:rsidR="00D51E92" w:rsidRDefault="00D51E92" w:rsidP="00D51E92"/>
    <w:p w:rsidR="00D51E92" w:rsidRDefault="00D51E92" w:rsidP="00D51E92"/>
    <w:p w:rsidR="00D51E92" w:rsidRDefault="00D51E92" w:rsidP="00D51E92"/>
    <w:p w:rsidR="00D51E92" w:rsidRDefault="00D51E92" w:rsidP="00D51E92"/>
    <w:p w:rsidR="00D51E92" w:rsidRDefault="00D51E92" w:rsidP="00D51E92"/>
    <w:p w:rsidR="00D51E92" w:rsidRDefault="00D51E92" w:rsidP="00D51E92"/>
    <w:p w:rsidR="001043C8" w:rsidRDefault="001043C8"/>
    <w:sectPr w:rsidR="001043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92"/>
    <w:rsid w:val="001043C8"/>
    <w:rsid w:val="002724A7"/>
    <w:rsid w:val="003E235B"/>
    <w:rsid w:val="00D5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E9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5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E92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3E2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E9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5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E92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3E2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glish-practice.net/english-vocabulary-exercises-for-a2-worth-a-vis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AyWhJ6tr9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oin.naurok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1631</Words>
  <Characters>930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2025-05-06T16:15:00Z</dcterms:created>
  <dcterms:modified xsi:type="dcterms:W3CDTF">2025-05-06T16:39:00Z</dcterms:modified>
</cp:coreProperties>
</file>