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AA22" w14:textId="77777777" w:rsidR="0051084F" w:rsidRDefault="0051084F" w:rsidP="00510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</w:rPr>
        <w:t>.05.2025</w:t>
      </w:r>
    </w:p>
    <w:p w14:paraId="054AAF19" w14:textId="73FAF264" w:rsidR="0051084F" w:rsidRDefault="0051084F" w:rsidP="00510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1D2C1645" w14:textId="77777777" w:rsidR="0051084F" w:rsidRDefault="0051084F" w:rsidP="00510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14:paraId="3F5F13C8" w14:textId="3BC52138" w:rsidR="0051084F" w:rsidRDefault="0051084F" w:rsidP="005108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Повторення вивченого матеріалу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86BAC5" w14:textId="77777777" w:rsidR="0051084F" w:rsidRDefault="0051084F" w:rsidP="00510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74B7EC9B" w14:textId="77777777" w:rsidR="0051084F" w:rsidRDefault="0051084F" w:rsidP="0051084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14:paraId="4EFCFCBB" w14:textId="77777777" w:rsidR="0051084F" w:rsidRDefault="0051084F" w:rsidP="0051084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14:paraId="5A7866AD" w14:textId="77777777" w:rsidR="0051084F" w:rsidRDefault="0051084F" w:rsidP="005108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14:paraId="5807E565" w14:textId="77777777" w:rsidR="0051084F" w:rsidRDefault="0051084F" w:rsidP="0051084F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14:paraId="41F838C5" w14:textId="77777777" w:rsidR="0051084F" w:rsidRDefault="0051084F" w:rsidP="005108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14:paraId="6AA6B8AD" w14:textId="77777777" w:rsidR="0051084F" w:rsidRDefault="0051084F" w:rsidP="005108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t xml:space="preserve"> </w:t>
      </w:r>
      <w:hyperlink r:id="rId4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lAyWhJ</w:t>
        </w:r>
        <w:proofErr w:type="spellEnd"/>
        <w:r>
          <w:rPr>
            <w:rStyle w:val="a3"/>
            <w:rFonts w:ascii="Times New Roman" w:hAnsi="Times New Roman" w:cs="Times New Roman"/>
          </w:rPr>
          <w:t>6</w:t>
        </w:r>
        <w:r>
          <w:rPr>
            <w:rStyle w:val="a3"/>
            <w:rFonts w:ascii="Times New Roman" w:hAnsi="Times New Roman" w:cs="Times New Roman"/>
            <w:lang w:val="en-US"/>
          </w:rPr>
          <w:t>tr</w:t>
        </w:r>
        <w:r>
          <w:rPr>
            <w:rStyle w:val="a3"/>
            <w:rFonts w:ascii="Times New Roman" w:hAnsi="Times New Roman" w:cs="Times New Roman"/>
          </w:rPr>
          <w:t>9</w:t>
        </w:r>
        <w:r>
          <w:rPr>
            <w:rStyle w:val="a3"/>
            <w:rFonts w:ascii="Times New Roman" w:hAnsi="Times New Roman" w:cs="Times New Roman"/>
            <w:lang w:val="en-US"/>
          </w:rPr>
          <w:t>E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.</w:t>
      </w:r>
    </w:p>
    <w:p w14:paraId="1907C042" w14:textId="77777777" w:rsidR="0051084F" w:rsidRDefault="0051084F" w:rsidP="0051084F">
      <w:pPr>
        <w:rPr>
          <w:rFonts w:ascii="Times New Roman" w:hAnsi="Times New Roman" w:cs="Times New Roman"/>
        </w:rPr>
      </w:pPr>
      <w:hyperlink r:id="rId5" w:history="1">
        <w:r>
          <w:rPr>
            <w:rStyle w:val="a3"/>
            <w:rFonts w:ascii="Times New Roman" w:hAnsi="Times New Roman" w:cs="Times New Roman"/>
          </w:rPr>
          <w:t>https://english-practice.net/english-vocabulary-exercises-for-a2-worth-a-visit/</w:t>
        </w:r>
      </w:hyperlink>
      <w:r>
        <w:rPr>
          <w:rFonts w:ascii="Times New Roman" w:hAnsi="Times New Roman" w:cs="Times New Roman"/>
        </w:rPr>
        <w:t xml:space="preserve"> </w:t>
      </w:r>
    </w:p>
    <w:p w14:paraId="59675DAC" w14:textId="77777777" w:rsidR="0051084F" w:rsidRDefault="0051084F" w:rsidP="0051084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14:paraId="6D816413" w14:textId="77777777" w:rsidR="0051084F" w:rsidRDefault="0051084F" w:rsidP="0051084F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"/>
        <w:gridCol w:w="9055"/>
      </w:tblGrid>
      <w:tr w:rsidR="0051084F" w14:paraId="60883407" w14:textId="77777777" w:rsidTr="0051084F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E92FE1" w14:textId="77777777" w:rsidR="0051084F" w:rsidRDefault="00510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DE91B1" w14:textId="77777777" w:rsidR="0051084F" w:rsidRDefault="0051084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countries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51084F" w14:paraId="377C368A" w14:textId="77777777" w:rsidTr="0051084F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40CCA1" w14:textId="77777777" w:rsidR="0051084F" w:rsidRDefault="00510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71F65" w14:textId="77777777" w:rsidR="0051084F" w:rsidRDefault="0051084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countries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world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51084F" w14:paraId="2E8F20ED" w14:textId="77777777" w:rsidTr="0051084F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452599" w14:textId="77777777" w:rsidR="0051084F" w:rsidRDefault="00510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C033C6" w14:textId="77777777" w:rsidR="0051084F" w:rsidRDefault="0051084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beautiful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world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51084F" w14:paraId="3A81A9FE" w14:textId="77777777" w:rsidTr="0051084F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EF073" w14:textId="77777777" w:rsidR="0051084F" w:rsidRDefault="00510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8B4923" w14:textId="77777777" w:rsidR="0051084F" w:rsidRDefault="0051084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Which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will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next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created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51084F" w14:paraId="65524108" w14:textId="77777777" w:rsidTr="0051084F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634CCB" w14:textId="77777777" w:rsidR="0051084F" w:rsidRDefault="00510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85C137" w14:textId="77777777" w:rsidR="0051084F" w:rsidRDefault="0051084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things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necessary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51084F" w14:paraId="04B964C2" w14:textId="77777777" w:rsidTr="0051084F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95B8E2" w14:textId="77777777" w:rsidR="0051084F" w:rsidRDefault="00510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E27BEF" w14:textId="77777777" w:rsidR="0051084F" w:rsidRDefault="0051084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would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love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live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51084F" w14:paraId="031529EF" w14:textId="77777777" w:rsidTr="0051084F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5B0D4A" w14:textId="77777777" w:rsidR="0051084F" w:rsidRDefault="00510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19AD2B" w14:textId="77777777" w:rsidR="0051084F" w:rsidRDefault="0051084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dangerous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world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51084F" w14:paraId="701817B5" w14:textId="77777777" w:rsidTr="0051084F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F66B19" w14:textId="77777777" w:rsidR="0051084F" w:rsidRDefault="00510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777D8B" w14:textId="77777777" w:rsidR="0051084F" w:rsidRDefault="0051084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Would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world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better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with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fewer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countries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51084F" w14:paraId="2D43512A" w14:textId="77777777" w:rsidTr="0051084F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526F44" w14:textId="77777777" w:rsidR="0051084F" w:rsidRDefault="00510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836EED" w14:textId="77777777" w:rsidR="0051084F" w:rsidRDefault="0051084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successful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world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51084F" w14:paraId="46D9C7C9" w14:textId="77777777" w:rsidTr="0051084F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8D94A6" w14:textId="77777777" w:rsidR="0051084F" w:rsidRDefault="00510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8C565B" w14:textId="77777777" w:rsidR="0051084F" w:rsidRDefault="0051084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Which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produces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delicious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food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</w:tbl>
    <w:p w14:paraId="2BD2450F" w14:textId="77777777" w:rsidR="0051084F" w:rsidRDefault="0051084F" w:rsidP="0051084F">
      <w:pPr>
        <w:rPr>
          <w:rFonts w:ascii="Times New Roman" w:hAnsi="Times New Roman" w:cs="Times New Roman"/>
          <w:lang w:val="en-US"/>
        </w:rPr>
      </w:pPr>
    </w:p>
    <w:p w14:paraId="3CB01E86" w14:textId="77777777" w:rsidR="0051084F" w:rsidRDefault="0051084F" w:rsidP="005108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14:paraId="4B8FDEDC" w14:textId="77777777" w:rsidR="0051084F" w:rsidRDefault="0051084F" w:rsidP="005108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14:paraId="69657224" w14:textId="77777777" w:rsidR="0051084F" w:rsidRDefault="0051084F" w:rsidP="0051084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Sightseeing tour</w:t>
      </w:r>
      <w:r>
        <w:rPr>
          <w:rFonts w:ascii="Times New Roman" w:hAnsi="Times New Roman" w:cs="Times New Roman"/>
          <w:i/>
        </w:rPr>
        <w:t>-екскурсія визначними місцями</w:t>
      </w:r>
    </w:p>
    <w:p w14:paraId="73D8AF35" w14:textId="77777777" w:rsidR="0051084F" w:rsidRDefault="0051084F" w:rsidP="0051084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Signature</w:t>
      </w:r>
      <w:r>
        <w:rPr>
          <w:rFonts w:ascii="Times New Roman" w:hAnsi="Times New Roman" w:cs="Times New Roman"/>
          <w:i/>
        </w:rPr>
        <w:t>- підпис</w:t>
      </w:r>
    </w:p>
    <w:p w14:paraId="5AC6862E" w14:textId="77777777" w:rsidR="0051084F" w:rsidRDefault="0051084F" w:rsidP="0051084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border-</w:t>
      </w:r>
      <w:r>
        <w:rPr>
          <w:rFonts w:ascii="Times New Roman" w:hAnsi="Times New Roman" w:cs="Times New Roman"/>
          <w:i/>
        </w:rPr>
        <w:t>межувати</w:t>
      </w:r>
    </w:p>
    <w:p w14:paraId="0D166B5B" w14:textId="77777777" w:rsidR="0051084F" w:rsidRDefault="0051084F" w:rsidP="0051084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surrounded by-</w:t>
      </w:r>
      <w:r>
        <w:rPr>
          <w:rFonts w:ascii="Times New Roman" w:hAnsi="Times New Roman" w:cs="Times New Roman"/>
          <w:i/>
        </w:rPr>
        <w:t>бути оточеним</w:t>
      </w:r>
    </w:p>
    <w:p w14:paraId="302130F7" w14:textId="77777777" w:rsidR="0051084F" w:rsidRDefault="0051084F" w:rsidP="0051084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situated in-</w:t>
      </w:r>
      <w:r>
        <w:rPr>
          <w:rFonts w:ascii="Times New Roman" w:hAnsi="Times New Roman" w:cs="Times New Roman"/>
          <w:i/>
        </w:rPr>
        <w:t>розташований</w:t>
      </w:r>
    </w:p>
    <w:p w14:paraId="04604256" w14:textId="77777777" w:rsidR="0051084F" w:rsidRDefault="0051084F" w:rsidP="0051084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washed by-</w:t>
      </w:r>
      <w:proofErr w:type="spellStart"/>
      <w:r>
        <w:rPr>
          <w:rFonts w:ascii="Times New Roman" w:hAnsi="Times New Roman" w:cs="Times New Roman"/>
          <w:i/>
        </w:rPr>
        <w:t>омиваєтсья</w:t>
      </w:r>
      <w:proofErr w:type="spellEnd"/>
    </w:p>
    <w:p w14:paraId="7BDD7F1B" w14:textId="77777777" w:rsidR="0051084F" w:rsidRDefault="0051084F" w:rsidP="0051084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consist of-</w:t>
      </w:r>
      <w:r>
        <w:rPr>
          <w:rFonts w:ascii="Times New Roman" w:hAnsi="Times New Roman" w:cs="Times New Roman"/>
          <w:i/>
        </w:rPr>
        <w:t>складатися з …</w:t>
      </w:r>
    </w:p>
    <w:p w14:paraId="7B6232E7" w14:textId="77777777" w:rsidR="0051084F" w:rsidRDefault="0051084F" w:rsidP="0051084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insist-</w:t>
      </w:r>
      <w:r>
        <w:rPr>
          <w:rFonts w:ascii="Times New Roman" w:hAnsi="Times New Roman" w:cs="Times New Roman"/>
          <w:i/>
        </w:rPr>
        <w:t>наполягати</w:t>
      </w:r>
    </w:p>
    <w:p w14:paraId="0147D11E" w14:textId="77777777" w:rsidR="0051084F" w:rsidRDefault="0051084F" w:rsidP="0051084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order to –</w:t>
      </w:r>
      <w:r>
        <w:rPr>
          <w:rFonts w:ascii="Times New Roman" w:hAnsi="Times New Roman" w:cs="Times New Roman"/>
          <w:i/>
        </w:rPr>
        <w:t>для того, щоб</w:t>
      </w:r>
      <w:proofErr w:type="gramStart"/>
      <w:r>
        <w:rPr>
          <w:rFonts w:ascii="Times New Roman" w:hAnsi="Times New Roman" w:cs="Times New Roman"/>
          <w:i/>
        </w:rPr>
        <w:t xml:space="preserve"> ..</w:t>
      </w:r>
      <w:proofErr w:type="gramEnd"/>
    </w:p>
    <w:p w14:paraId="3B2E0F7D" w14:textId="77777777" w:rsidR="0051084F" w:rsidRDefault="0051084F" w:rsidP="0051084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14:paraId="711512F6" w14:textId="77777777" w:rsidR="0051084F" w:rsidRDefault="0051084F" w:rsidP="0051084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14:paraId="508569E4" w14:textId="77777777" w:rsidR="0051084F" w:rsidRDefault="0051084F" w:rsidP="0051084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14:paraId="293C39DA" w14:textId="77777777" w:rsidR="0051084F" w:rsidRDefault="0051084F" w:rsidP="0051084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14:paraId="06843ADD" w14:textId="77777777" w:rsidR="0051084F" w:rsidRDefault="0051084F" w:rsidP="0051084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14:paraId="19D2DB85" w14:textId="77777777" w:rsidR="0051084F" w:rsidRDefault="0051084F" w:rsidP="0051084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forbid</w:t>
      </w:r>
      <w:r>
        <w:rPr>
          <w:rFonts w:ascii="Times New Roman" w:hAnsi="Times New Roman" w:cs="Times New Roman"/>
          <w:i/>
        </w:rPr>
        <w:t>-забороняти</w:t>
      </w:r>
    </w:p>
    <w:p w14:paraId="493C4FBD" w14:textId="77777777" w:rsidR="0051084F" w:rsidRDefault="0051084F" w:rsidP="0051084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14:paraId="29CBD802" w14:textId="77777777" w:rsidR="0051084F" w:rsidRDefault="0051084F" w:rsidP="0051084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14:paraId="0C2A901C" w14:textId="77777777" w:rsidR="0051084F" w:rsidRDefault="0051084F" w:rsidP="0051084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14:paraId="57E72B4E" w14:textId="77777777" w:rsidR="0051084F" w:rsidRDefault="0051084F" w:rsidP="0051084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proofErr w:type="gramStart"/>
      <w:r>
        <w:rPr>
          <w:rFonts w:ascii="Times New Roman" w:hAnsi="Times New Roman" w:cs="Times New Roman"/>
          <w:i/>
        </w:rPr>
        <w:t>доступним,наявним</w:t>
      </w:r>
      <w:proofErr w:type="spellEnd"/>
      <w:proofErr w:type="gramEnd"/>
    </w:p>
    <w:p w14:paraId="5A7544D2" w14:textId="77777777" w:rsidR="0051084F" w:rsidRDefault="0051084F" w:rsidP="0051084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14:paraId="5FDE254C" w14:textId="77777777" w:rsidR="0051084F" w:rsidRDefault="0051084F" w:rsidP="0051084F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14:paraId="6849BBDC" w14:textId="7F3F477E" w:rsidR="0051084F" w:rsidRDefault="0051084F" w:rsidP="005108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14:paraId="39A6A7E2" w14:textId="7874ADA1" w:rsidR="0051084F" w:rsidRPr="0051084F" w:rsidRDefault="0051084F" w:rsidP="005108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Повторення </w:t>
      </w:r>
      <w:r>
        <w:rPr>
          <w:rFonts w:ascii="Times New Roman" w:hAnsi="Times New Roman" w:cs="Times New Roman"/>
          <w:lang w:val="en-US"/>
        </w:rPr>
        <w:t xml:space="preserve">Passive voice </w:t>
      </w:r>
      <w:r>
        <w:rPr>
          <w:rFonts w:ascii="Times New Roman" w:hAnsi="Times New Roman" w:cs="Times New Roman"/>
        </w:rPr>
        <w:t>.</w:t>
      </w:r>
    </w:p>
    <w:p w14:paraId="2F00CD4D" w14:textId="674C900E" w:rsidR="0051084F" w:rsidRPr="0051084F" w:rsidRDefault="0051084F" w:rsidP="0051084F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7705EF5A" wp14:editId="4E77DC55">
            <wp:extent cx="5676900" cy="8023860"/>
            <wp:effectExtent l="0" t="0" r="0" b="0"/>
            <wp:docPr id="3" name="Рисунок 3" descr="PDF) Exercise on Active and Passive Vo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DF) Exercise on Active and Passive Voi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02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8CC4C" w14:textId="77777777" w:rsidR="0051084F" w:rsidRDefault="0051084F" w:rsidP="005108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Повторення </w:t>
      </w:r>
      <w:proofErr w:type="spellStart"/>
      <w:r>
        <w:rPr>
          <w:rFonts w:ascii="Times New Roman" w:hAnsi="Times New Roman" w:cs="Times New Roman"/>
        </w:rPr>
        <w:t>conditional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sentences</w:t>
      </w:r>
      <w:proofErr w:type="spellEnd"/>
      <w:r>
        <w:rPr>
          <w:rFonts w:ascii="Times New Roman" w:hAnsi="Times New Roman" w:cs="Times New Roman"/>
        </w:rPr>
        <w:t>.</w:t>
      </w:r>
    </w:p>
    <w:p w14:paraId="1F827699" w14:textId="5906B4A4" w:rsidR="0051084F" w:rsidRDefault="0051084F" w:rsidP="0051084F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0F4EBF61" wp14:editId="4009F4F2">
            <wp:extent cx="3893820" cy="6918960"/>
            <wp:effectExtent l="0" t="0" r="0" b="0"/>
            <wp:docPr id="2" name="Рисунок 2" descr="https://i.pinimg.com/736x/a8/b1/fd/a8b1fd332a44f92ec518184424eb62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i.pinimg.com/736x/a8/b1/fd/a8b1fd332a44f92ec518184424eb628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691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C9024" w14:textId="7A20D1A4" w:rsidR="0051084F" w:rsidRDefault="0051084F" w:rsidP="0051084F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5B10AD0D" wp14:editId="4B7C499C">
            <wp:extent cx="5707380" cy="9395460"/>
            <wp:effectExtent l="0" t="0" r="7620" b="0"/>
            <wp:docPr id="1" name="Рисунок 1" descr="https://i.pinimg.com/736x/5e/b2/c3/5eb2c39094649ebf81ab36f576f776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i.pinimg.com/736x/5e/b2/c3/5eb2c39094649ebf81ab36f576f776c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939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296A2" w14:textId="77777777" w:rsidR="0051084F" w:rsidRDefault="0051084F" w:rsidP="005108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lastRenderedPageBreak/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14:paraId="6A59B1DF" w14:textId="77777777" w:rsidR="0051084F" w:rsidRDefault="0051084F" w:rsidP="0051084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narrator</w:t>
      </w:r>
      <w:r>
        <w:rPr>
          <w:rFonts w:ascii="Times New Roman" w:hAnsi="Times New Roman" w:cs="Times New Roman"/>
          <w:i/>
        </w:rPr>
        <w:t>- оповідач</w:t>
      </w:r>
    </w:p>
    <w:p w14:paraId="0E099CDE" w14:textId="77777777" w:rsidR="0051084F" w:rsidRDefault="0051084F" w:rsidP="0051084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Natural habitat</w:t>
      </w:r>
      <w:r>
        <w:rPr>
          <w:rFonts w:ascii="Times New Roman" w:hAnsi="Times New Roman" w:cs="Times New Roman"/>
          <w:i/>
        </w:rPr>
        <w:t>-природне середовище</w:t>
      </w:r>
    </w:p>
    <w:p w14:paraId="21D3B6DC" w14:textId="77777777" w:rsidR="0051084F" w:rsidRDefault="0051084F" w:rsidP="0051084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Observation</w:t>
      </w:r>
      <w:r>
        <w:rPr>
          <w:rFonts w:ascii="Times New Roman" w:hAnsi="Times New Roman" w:cs="Times New Roman"/>
          <w:i/>
        </w:rPr>
        <w:t xml:space="preserve"> – спостереження</w:t>
      </w:r>
    </w:p>
    <w:p w14:paraId="521AD0F7" w14:textId="77777777" w:rsidR="0051084F" w:rsidRDefault="0051084F" w:rsidP="0051084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Offensive-</w:t>
      </w:r>
      <w:r>
        <w:rPr>
          <w:rFonts w:ascii="Times New Roman" w:hAnsi="Times New Roman" w:cs="Times New Roman"/>
          <w:i/>
        </w:rPr>
        <w:t>образливий</w:t>
      </w:r>
    </w:p>
    <w:p w14:paraId="69CF72AA" w14:textId="77777777" w:rsidR="0051084F" w:rsidRDefault="0051084F" w:rsidP="0051084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originate from-</w:t>
      </w:r>
      <w:r>
        <w:rPr>
          <w:rFonts w:ascii="Times New Roman" w:hAnsi="Times New Roman" w:cs="Times New Roman"/>
          <w:i/>
        </w:rPr>
        <w:t xml:space="preserve"> походити від</w:t>
      </w:r>
    </w:p>
    <w:p w14:paraId="566EC2EA" w14:textId="77777777" w:rsidR="0051084F" w:rsidRDefault="0051084F" w:rsidP="0051084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TALKATIVE -</w:t>
      </w:r>
      <w:r>
        <w:rPr>
          <w:rFonts w:ascii="Times New Roman" w:hAnsi="Times New Roman" w:cs="Times New Roman"/>
          <w:i/>
        </w:rPr>
        <w:tab/>
        <w:t>балакучий</w:t>
      </w:r>
    </w:p>
    <w:p w14:paraId="72387F12" w14:textId="77777777" w:rsidR="0051084F" w:rsidRDefault="0051084F" w:rsidP="0051084F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True-to-life- </w:t>
      </w:r>
      <w:proofErr w:type="spellStart"/>
      <w:r>
        <w:rPr>
          <w:rFonts w:ascii="Times New Roman" w:hAnsi="Times New Roman" w:cs="Times New Roman"/>
          <w:i/>
        </w:rPr>
        <w:t>Життєво</w:t>
      </w:r>
      <w:proofErr w:type="spellEnd"/>
      <w:r>
        <w:rPr>
          <w:rFonts w:ascii="Times New Roman" w:hAnsi="Times New Roman" w:cs="Times New Roman"/>
          <w:i/>
        </w:rPr>
        <w:t xml:space="preserve"> правдивий</w:t>
      </w:r>
    </w:p>
    <w:p w14:paraId="7C6FBD3D" w14:textId="77777777" w:rsidR="0051084F" w:rsidRDefault="0051084F" w:rsidP="0051084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vote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голосувати</w:t>
      </w:r>
    </w:p>
    <w:p w14:paraId="65BBB5FC" w14:textId="77777777" w:rsidR="0051084F" w:rsidRDefault="0051084F" w:rsidP="005108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14:paraId="007B45E2" w14:textId="69495A88" w:rsidR="0051084F" w:rsidRDefault="0051084F" w:rsidP="005108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3272C1">
        <w:rPr>
          <w:rFonts w:ascii="Times New Roman" w:hAnsi="Times New Roman" w:cs="Times New Roman"/>
        </w:rPr>
        <w:t xml:space="preserve">Вправа 2 </w:t>
      </w:r>
      <w:proofErr w:type="spellStart"/>
      <w:r w:rsidR="003272C1">
        <w:rPr>
          <w:rFonts w:ascii="Times New Roman" w:hAnsi="Times New Roman" w:cs="Times New Roman"/>
        </w:rPr>
        <w:t>стр</w:t>
      </w:r>
      <w:proofErr w:type="spellEnd"/>
      <w:r w:rsidR="003272C1">
        <w:rPr>
          <w:rFonts w:ascii="Times New Roman" w:hAnsi="Times New Roman" w:cs="Times New Roman"/>
        </w:rPr>
        <w:t xml:space="preserve"> 226-228.(опрацювати текст, нові слова вивчити і записати в словник )</w:t>
      </w:r>
    </w:p>
    <w:p w14:paraId="14349132" w14:textId="37000C23" w:rsidR="0051084F" w:rsidRDefault="0051084F" w:rsidP="0051084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слова в словнику</w:t>
      </w:r>
      <w:r>
        <w:rPr>
          <w:rFonts w:ascii="Times New Roman" w:hAnsi="Times New Roman" w:cs="Times New Roman"/>
          <w:lang w:val="ru-RU"/>
        </w:rPr>
        <w:t>.</w:t>
      </w:r>
    </w:p>
    <w:p w14:paraId="3FB2F771" w14:textId="77777777" w:rsidR="0051084F" w:rsidRDefault="0051084F" w:rsidP="0051084F"/>
    <w:p w14:paraId="4FCB8BF2" w14:textId="77777777" w:rsidR="0051084F" w:rsidRDefault="0051084F" w:rsidP="0051084F"/>
    <w:p w14:paraId="4EC495A2" w14:textId="77777777" w:rsidR="0051084F" w:rsidRDefault="0051084F" w:rsidP="0051084F"/>
    <w:p w14:paraId="66AD5612" w14:textId="77777777" w:rsidR="0051084F" w:rsidRDefault="0051084F" w:rsidP="0051084F"/>
    <w:p w14:paraId="22CBD1CC" w14:textId="77777777" w:rsidR="0051084F" w:rsidRDefault="0051084F" w:rsidP="0051084F"/>
    <w:p w14:paraId="003C501C" w14:textId="77777777" w:rsidR="0051084F" w:rsidRDefault="0051084F" w:rsidP="0051084F"/>
    <w:p w14:paraId="24DA0336" w14:textId="77777777" w:rsidR="0051084F" w:rsidRDefault="0051084F" w:rsidP="0051084F"/>
    <w:p w14:paraId="5AB9FB92" w14:textId="77777777" w:rsidR="0051084F" w:rsidRDefault="0051084F" w:rsidP="0051084F"/>
    <w:p w14:paraId="2BF4E6CF" w14:textId="77777777" w:rsidR="0051084F" w:rsidRDefault="0051084F" w:rsidP="0051084F"/>
    <w:p w14:paraId="6D4753B6" w14:textId="77777777" w:rsidR="0051084F" w:rsidRDefault="0051084F" w:rsidP="0051084F"/>
    <w:p w14:paraId="64635604" w14:textId="77777777" w:rsidR="0051084F" w:rsidRDefault="0051084F" w:rsidP="0051084F"/>
    <w:p w14:paraId="51E7BCAE" w14:textId="77777777" w:rsidR="0051084F" w:rsidRDefault="0051084F" w:rsidP="0051084F"/>
    <w:p w14:paraId="423E4843" w14:textId="77777777" w:rsidR="0051084F" w:rsidRDefault="0051084F" w:rsidP="0051084F"/>
    <w:p w14:paraId="6A66FF24" w14:textId="77777777" w:rsidR="0051084F" w:rsidRDefault="0051084F" w:rsidP="0051084F"/>
    <w:p w14:paraId="0C56E8E4" w14:textId="77777777" w:rsidR="0051084F" w:rsidRDefault="0051084F" w:rsidP="0051084F"/>
    <w:p w14:paraId="42A97060" w14:textId="77777777" w:rsidR="0048115C" w:rsidRDefault="0048115C"/>
    <w:sectPr w:rsidR="004811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4F"/>
    <w:rsid w:val="003272C1"/>
    <w:rsid w:val="0048115C"/>
    <w:rsid w:val="0051084F"/>
    <w:rsid w:val="008D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3AF7D"/>
  <w15:chartTrackingRefBased/>
  <w15:docId w15:val="{1DA6819D-59C1-4E9E-BC5F-555B60E5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84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08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2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english-practice.net/english-vocabulary-exercises-for-a2-worth-a-visi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lAyWhJ6tr9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1628</Words>
  <Characters>929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</dc:creator>
  <cp:keywords/>
  <dc:description/>
  <cp:lastModifiedBy>Олексій</cp:lastModifiedBy>
  <cp:revision>3</cp:revision>
  <dcterms:created xsi:type="dcterms:W3CDTF">2025-05-07T17:49:00Z</dcterms:created>
  <dcterms:modified xsi:type="dcterms:W3CDTF">2025-05-07T18:02:00Z</dcterms:modified>
</cp:coreProperties>
</file>