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1BD8" w14:textId="1F9968C4" w:rsidR="00D65478" w:rsidRDefault="00D65478" w:rsidP="00D6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6FCA0D4D" w14:textId="5E78102E" w:rsidR="00D65478" w:rsidRDefault="00D65478" w:rsidP="00D6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356D2907" w14:textId="77777777" w:rsidR="00D65478" w:rsidRDefault="00D65478" w:rsidP="00D6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37CBB44E" w14:textId="77777777" w:rsidR="00D65478" w:rsidRPr="00D51E92" w:rsidRDefault="00D65478" w:rsidP="00D654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Проект «Україна-це Європа».</w:t>
      </w:r>
    </w:p>
    <w:p w14:paraId="1CD0E81C" w14:textId="77777777" w:rsidR="00D65478" w:rsidRDefault="00D65478" w:rsidP="00D6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1565307F" w14:textId="77777777" w:rsidR="00D65478" w:rsidRDefault="00D65478" w:rsidP="00D654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6602460F" w14:textId="77777777" w:rsidR="00D65478" w:rsidRDefault="00D65478" w:rsidP="00D654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0046AA0F" w14:textId="77777777" w:rsidR="00D65478" w:rsidRDefault="00D65478" w:rsidP="00D6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31F6B78C" w14:textId="77777777" w:rsidR="00D65478" w:rsidRDefault="00D65478" w:rsidP="00D6547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C7A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14:paraId="60EC553E" w14:textId="77777777" w:rsidR="00D65478" w:rsidRDefault="00D65478" w:rsidP="00D6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658F1C83" w14:textId="77777777" w:rsidR="00D65478" w:rsidRDefault="00D65478" w:rsidP="00D6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4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r>
          <w:rPr>
            <w:rStyle w:val="a3"/>
            <w:rFonts w:ascii="Times New Roman" w:hAnsi="Times New Roman" w:cs="Times New Roman"/>
            <w:lang w:val="en-US"/>
          </w:rPr>
          <w:t>tr</w:t>
        </w:r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4C7A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3E45CA7F" w14:textId="77777777" w:rsidR="00D65478" w:rsidRDefault="00D65478" w:rsidP="00D65478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>
        <w:rPr>
          <w:rFonts w:ascii="Times New Roman" w:hAnsi="Times New Roman" w:cs="Times New Roman"/>
        </w:rPr>
        <w:t xml:space="preserve"> </w:t>
      </w:r>
    </w:p>
    <w:p w14:paraId="16763C1C" w14:textId="77777777" w:rsidR="00D65478" w:rsidRPr="003E235B" w:rsidRDefault="00D65478" w:rsidP="00D654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50ECCD12" w14:textId="77777777" w:rsidR="00D65478" w:rsidRPr="004C7A63" w:rsidRDefault="00D65478" w:rsidP="00D65478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D65478" w:rsidRPr="003E235B" w14:paraId="40830E0E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40FA5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8FA32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are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countries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D65478" w:rsidRPr="003E235B" w14:paraId="6E2FF9FC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F0A45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9FB72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Do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need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so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many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countries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D65478" w:rsidRPr="003E235B" w14:paraId="578150E6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633E2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12EE8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most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beautiful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D65478" w:rsidRPr="003E235B" w14:paraId="51279F7C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9607F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7B2EA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Which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will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next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created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D65478" w:rsidRPr="003E235B" w14:paraId="076C28B6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E4823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25CBA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things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are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necessary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for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D65478" w:rsidRPr="003E235B" w14:paraId="4B2CC793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27920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DA481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would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you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love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to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live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D65478" w:rsidRPr="003E235B" w14:paraId="06E6064D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11CA9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53319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most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dangerous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D65478" w:rsidRPr="003E235B" w14:paraId="392D15DD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C5EA3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76290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Would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better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with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more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or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fewer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countries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D65478" w:rsidRPr="003E235B" w14:paraId="0A1F3179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C9A2D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3707D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What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most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successful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in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world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  <w:tr w:rsidR="00D65478" w:rsidRPr="003E235B" w14:paraId="23F0E052" w14:textId="77777777" w:rsidTr="00BA45C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99C10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r w:rsidRPr="003E235B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4F8FE" w14:textId="77777777" w:rsidR="00D65478" w:rsidRPr="003E235B" w:rsidRDefault="00D65478" w:rsidP="00BA45C4">
            <w:pPr>
              <w:rPr>
                <w:rFonts w:ascii="Times New Roman" w:hAnsi="Times New Roman" w:cs="Times New Roman"/>
              </w:rPr>
            </w:pPr>
            <w:proofErr w:type="spellStart"/>
            <w:r w:rsidRPr="003E235B">
              <w:rPr>
                <w:rFonts w:ascii="Times New Roman" w:hAnsi="Times New Roman" w:cs="Times New Roman"/>
              </w:rPr>
              <w:t>Which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country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produces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the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most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delicious</w:t>
            </w:r>
            <w:proofErr w:type="spellEnd"/>
            <w:r w:rsidRPr="003E23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35B">
              <w:rPr>
                <w:rFonts w:ascii="Times New Roman" w:hAnsi="Times New Roman" w:cs="Times New Roman"/>
              </w:rPr>
              <w:t>food</w:t>
            </w:r>
            <w:proofErr w:type="spellEnd"/>
            <w:r w:rsidRPr="003E235B">
              <w:rPr>
                <w:rFonts w:ascii="Times New Roman" w:hAnsi="Times New Roman" w:cs="Times New Roman"/>
              </w:rPr>
              <w:t>?</w:t>
            </w:r>
          </w:p>
        </w:tc>
      </w:tr>
    </w:tbl>
    <w:p w14:paraId="6ADA7E88" w14:textId="77777777" w:rsidR="00D65478" w:rsidRPr="003E235B" w:rsidRDefault="00D65478" w:rsidP="00D65478">
      <w:pPr>
        <w:rPr>
          <w:rFonts w:ascii="Times New Roman" w:hAnsi="Times New Roman" w:cs="Times New Roman"/>
          <w:lang w:val="en-US"/>
        </w:rPr>
      </w:pPr>
    </w:p>
    <w:p w14:paraId="5B3511F4" w14:textId="77777777" w:rsidR="00D65478" w:rsidRDefault="00D65478" w:rsidP="00D6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14:paraId="1DFEA2DF" w14:textId="77777777" w:rsidR="00D65478" w:rsidRDefault="00D65478" w:rsidP="00D6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14:paraId="4CBB07B3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14:paraId="3E232AD4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14:paraId="662EE7D2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14:paraId="30805734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14:paraId="469E3FA8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14:paraId="3FFCDABC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14:paraId="62603BCE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consist of-</w:t>
      </w:r>
      <w:r>
        <w:rPr>
          <w:rFonts w:ascii="Times New Roman" w:hAnsi="Times New Roman" w:cs="Times New Roman"/>
          <w:i/>
        </w:rPr>
        <w:t>складатися з …</w:t>
      </w:r>
    </w:p>
    <w:p w14:paraId="20E3420D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14:paraId="4969BBFF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>для того, щоб</w:t>
      </w:r>
      <w:proofErr w:type="gramStart"/>
      <w:r>
        <w:rPr>
          <w:rFonts w:ascii="Times New Roman" w:hAnsi="Times New Roman" w:cs="Times New Roman"/>
          <w:i/>
        </w:rPr>
        <w:t xml:space="preserve"> ..</w:t>
      </w:r>
      <w:proofErr w:type="gramEnd"/>
    </w:p>
    <w:p w14:paraId="785E0637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14:paraId="4A21715A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14:paraId="00066FD4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14:paraId="11FCBB3C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14:paraId="27A7AE83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14:paraId="66DEA42F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C7A6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14:paraId="064D897A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14:paraId="679FBE19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14:paraId="764CA86F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14:paraId="75E6A4FB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proofErr w:type="gramStart"/>
      <w:r>
        <w:rPr>
          <w:rFonts w:ascii="Times New Roman" w:hAnsi="Times New Roman" w:cs="Times New Roman"/>
          <w:i/>
        </w:rPr>
        <w:t>доступним,наявним</w:t>
      </w:r>
      <w:proofErr w:type="spellEnd"/>
      <w:proofErr w:type="gramEnd"/>
    </w:p>
    <w:p w14:paraId="2C54185D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14:paraId="31375FE8" w14:textId="77777777" w:rsidR="00D65478" w:rsidRDefault="00D65478" w:rsidP="00D6547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14:paraId="346722FF" w14:textId="77777777" w:rsidR="00D65478" w:rsidRDefault="00D65478" w:rsidP="00D654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73B650B3" w14:textId="77777777" w:rsidR="00D65478" w:rsidRPr="003E235B" w:rsidRDefault="00D65478" w:rsidP="00D6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proofErr w:type="spellStart"/>
      <w:r w:rsidRPr="003E235B">
        <w:rPr>
          <w:rFonts w:ascii="Times New Roman" w:hAnsi="Times New Roman" w:cs="Times New Roman"/>
        </w:rPr>
        <w:t>conditional</w:t>
      </w:r>
      <w:proofErr w:type="spellEnd"/>
      <w:r w:rsidRPr="003E235B">
        <w:rPr>
          <w:rFonts w:ascii="Times New Roman" w:hAnsi="Times New Roman" w:cs="Times New Roman"/>
        </w:rPr>
        <w:t xml:space="preserve"> </w:t>
      </w:r>
      <w:proofErr w:type="spellStart"/>
      <w:r w:rsidRPr="003E235B">
        <w:rPr>
          <w:rFonts w:ascii="Times New Roman" w:hAnsi="Times New Roman" w:cs="Times New Roman"/>
        </w:rPr>
        <w:t>sentences</w:t>
      </w:r>
      <w:proofErr w:type="spellEnd"/>
      <w:r>
        <w:rPr>
          <w:rFonts w:ascii="Times New Roman" w:hAnsi="Times New Roman" w:cs="Times New Roman"/>
        </w:rPr>
        <w:t>.</w:t>
      </w:r>
    </w:p>
    <w:p w14:paraId="3442C87B" w14:textId="77777777" w:rsidR="00D65478" w:rsidRDefault="00D65478" w:rsidP="00D6547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11840B0" wp14:editId="2A7681A5">
            <wp:extent cx="3893343" cy="6921498"/>
            <wp:effectExtent l="0" t="0" r="0" b="0"/>
            <wp:docPr id="2" name="Рисунок 2" descr="https://i.pinimg.com/736x/a8/b1/fd/a8b1fd332a44f92ec518184424eb62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a8/b1/fd/a8b1fd332a44f92ec518184424eb628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882" cy="692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EE6E" w14:textId="77777777" w:rsidR="00D65478" w:rsidRPr="003E235B" w:rsidRDefault="00D65478" w:rsidP="00D6547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1F586B63" wp14:editId="1E1C83A4">
            <wp:extent cx="5708015" cy="9394190"/>
            <wp:effectExtent l="0" t="0" r="6985" b="0"/>
            <wp:docPr id="4" name="Рисунок 4" descr="https://i.pinimg.com/736x/5e/b2/c3/5eb2c39094649ebf81ab36f576f776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pinimg.com/736x/5e/b2/c3/5eb2c39094649ebf81ab36f576f776c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939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99F9" w14:textId="77777777" w:rsidR="00D65478" w:rsidRDefault="00D65478" w:rsidP="00D6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14:paraId="6DC3BF25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D51E9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narrator</w:t>
      </w:r>
      <w:r>
        <w:rPr>
          <w:rFonts w:ascii="Times New Roman" w:hAnsi="Times New Roman" w:cs="Times New Roman"/>
          <w:i/>
        </w:rPr>
        <w:t>- оповідач</w:t>
      </w:r>
    </w:p>
    <w:p w14:paraId="0988E40C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</w:t>
      </w:r>
      <w:r w:rsidRPr="00D51E9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habitat</w:t>
      </w:r>
      <w:r>
        <w:rPr>
          <w:rFonts w:ascii="Times New Roman" w:hAnsi="Times New Roman" w:cs="Times New Roman"/>
          <w:i/>
        </w:rPr>
        <w:t>-природне середовище</w:t>
      </w:r>
    </w:p>
    <w:p w14:paraId="63A143F3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14:paraId="3CB8A5D5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14:paraId="12BEAD14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14:paraId="3802A3CB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14:paraId="5852802E" w14:textId="77777777" w:rsidR="00D65478" w:rsidRDefault="00D65478" w:rsidP="00D6547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14:paraId="700C51F4" w14:textId="77777777" w:rsidR="00D65478" w:rsidRDefault="00D65478" w:rsidP="00D654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14:paraId="23B0F767" w14:textId="77777777" w:rsidR="00D65478" w:rsidRDefault="00D65478" w:rsidP="00D6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570FE456" w14:textId="77777777" w:rsidR="00D65478" w:rsidRPr="003E235B" w:rsidRDefault="00D65478" w:rsidP="00D6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тест онлайн на платформі</w:t>
      </w:r>
      <w:r w:rsidRPr="003E235B">
        <w:rPr>
          <w:rFonts w:ascii="Times New Roman" w:hAnsi="Times New Roman" w:cs="Times New Roman"/>
        </w:rPr>
        <w:t xml:space="preserve"> </w:t>
      </w:r>
      <w:hyperlink r:id="rId8" w:tgtFrame="_blank" w:history="1">
        <w:r w:rsidRPr="003E235B">
          <w:rPr>
            <w:rStyle w:val="a3"/>
            <w:rFonts w:ascii="Times New Roman" w:hAnsi="Times New Roman" w:cs="Times New Roman"/>
          </w:rPr>
          <w:t>join.naurok.ua</w:t>
        </w:r>
      </w:hyperlink>
      <w:r w:rsidRPr="003E235B">
        <w:rPr>
          <w:rFonts w:ascii="Times New Roman" w:hAnsi="Times New Roman" w:cs="Times New Roman"/>
        </w:rPr>
        <w:t xml:space="preserve"> </w:t>
      </w:r>
    </w:p>
    <w:p w14:paraId="17B7A0BE" w14:textId="77777777" w:rsidR="00D65478" w:rsidRPr="003E235B" w:rsidRDefault="00D65478" w:rsidP="00D65478">
      <w:pPr>
        <w:rPr>
          <w:rFonts w:ascii="Times New Roman" w:hAnsi="Times New Roman" w:cs="Times New Roman"/>
        </w:rPr>
      </w:pPr>
      <w:r w:rsidRPr="003E235B">
        <w:rPr>
          <w:rFonts w:ascii="Times New Roman" w:hAnsi="Times New Roman" w:cs="Times New Roman"/>
        </w:rPr>
        <w:t>Код доступу 7620229</w:t>
      </w:r>
    </w:p>
    <w:p w14:paraId="7A9E6945" w14:textId="77777777" w:rsidR="00D65478" w:rsidRDefault="00D65478" w:rsidP="00D6547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14:paraId="2A396A83" w14:textId="77777777" w:rsidR="00D65478" w:rsidRDefault="00D65478" w:rsidP="00D65478"/>
    <w:p w14:paraId="77B7F389" w14:textId="77777777" w:rsidR="00D65478" w:rsidRDefault="00D65478" w:rsidP="00D65478"/>
    <w:p w14:paraId="6706C7B4" w14:textId="77777777" w:rsidR="00D65478" w:rsidRDefault="00D65478" w:rsidP="00D65478"/>
    <w:p w14:paraId="0A2824D4" w14:textId="77777777" w:rsidR="00D65478" w:rsidRDefault="00D65478" w:rsidP="00D65478"/>
    <w:p w14:paraId="411983BA" w14:textId="77777777" w:rsidR="00D65478" w:rsidRDefault="00D65478" w:rsidP="00D65478"/>
    <w:p w14:paraId="0ADF3E94" w14:textId="77777777" w:rsidR="00D65478" w:rsidRDefault="00D65478" w:rsidP="00D65478"/>
    <w:p w14:paraId="31707C99" w14:textId="77777777" w:rsidR="00D65478" w:rsidRDefault="00D65478" w:rsidP="00D65478"/>
    <w:p w14:paraId="4368C256" w14:textId="77777777" w:rsidR="00D65478" w:rsidRDefault="00D65478" w:rsidP="00D65478"/>
    <w:p w14:paraId="24F44565" w14:textId="77777777" w:rsidR="00D65478" w:rsidRDefault="00D65478" w:rsidP="00D65478"/>
    <w:p w14:paraId="4A16F999" w14:textId="77777777" w:rsidR="00D65478" w:rsidRDefault="00D65478" w:rsidP="00D65478"/>
    <w:p w14:paraId="6E724E7A" w14:textId="77777777" w:rsidR="00D65478" w:rsidRDefault="00D65478" w:rsidP="00D65478"/>
    <w:p w14:paraId="32398DBD" w14:textId="77777777" w:rsidR="00D65478" w:rsidRDefault="00D65478" w:rsidP="00D65478"/>
    <w:p w14:paraId="64FF6965" w14:textId="77777777" w:rsidR="00D65478" w:rsidRDefault="00D65478" w:rsidP="00D65478"/>
    <w:p w14:paraId="357B2A73" w14:textId="77777777" w:rsidR="00D65478" w:rsidRDefault="00D65478" w:rsidP="00D65478"/>
    <w:p w14:paraId="5B55AB40" w14:textId="77777777" w:rsidR="00B15511" w:rsidRDefault="00B15511"/>
    <w:sectPr w:rsidR="00B155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78"/>
    <w:rsid w:val="00B15511"/>
    <w:rsid w:val="00D65478"/>
    <w:rsid w:val="00E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E0D7"/>
  <w15:chartTrackingRefBased/>
  <w15:docId w15:val="{DFBF99BA-A7AA-4E19-AC23-D4D35607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4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in.naurok.u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english-practice.net/english-vocabulary-exercises-for-a2-worth-a-visi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AyWhJ6tr9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1631</Words>
  <Characters>931</Characters>
  <Application>Microsoft Office Word</Application>
  <DocSecurity>0</DocSecurity>
  <Lines>7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2</cp:revision>
  <dcterms:created xsi:type="dcterms:W3CDTF">2025-05-07T17:49:00Z</dcterms:created>
  <dcterms:modified xsi:type="dcterms:W3CDTF">2025-05-07T17:49:00Z</dcterms:modified>
</cp:coreProperties>
</file>