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44" w:rsidRPr="00FC7D75" w:rsidRDefault="001F7C44" w:rsidP="001F7C44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1F7C44" w:rsidRPr="00966EC1" w:rsidRDefault="001F7C44" w:rsidP="001F7C4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1F7C44" w:rsidRPr="00FC7D75" w:rsidRDefault="001F7C44" w:rsidP="001F7C44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7C44" w:rsidRPr="001F7C44" w:rsidRDefault="001F7C44" w:rsidP="001F7C44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Модний одяг молоді</w:t>
      </w:r>
      <w:r w:rsidRPr="001F7C44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1F7C44" w:rsidRPr="00FC7D75" w:rsidRDefault="001F7C44" w:rsidP="001F7C44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F7C44" w:rsidRPr="00E30491" w:rsidRDefault="001F7C44" w:rsidP="001F7C4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1F7C44" w:rsidRDefault="001F7C44" w:rsidP="001F7C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F7C44" w:rsidRDefault="001F7C44" w:rsidP="001F7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F7C44" w:rsidRDefault="001F7C44" w:rsidP="001F7C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1F7C44" w:rsidRDefault="001F7C44" w:rsidP="001F7C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1F7C44" w:rsidRDefault="001F7C44" w:rsidP="001F7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F7C44" w:rsidRPr="001F7C44" w:rsidRDefault="001F7C44" w:rsidP="001F7C4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157141">
          <w:rPr>
            <w:rStyle w:val="a3"/>
            <w:rFonts w:ascii="Times New Roman" w:hAnsi="Times New Roman" w:cs="Times New Roman"/>
            <w:lang w:val="ru-RU"/>
          </w:rPr>
          <w:t>https://www.youtube.com/watch?v=69Py-fQtu_Q&amp;t=148s</w:t>
        </w:r>
      </w:hyperlink>
      <w:r w:rsidRPr="001F7C44">
        <w:rPr>
          <w:rFonts w:ascii="Times New Roman" w:hAnsi="Times New Roman" w:cs="Times New Roman"/>
          <w:lang w:val="ru-RU"/>
        </w:rPr>
        <w:t xml:space="preserve"> .</w:t>
      </w:r>
    </w:p>
    <w:p w:rsidR="001F7C44" w:rsidRPr="00BF5E83" w:rsidRDefault="001F7C44" w:rsidP="001F7C4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F7C44" w:rsidRDefault="001F7C44" w:rsidP="001F7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1824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</w:rPr>
        <w:t xml:space="preserve">. </w:t>
      </w:r>
    </w:p>
    <w:p w:rsidR="001F7C44" w:rsidRDefault="001F7C44" w:rsidP="001F7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1F7C44" w:rsidRDefault="001F7C44" w:rsidP="001F7C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</w:rPr>
        <w:t>словника , пов’язаного з модою і стилем.</w:t>
      </w:r>
    </w:p>
    <w:p w:rsidR="001F7C44" w:rsidRDefault="001F7C44" w:rsidP="001F7C44">
      <w:pPr>
        <w:rPr>
          <w:rFonts w:ascii="Times New Roman" w:hAnsi="Times New Roman" w:cs="Times New Roman"/>
          <w:lang w:val="en-US"/>
        </w:rPr>
      </w:pPr>
      <w:hyperlink r:id="rId6" w:history="1">
        <w:r w:rsidRPr="00157141">
          <w:rPr>
            <w:rStyle w:val="a3"/>
            <w:rFonts w:ascii="Times New Roman" w:hAnsi="Times New Roman" w:cs="Times New Roman"/>
            <w:lang w:val="en-US"/>
          </w:rPr>
          <w:t>https://wordwall.net/uk/resource/15566012/fashion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F7C44" w:rsidRDefault="001F7C44" w:rsidP="001F7C44">
      <w:pPr>
        <w:rPr>
          <w:rFonts w:ascii="Times New Roman" w:hAnsi="Times New Roman" w:cs="Times New Roman"/>
          <w:lang w:val="en-US"/>
        </w:rPr>
      </w:pPr>
      <w:hyperlink r:id="rId7" w:history="1">
        <w:r w:rsidRPr="00157141">
          <w:rPr>
            <w:rStyle w:val="a3"/>
            <w:rFonts w:ascii="Times New Roman" w:hAnsi="Times New Roman" w:cs="Times New Roman"/>
            <w:lang w:val="en-US"/>
          </w:rPr>
          <w:t>https://wordwall.net/uk/resource/36718038/%D0%BA%D0%B0%D1%80%D0%BF%D1%8E%D0%BA-9-fashion</w:t>
        </w:r>
      </w:hyperlink>
    </w:p>
    <w:p w:rsidR="001F7C44" w:rsidRPr="001F7C44" w:rsidRDefault="001F7C44" w:rsidP="001F7C44">
      <w:pPr>
        <w:rPr>
          <w:rFonts w:ascii="Times New Roman" w:hAnsi="Times New Roman" w:cs="Times New Roman"/>
          <w:lang w:val="en-US"/>
        </w:rPr>
      </w:pPr>
      <w:r w:rsidRPr="001F7C44">
        <w:rPr>
          <w:rFonts w:ascii="Times New Roman" w:hAnsi="Times New Roman" w:cs="Times New Roman"/>
          <w:lang w:val="en-US"/>
        </w:rPr>
        <w:t>https://wordwall.net/uk/resource/1687701/fashion-patterns</w:t>
      </w:r>
    </w:p>
    <w:p w:rsidR="001F7C44" w:rsidRDefault="001F7C44" w:rsidP="001F7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F7C44" w:rsidRPr="00BF5E83" w:rsidRDefault="001F7C44" w:rsidP="001F7C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 w:rsidRPr="00BF5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 xml:space="preserve">. </w:t>
      </w:r>
    </w:p>
    <w:p w:rsidR="001F7C44" w:rsidRDefault="001F7C44" w:rsidP="001F7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F7C44" w:rsidRDefault="001F7C44" w:rsidP="001F7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34.</w:t>
      </w:r>
    </w:p>
    <w:p w:rsidR="001F7C44" w:rsidRPr="001F7C44" w:rsidRDefault="001F7C44" w:rsidP="001F7C44">
      <w:pPr>
        <w:rPr>
          <w:lang w:val="en-US"/>
        </w:rPr>
      </w:pPr>
    </w:p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44"/>
    <w:rsid w:val="001F7C44"/>
    <w:rsid w:val="0047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C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7C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C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7C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36718038/%D0%BA%D0%B0%D1%80%D0%BF%D1%8E%D0%BA-9-fash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15566012/fashion" TargetMode="External"/><Relationship Id="rId5" Type="http://schemas.openxmlformats.org/officeDocument/2006/relationships/hyperlink" Target="https://www.youtube.com/watch?v=69Py-fQtu_Q&amp;t=148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783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2024-10-07T16:13:00Z</dcterms:created>
  <dcterms:modified xsi:type="dcterms:W3CDTF">2024-10-07T16:22:00Z</dcterms:modified>
</cp:coreProperties>
</file>