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0F0A" w14:textId="36DD4DA1" w:rsidR="00464AF7" w:rsidRDefault="00464AF7" w:rsidP="00464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0038B8EB" w14:textId="1A9A1D1A" w:rsidR="00464AF7" w:rsidRPr="00464AF7" w:rsidRDefault="00464AF7" w:rsidP="00464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14:paraId="1B1AD163" w14:textId="77777777" w:rsidR="00464AF7" w:rsidRDefault="00464AF7" w:rsidP="00464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6EDF776A" w14:textId="77777777" w:rsidR="00464AF7" w:rsidRDefault="00464AF7" w:rsidP="00464A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Повторення вивченого матеріалу.</w:t>
      </w:r>
    </w:p>
    <w:p w14:paraId="0DF50B6E" w14:textId="77777777" w:rsidR="00464AF7" w:rsidRDefault="00464AF7" w:rsidP="00464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0CC4406C" w14:textId="77777777" w:rsidR="00464AF7" w:rsidRDefault="00464AF7" w:rsidP="00464AF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5FE83152" w14:textId="77777777" w:rsidR="00464AF7" w:rsidRDefault="00464AF7" w:rsidP="00464A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69B8F891" w14:textId="77777777" w:rsidR="00464AF7" w:rsidRDefault="00464AF7" w:rsidP="0046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7824D473" w14:textId="77777777" w:rsidR="00464AF7" w:rsidRDefault="00464AF7" w:rsidP="00464AF7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14:paraId="37F730B2" w14:textId="77777777" w:rsidR="00464AF7" w:rsidRDefault="00464AF7" w:rsidP="0046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2113EC51" w14:textId="77777777" w:rsidR="00464AF7" w:rsidRDefault="00464AF7" w:rsidP="0046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4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lAyWhJ</w:t>
        </w:r>
        <w:proofErr w:type="spellEnd"/>
        <w:r>
          <w:rPr>
            <w:rStyle w:val="a3"/>
            <w:rFonts w:ascii="Times New Roman" w:hAnsi="Times New Roman" w:cs="Times New Roman"/>
          </w:rPr>
          <w:t>6</w:t>
        </w:r>
        <w:r>
          <w:rPr>
            <w:rStyle w:val="a3"/>
            <w:rFonts w:ascii="Times New Roman" w:hAnsi="Times New Roman" w:cs="Times New Roman"/>
            <w:lang w:val="en-US"/>
          </w:rPr>
          <w:t>tr</w:t>
        </w:r>
        <w:r>
          <w:rPr>
            <w:rStyle w:val="a3"/>
            <w:rFonts w:ascii="Times New Roman" w:hAnsi="Times New Roman" w:cs="Times New Roman"/>
          </w:rPr>
          <w:t>9</w:t>
        </w:r>
        <w:r>
          <w:rPr>
            <w:rStyle w:val="a3"/>
            <w:rFonts w:ascii="Times New Roman" w:hAnsi="Times New Roman" w:cs="Times New Roman"/>
            <w:lang w:val="en-US"/>
          </w:rPr>
          <w:t>E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145D9620" w14:textId="77777777" w:rsidR="00464AF7" w:rsidRDefault="00464AF7" w:rsidP="00464AF7">
      <w:pPr>
        <w:rPr>
          <w:rFonts w:ascii="Times New Roman" w:hAnsi="Times New Roman" w:cs="Times New Roman"/>
        </w:rPr>
      </w:pPr>
      <w:hyperlink r:id="rId5" w:history="1">
        <w:r>
          <w:rPr>
            <w:rStyle w:val="a3"/>
            <w:rFonts w:ascii="Times New Roman" w:hAnsi="Times New Roman" w:cs="Times New Roman"/>
          </w:rPr>
          <w:t>https://english-practice.net/english-vocabulary-exercises-for-a2-worth-a-visit/</w:t>
        </w:r>
      </w:hyperlink>
      <w:r>
        <w:rPr>
          <w:rFonts w:ascii="Times New Roman" w:hAnsi="Times New Roman" w:cs="Times New Roman"/>
        </w:rPr>
        <w:t xml:space="preserve"> </w:t>
      </w:r>
    </w:p>
    <w:p w14:paraId="65551407" w14:textId="77777777" w:rsidR="00464AF7" w:rsidRDefault="00464AF7" w:rsidP="00464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0BEE388C" w14:textId="77777777" w:rsidR="00464AF7" w:rsidRDefault="00464AF7" w:rsidP="00464AF7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9055"/>
      </w:tblGrid>
      <w:tr w:rsidR="00464AF7" w14:paraId="190DD5D7" w14:textId="77777777" w:rsidTr="00B5634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FC0AD5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85B27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countries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4AF7" w14:paraId="420712E6" w14:textId="77777777" w:rsidTr="00B5634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D15785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76EEB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4AF7" w14:paraId="083BD92E" w14:textId="77777777" w:rsidTr="00B5634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6CE031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E17B15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beautiful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4AF7" w14:paraId="52BE6169" w14:textId="77777777" w:rsidTr="00B5634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7799F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1C6A4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Which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created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4AF7" w14:paraId="105AACFD" w14:textId="77777777" w:rsidTr="00B5634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BDF32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9E6A24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things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necessary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4AF7" w14:paraId="27104242" w14:textId="77777777" w:rsidTr="00B5634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B2B73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AE7D79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4AF7" w14:paraId="5A67228B" w14:textId="77777777" w:rsidTr="00B5634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CAAA68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F815BF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dangerous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4AF7" w14:paraId="6A92D53D" w14:textId="77777777" w:rsidTr="00B5634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A50663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F2E046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better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fewer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countries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4AF7" w14:paraId="699B72F1" w14:textId="77777777" w:rsidTr="00B5634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0B7016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7B730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successful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4AF7" w14:paraId="14BA7EAD" w14:textId="77777777" w:rsidTr="00B5634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584D6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15ADD5" w14:textId="77777777" w:rsidR="00464AF7" w:rsidRDefault="00464AF7" w:rsidP="00B563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Which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produces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delicious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food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</w:tbl>
    <w:p w14:paraId="519A7277" w14:textId="77777777" w:rsidR="00464AF7" w:rsidRDefault="00464AF7" w:rsidP="00464AF7">
      <w:pPr>
        <w:rPr>
          <w:rFonts w:ascii="Times New Roman" w:hAnsi="Times New Roman" w:cs="Times New Roman"/>
          <w:lang w:val="en-US"/>
        </w:rPr>
      </w:pPr>
    </w:p>
    <w:p w14:paraId="2D2611E1" w14:textId="77777777" w:rsidR="00464AF7" w:rsidRDefault="00464AF7" w:rsidP="0046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14:paraId="2888A5A1" w14:textId="77777777" w:rsidR="00464AF7" w:rsidRDefault="00464AF7" w:rsidP="0046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14:paraId="1D46D081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Sightseeing 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14:paraId="40B9B57D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14:paraId="2F7440F9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14:paraId="19ED4BA7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14:paraId="3F7C0C2D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14:paraId="14EBF144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14:paraId="3A938C27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consist of-</w:t>
      </w:r>
      <w:r>
        <w:rPr>
          <w:rFonts w:ascii="Times New Roman" w:hAnsi="Times New Roman" w:cs="Times New Roman"/>
          <w:i/>
        </w:rPr>
        <w:t>складатися з …</w:t>
      </w:r>
    </w:p>
    <w:p w14:paraId="497494D3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14:paraId="187E48A2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>для того, щоб</w:t>
      </w:r>
      <w:proofErr w:type="gramStart"/>
      <w:r>
        <w:rPr>
          <w:rFonts w:ascii="Times New Roman" w:hAnsi="Times New Roman" w:cs="Times New Roman"/>
          <w:i/>
        </w:rPr>
        <w:t xml:space="preserve"> ..</w:t>
      </w:r>
      <w:proofErr w:type="gramEnd"/>
    </w:p>
    <w:p w14:paraId="3FB52A7F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14:paraId="242C1418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14:paraId="4A0B9AE9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14:paraId="3A42AD58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14:paraId="2B00D480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14:paraId="59E4E992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14:paraId="3DE17349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14:paraId="0D108AEB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14:paraId="4EAE1337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14:paraId="07240784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proofErr w:type="gramStart"/>
      <w:r>
        <w:rPr>
          <w:rFonts w:ascii="Times New Roman" w:hAnsi="Times New Roman" w:cs="Times New Roman"/>
          <w:i/>
        </w:rPr>
        <w:t>доступним,наявним</w:t>
      </w:r>
      <w:proofErr w:type="spellEnd"/>
      <w:proofErr w:type="gramEnd"/>
    </w:p>
    <w:p w14:paraId="0C4100F6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14:paraId="34CEA513" w14:textId="77777777" w:rsidR="00464AF7" w:rsidRDefault="00464AF7" w:rsidP="00464AF7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14:paraId="769F9D38" w14:textId="77777777" w:rsidR="00464AF7" w:rsidRDefault="00464AF7" w:rsidP="0046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645F6CF2" w14:textId="77777777" w:rsidR="00464AF7" w:rsidRPr="0051084F" w:rsidRDefault="00464AF7" w:rsidP="0046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 xml:space="preserve">Passive voice </w:t>
      </w:r>
      <w:r>
        <w:rPr>
          <w:rFonts w:ascii="Times New Roman" w:hAnsi="Times New Roman" w:cs="Times New Roman"/>
        </w:rPr>
        <w:t>.</w:t>
      </w:r>
    </w:p>
    <w:p w14:paraId="3BE366A4" w14:textId="77777777" w:rsidR="00464AF7" w:rsidRPr="0051084F" w:rsidRDefault="00464AF7" w:rsidP="00464AF7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8511C59" wp14:editId="2AB942B2">
            <wp:extent cx="5676900" cy="8023860"/>
            <wp:effectExtent l="0" t="0" r="0" b="0"/>
            <wp:docPr id="3" name="Рисунок 3" descr="PDF) Exercise on Active and Passive V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DF) Exercise on Active and Passive Voi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7C8B" w14:textId="77777777" w:rsidR="00464AF7" w:rsidRDefault="00464AF7" w:rsidP="0046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proofErr w:type="spellStart"/>
      <w:r>
        <w:rPr>
          <w:rFonts w:ascii="Times New Roman" w:hAnsi="Times New Roman" w:cs="Times New Roman"/>
        </w:rPr>
        <w:t>conditional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sentences</w:t>
      </w:r>
      <w:proofErr w:type="spellEnd"/>
      <w:r>
        <w:rPr>
          <w:rFonts w:ascii="Times New Roman" w:hAnsi="Times New Roman" w:cs="Times New Roman"/>
        </w:rPr>
        <w:t>.</w:t>
      </w:r>
    </w:p>
    <w:p w14:paraId="07E7A79B" w14:textId="77777777" w:rsidR="00464AF7" w:rsidRDefault="00464AF7" w:rsidP="00464AF7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204081A1" wp14:editId="65B9C498">
            <wp:extent cx="3893820" cy="6918960"/>
            <wp:effectExtent l="0" t="0" r="0" b="0"/>
            <wp:docPr id="2" name="Рисунок 2" descr="https://i.pinimg.com/736x/a8/b1/fd/a8b1fd332a44f92ec518184424eb62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i.pinimg.com/736x/a8/b1/fd/a8b1fd332a44f92ec518184424eb628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A73E" w14:textId="77777777" w:rsidR="00464AF7" w:rsidRDefault="00464AF7" w:rsidP="00464AF7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22B7E385" wp14:editId="03A0392A">
            <wp:extent cx="5707380" cy="9395460"/>
            <wp:effectExtent l="0" t="0" r="7620" b="0"/>
            <wp:docPr id="1" name="Рисунок 1" descr="https://i.pinimg.com/736x/5e/b2/c3/5eb2c39094649ebf81ab36f576f776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i.pinimg.com/736x/5e/b2/c3/5eb2c39094649ebf81ab36f576f776c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939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EFBC" w14:textId="77777777" w:rsidR="00464AF7" w:rsidRDefault="00464AF7" w:rsidP="0046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lastRenderedPageBreak/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14:paraId="6BA2BC96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</w:t>
      </w:r>
      <w:r>
        <w:rPr>
          <w:rFonts w:ascii="Times New Roman" w:hAnsi="Times New Roman" w:cs="Times New Roman"/>
          <w:i/>
        </w:rPr>
        <w:t>- оповідач</w:t>
      </w:r>
    </w:p>
    <w:p w14:paraId="5D29B6A9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</w:t>
      </w:r>
      <w:r>
        <w:rPr>
          <w:rFonts w:ascii="Times New Roman" w:hAnsi="Times New Roman" w:cs="Times New Roman"/>
          <w:i/>
        </w:rPr>
        <w:t>-природне середовище</w:t>
      </w:r>
    </w:p>
    <w:p w14:paraId="24514817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14:paraId="5D4753E6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14:paraId="146A8B94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14:paraId="56796B41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14:paraId="0B148930" w14:textId="77777777" w:rsidR="00464AF7" w:rsidRDefault="00464AF7" w:rsidP="00464AF7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14:paraId="2DDFB17C" w14:textId="77777777" w:rsidR="00464AF7" w:rsidRDefault="00464AF7" w:rsidP="00464AF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14:paraId="79A89A9D" w14:textId="77777777" w:rsidR="00464AF7" w:rsidRDefault="00464AF7" w:rsidP="0046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54407E8E" w14:textId="77777777" w:rsidR="00464AF7" w:rsidRDefault="00464AF7" w:rsidP="0046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Вправа 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226-228.(опрацювати текст, нові слова вивчити і записати в словник )</w:t>
      </w:r>
    </w:p>
    <w:p w14:paraId="494401CD" w14:textId="77777777" w:rsidR="00464AF7" w:rsidRDefault="00464AF7" w:rsidP="00464AF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14:paraId="5105E4BF" w14:textId="77777777" w:rsidR="00464AF7" w:rsidRDefault="00464AF7" w:rsidP="00464AF7"/>
    <w:p w14:paraId="6A2553F8" w14:textId="77777777" w:rsidR="00464AF7" w:rsidRDefault="00464AF7" w:rsidP="00464AF7"/>
    <w:p w14:paraId="3513301B" w14:textId="77777777" w:rsidR="00464AF7" w:rsidRDefault="00464AF7" w:rsidP="00464AF7"/>
    <w:p w14:paraId="3C293B93" w14:textId="77777777" w:rsidR="00464AF7" w:rsidRDefault="00464AF7" w:rsidP="00464AF7"/>
    <w:p w14:paraId="14DF3FFC" w14:textId="77777777" w:rsidR="00464AF7" w:rsidRDefault="00464AF7" w:rsidP="00464AF7"/>
    <w:p w14:paraId="53A66842" w14:textId="77777777" w:rsidR="00464AF7" w:rsidRDefault="00464AF7" w:rsidP="00464AF7"/>
    <w:p w14:paraId="31FA9148" w14:textId="77777777" w:rsidR="00464AF7" w:rsidRDefault="00464AF7" w:rsidP="00464AF7"/>
    <w:p w14:paraId="74A440CF" w14:textId="77777777" w:rsidR="00464AF7" w:rsidRDefault="00464AF7" w:rsidP="00464AF7"/>
    <w:p w14:paraId="5C57343E" w14:textId="77777777" w:rsidR="00464AF7" w:rsidRDefault="00464AF7" w:rsidP="00464AF7"/>
    <w:p w14:paraId="187C0FDC" w14:textId="77777777" w:rsidR="00464AF7" w:rsidRDefault="00464AF7" w:rsidP="00464AF7"/>
    <w:p w14:paraId="6A791C86" w14:textId="77777777" w:rsidR="00464AF7" w:rsidRDefault="00464AF7" w:rsidP="00464AF7"/>
    <w:p w14:paraId="434823F6" w14:textId="77777777" w:rsidR="00464AF7" w:rsidRDefault="00464AF7" w:rsidP="00464AF7"/>
    <w:p w14:paraId="419861B2" w14:textId="77777777" w:rsidR="00464AF7" w:rsidRDefault="00464AF7" w:rsidP="00464AF7"/>
    <w:p w14:paraId="0DE8AE87" w14:textId="77777777" w:rsidR="00464AF7" w:rsidRDefault="00464AF7" w:rsidP="00464AF7"/>
    <w:p w14:paraId="327C21BF" w14:textId="77777777" w:rsidR="00464AF7" w:rsidRDefault="00464AF7" w:rsidP="00464AF7"/>
    <w:p w14:paraId="5F2778C6" w14:textId="77777777" w:rsidR="00464AF7" w:rsidRDefault="00464AF7" w:rsidP="00464AF7"/>
    <w:p w14:paraId="6C927A20" w14:textId="77777777" w:rsidR="004C3761" w:rsidRDefault="004C3761"/>
    <w:sectPr w:rsidR="004C37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F7"/>
    <w:rsid w:val="001D7A2E"/>
    <w:rsid w:val="00464AF7"/>
    <w:rsid w:val="004C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77D5"/>
  <w15:chartTrackingRefBased/>
  <w15:docId w15:val="{47699A74-0940-43BB-87D4-7AA83B89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A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4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glish-practice.net/english-vocabulary-exercises-for-a2-worth-a-visi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lAyWhJ6tr9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1629</Words>
  <Characters>929</Characters>
  <Application>Microsoft Office Word</Application>
  <DocSecurity>0</DocSecurity>
  <Lines>7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</dc:creator>
  <cp:keywords/>
  <dc:description/>
  <cp:lastModifiedBy>Олексій</cp:lastModifiedBy>
  <cp:revision>2</cp:revision>
  <dcterms:created xsi:type="dcterms:W3CDTF">2025-05-08T13:42:00Z</dcterms:created>
  <dcterms:modified xsi:type="dcterms:W3CDTF">2025-05-08T13:43:00Z</dcterms:modified>
</cp:coreProperties>
</file>