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68" w:rsidRPr="00FC7D75" w:rsidRDefault="007E6368" w:rsidP="007E63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7E6368" w:rsidRPr="00966EC1" w:rsidRDefault="007E6368" w:rsidP="007E636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E6368" w:rsidRPr="00FC7D75" w:rsidRDefault="007E6368" w:rsidP="007E63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368" w:rsidRPr="00357DC0" w:rsidRDefault="007E6368" w:rsidP="007E63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Молодіжні стилі.</w:t>
      </w:r>
      <w:bookmarkEnd w:id="0"/>
    </w:p>
    <w:p w:rsidR="007E6368" w:rsidRPr="00FC7D75" w:rsidRDefault="007E6368" w:rsidP="007E63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E6368" w:rsidRPr="00E30491" w:rsidRDefault="007E6368" w:rsidP="007E636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7E6368" w:rsidRDefault="007E6368" w:rsidP="007E63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E6368" w:rsidRDefault="007E6368" w:rsidP="007E63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E6368" w:rsidRDefault="007E6368" w:rsidP="007E63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E6368" w:rsidRPr="00D75CB6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68208D">
          <w:rPr>
            <w:rStyle w:val="a3"/>
            <w:rFonts w:ascii="Times New Roman" w:hAnsi="Times New Roman" w:cs="Times New Roman"/>
            <w:lang w:val="ru-RU"/>
          </w:rPr>
          <w:t>https://www.youtube.com/watch?v=0sR5EGFAEiw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D75CB6">
        <w:rPr>
          <w:rFonts w:ascii="Times New Roman" w:hAnsi="Times New Roman" w:cs="Times New Roman"/>
          <w:lang w:val="ru-RU"/>
        </w:rPr>
        <w:t>.</w:t>
      </w:r>
    </w:p>
    <w:p w:rsidR="007E6368" w:rsidRPr="00BF5E83" w:rsidRDefault="007E6368" w:rsidP="007E636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5 (в)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38. </w:t>
      </w:r>
    </w:p>
    <w:p w:rsidR="007E6368" w:rsidRPr="007E6368" w:rsidRDefault="007E6368" w:rsidP="007E636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Словник: </w:t>
      </w:r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hyperlink r:id="rId6" w:history="1">
        <w:r w:rsidRPr="0068208D">
          <w:rPr>
            <w:rStyle w:val="a3"/>
            <w:rFonts w:ascii="Times New Roman" w:hAnsi="Times New Roman" w:cs="Times New Roman"/>
          </w:rPr>
          <w:t>https://wordwall.net/uk/resource/61100438/%d0%b0%d0%bd%d0%b3%d0%bb%d1%96%d0%b9%d1%81%d1%8c%d0%ba%d0%b0-%d0%bc%d0%be%d0%b2%d0%b0/style</w:t>
        </w:r>
      </w:hyperlink>
      <w:r>
        <w:rPr>
          <w:rFonts w:ascii="Times New Roman" w:hAnsi="Times New Roman" w:cs="Times New Roman"/>
        </w:rPr>
        <w:t xml:space="preserve"> </w:t>
      </w:r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hyperlink r:id="rId7" w:history="1">
        <w:r w:rsidRPr="0068208D">
          <w:rPr>
            <w:rStyle w:val="a3"/>
            <w:rFonts w:ascii="Times New Roman" w:hAnsi="Times New Roman" w:cs="Times New Roman"/>
          </w:rPr>
          <w:t>https://wordwall.net/uk/resource/28118126/style-quiz</w:t>
        </w:r>
      </w:hyperlink>
      <w:r>
        <w:rPr>
          <w:rFonts w:ascii="Times New Roman" w:hAnsi="Times New Roman" w:cs="Times New Roman"/>
        </w:rPr>
        <w:t xml:space="preserve"> </w:t>
      </w:r>
    </w:p>
    <w:p w:rsidR="007E6368" w:rsidRPr="002F6C0F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hyperlink r:id="rId8" w:history="1">
        <w:r w:rsidRPr="0068208D">
          <w:rPr>
            <w:rStyle w:val="a3"/>
            <w:rFonts w:ascii="Times New Roman" w:hAnsi="Times New Roman" w:cs="Times New Roman"/>
          </w:rPr>
          <w:t>https://wordwall.net/uk/resource/20972242/describing-clothes-fit-style-pattern</w:t>
        </w:r>
      </w:hyperlink>
      <w:r>
        <w:rPr>
          <w:rFonts w:ascii="Times New Roman" w:hAnsi="Times New Roman" w:cs="Times New Roman"/>
        </w:rPr>
        <w:t xml:space="preserve"> </w:t>
      </w:r>
    </w:p>
    <w:p w:rsidR="007E6368" w:rsidRPr="00357DC0" w:rsidRDefault="007E6368" w:rsidP="007E6368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025DE036" wp14:editId="666F1D01">
            <wp:extent cx="4752975" cy="2299104"/>
            <wp:effectExtent l="0" t="0" r="0" b="6350"/>
            <wp:docPr id="1" name="Рисунок 1" descr="Блог учителя іноземних мов Токарської Катерини В'ячеславівни: ПОРІВНЯННЯ  ЧАСІВ - Past Simple &amp; Past Continu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учителя іноземних мов Токарської Катерини В'ячеславівни: ПОРІВНЯННЯ  ЧАСІВ - Past Simple &amp; Past Continuo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07" cy="229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38 .</w:t>
      </w:r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E6368" w:rsidRDefault="007E6368" w:rsidP="007E6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39.</w:t>
      </w:r>
    </w:p>
    <w:p w:rsidR="007E6368" w:rsidRPr="000B177C" w:rsidRDefault="007E6368" w:rsidP="007E6368">
      <w:pPr>
        <w:rPr>
          <w:rFonts w:ascii="Times New Roman" w:hAnsi="Times New Roman" w:cs="Times New Roman"/>
        </w:rPr>
      </w:pPr>
    </w:p>
    <w:p w:rsidR="007E6368" w:rsidRDefault="007E6368" w:rsidP="007E6368"/>
    <w:p w:rsidR="007E6368" w:rsidRDefault="007E6368" w:rsidP="007E6368"/>
    <w:p w:rsidR="007E6368" w:rsidRDefault="007E6368" w:rsidP="007E6368"/>
    <w:p w:rsidR="00EE7451" w:rsidRDefault="00EE7451"/>
    <w:sectPr w:rsidR="00EE74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68"/>
    <w:rsid w:val="007E6368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36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E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6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36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E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6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0972242/describing-clothes-fit-style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28118126/style-qui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61100438/%d0%b0%d0%bd%d0%b3%d0%bb%d1%96%d0%b9%d1%81%d1%8c%d0%ba%d0%b0-%d0%bc%d0%be%d0%b2%d0%b0/sty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sR5EGFAEi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894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2024-10-10T19:09:00Z</dcterms:created>
  <dcterms:modified xsi:type="dcterms:W3CDTF">2024-10-10T19:10:00Z</dcterms:modified>
</cp:coreProperties>
</file>