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8A" w:rsidRDefault="0004478A" w:rsidP="00044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04478A" w:rsidRDefault="0004478A" w:rsidP="00044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4478A" w:rsidRDefault="0004478A" w:rsidP="00044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4478A" w:rsidRDefault="0004478A" w:rsidP="00044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 «Врятуємо планету разом»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4478A" w:rsidRDefault="0004478A" w:rsidP="00044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4478A" w:rsidRDefault="0004478A" w:rsidP="0004478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4478A" w:rsidRDefault="0004478A" w:rsidP="000447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4478A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4478A" w:rsidRDefault="0004478A" w:rsidP="0004478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4478A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4478A" w:rsidRPr="00E20E73" w:rsidRDefault="0004478A" w:rsidP="0004478A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r>
        <w:t xml:space="preserve"> </w:t>
      </w:r>
      <w:hyperlink r:id="rId5" w:history="1">
        <w:r w:rsidRPr="0004478A">
          <w:rPr>
            <w:rStyle w:val="a3"/>
            <w:rFonts w:ascii="Times New Roman" w:hAnsi="Times New Roman" w:cs="Times New Roman"/>
          </w:rPr>
          <w:t>https://www.youtube.com/watch?v=i2gDAMV-HvQ&amp;t=12s</w:t>
        </w:r>
      </w:hyperlink>
      <w:r w:rsidRPr="0004478A">
        <w:rPr>
          <w:rFonts w:ascii="Times New Roman" w:hAnsi="Times New Roman" w:cs="Times New Roman"/>
          <w:lang w:val="ru-RU"/>
        </w:rPr>
        <w:t xml:space="preserve"> </w:t>
      </w:r>
      <w:r w:rsidRPr="0004478A">
        <w:rPr>
          <w:rFonts w:ascii="Times New Roman" w:hAnsi="Times New Roman" w:cs="Times New Roman"/>
        </w:rPr>
        <w:t>.</w:t>
      </w:r>
    </w:p>
    <w:p w:rsidR="0004478A" w:rsidRPr="00EE6C71" w:rsidRDefault="0004478A" w:rsidP="00044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4478A" w:rsidRDefault="0004478A" w:rsidP="0004478A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Why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What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makes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Do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think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animals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are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angry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with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humans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destroying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Earth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Which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think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worse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desertification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noise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pollution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How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explain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someone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who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doesn't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know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what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global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warming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How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you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feel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if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all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pandas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died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became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extinct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Who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most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creating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better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if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all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went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back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nature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4478A">
              <w:rPr>
                <w:rFonts w:ascii="Times New Roman" w:hAnsi="Times New Roman" w:cs="Times New Roman"/>
              </w:rPr>
              <w:t>left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cities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and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moved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04478A">
              <w:rPr>
                <w:rFonts w:ascii="Times New Roman" w:hAnsi="Times New Roman" w:cs="Times New Roman"/>
              </w:rPr>
              <w:t>)?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Is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it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possible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for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everyone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change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their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lifestyle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to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help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the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Earth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  <w:tr w:rsidR="0004478A" w:rsidRPr="0004478A" w:rsidTr="000447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r w:rsidRPr="0004478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4478A" w:rsidRPr="0004478A" w:rsidRDefault="0004478A" w:rsidP="0004478A">
            <w:pPr>
              <w:rPr>
                <w:rFonts w:ascii="Times New Roman" w:hAnsi="Times New Roman" w:cs="Times New Roman"/>
              </w:rPr>
            </w:pPr>
            <w:proofErr w:type="spellStart"/>
            <w:r w:rsidRPr="0004478A">
              <w:rPr>
                <w:rFonts w:ascii="Times New Roman" w:hAnsi="Times New Roman" w:cs="Times New Roman"/>
              </w:rPr>
              <w:t>Shopping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increases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problems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Should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we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stop</w:t>
            </w:r>
            <w:proofErr w:type="spellEnd"/>
            <w:r w:rsidRPr="000447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78A">
              <w:rPr>
                <w:rFonts w:ascii="Times New Roman" w:hAnsi="Times New Roman" w:cs="Times New Roman"/>
              </w:rPr>
              <w:t>shopping</w:t>
            </w:r>
            <w:proofErr w:type="spellEnd"/>
            <w:r w:rsidRPr="0004478A">
              <w:rPr>
                <w:rFonts w:ascii="Times New Roman" w:hAnsi="Times New Roman" w:cs="Times New Roman"/>
              </w:rPr>
              <w:t>?</w:t>
            </w:r>
          </w:p>
        </w:tc>
      </w:tr>
    </w:tbl>
    <w:p w:rsidR="0004478A" w:rsidRPr="0004478A" w:rsidRDefault="0004478A" w:rsidP="0004478A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04478A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4478A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4478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4478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4478A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4478A" w:rsidRDefault="0004478A" w:rsidP="0004478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4478A" w:rsidRPr="0004478A" w:rsidRDefault="0004478A" w:rsidP="00044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4478A" w:rsidRPr="000F0D54" w:rsidRDefault="0004478A" w:rsidP="00044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>2</w:t>
      </w:r>
      <w:r w:rsidR="003A155B">
        <w:rPr>
          <w:rFonts w:ascii="Times New Roman" w:hAnsi="Times New Roman" w:cs="Times New Roman"/>
          <w:lang w:val="ru-RU"/>
        </w:rPr>
        <w:t xml:space="preserve">,3,4,5 </w:t>
      </w:r>
      <w:proofErr w:type="spellStart"/>
      <w:r w:rsidR="003A155B">
        <w:rPr>
          <w:rFonts w:ascii="Times New Roman" w:hAnsi="Times New Roman" w:cs="Times New Roman"/>
          <w:lang w:val="ru-RU"/>
        </w:rPr>
        <w:t>стр</w:t>
      </w:r>
      <w:proofErr w:type="spellEnd"/>
      <w:r w:rsidR="003A155B">
        <w:rPr>
          <w:rFonts w:ascii="Times New Roman" w:hAnsi="Times New Roman" w:cs="Times New Roman"/>
          <w:lang w:val="ru-RU"/>
        </w:rPr>
        <w:t xml:space="preserve"> 177</w:t>
      </w:r>
      <w:r>
        <w:rPr>
          <w:rFonts w:ascii="Times New Roman" w:hAnsi="Times New Roman" w:cs="Times New Roman"/>
          <w:lang w:val="ru-RU"/>
        </w:rPr>
        <w:t>.</w:t>
      </w:r>
    </w:p>
    <w:p w:rsidR="0004478A" w:rsidRPr="0033021B" w:rsidRDefault="0004478A" w:rsidP="000447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04478A" w:rsidRDefault="0004478A" w:rsidP="0004478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04478A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04478A" w:rsidRPr="001F705C" w:rsidRDefault="0004478A" w:rsidP="000447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04478A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4478A" w:rsidRPr="00101FBE" w:rsidRDefault="0004478A" w:rsidP="00044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A155B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17</w:t>
      </w:r>
      <w:r w:rsidR="003A15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04478A" w:rsidRPr="00BD7CFD" w:rsidRDefault="0004478A" w:rsidP="00044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4478A" w:rsidRPr="004C4907" w:rsidRDefault="0004478A" w:rsidP="0004478A">
      <w:pPr>
        <w:rPr>
          <w:lang w:val="ru-RU"/>
        </w:rPr>
      </w:pPr>
    </w:p>
    <w:p w:rsidR="0004478A" w:rsidRPr="0065490D" w:rsidRDefault="0004478A" w:rsidP="0004478A">
      <w:pPr>
        <w:rPr>
          <w:lang w:val="ru-RU"/>
        </w:rPr>
      </w:pPr>
    </w:p>
    <w:p w:rsidR="0004478A" w:rsidRPr="00E20E73" w:rsidRDefault="0004478A" w:rsidP="0004478A">
      <w:pPr>
        <w:rPr>
          <w:lang w:val="ru-RU"/>
        </w:rPr>
      </w:pPr>
    </w:p>
    <w:p w:rsidR="0004478A" w:rsidRPr="000F0D54" w:rsidRDefault="0004478A" w:rsidP="0004478A">
      <w:pPr>
        <w:rPr>
          <w:lang w:val="ru-RU"/>
        </w:rPr>
      </w:pPr>
    </w:p>
    <w:p w:rsidR="0004478A" w:rsidRPr="00294C3F" w:rsidRDefault="0004478A" w:rsidP="0004478A">
      <w:pPr>
        <w:rPr>
          <w:lang w:val="ru-RU"/>
        </w:rPr>
      </w:pPr>
    </w:p>
    <w:p w:rsidR="00836C21" w:rsidRPr="0004478A" w:rsidRDefault="00836C21">
      <w:pPr>
        <w:rPr>
          <w:lang w:val="ru-RU"/>
        </w:rPr>
      </w:pPr>
    </w:p>
    <w:sectPr w:rsidR="00836C21" w:rsidRPr="000447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8A"/>
    <w:rsid w:val="0004478A"/>
    <w:rsid w:val="003A155B"/>
    <w:rsid w:val="00836C21"/>
    <w:rsid w:val="00D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7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7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2gDAMV-HvQ&amp;t=1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1405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2025-03-11T18:53:00Z</dcterms:created>
  <dcterms:modified xsi:type="dcterms:W3CDTF">2025-03-11T19:05:00Z</dcterms:modified>
</cp:coreProperties>
</file>