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22B6" w14:textId="21E64E6F" w:rsidR="00850ED6" w:rsidRDefault="00850ED6" w:rsidP="0085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226B6F18" w14:textId="6D5FB913" w:rsidR="00850ED6" w:rsidRPr="00464AF7" w:rsidRDefault="00850ED6" w:rsidP="0085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14:paraId="0E91B06E" w14:textId="77777777" w:rsidR="00850ED6" w:rsidRDefault="00850ED6" w:rsidP="0085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062A3518" w14:textId="44DBEC9D" w:rsidR="00850ED6" w:rsidRDefault="00850ED6" w:rsidP="00850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Контрольна робота з теми «Англомовні країни. Україна».</w:t>
      </w:r>
    </w:p>
    <w:p w14:paraId="1C4397FD" w14:textId="77777777" w:rsidR="00850ED6" w:rsidRDefault="00850ED6" w:rsidP="0085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682A7636" w14:textId="77777777" w:rsidR="00850ED6" w:rsidRDefault="00850ED6" w:rsidP="00850ED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4005E363" w14:textId="77777777" w:rsidR="00850ED6" w:rsidRDefault="00850ED6" w:rsidP="00850E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3CF12AC7" w14:textId="77777777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0B02D7A8" w14:textId="77777777" w:rsidR="00850ED6" w:rsidRDefault="00850ED6" w:rsidP="00850ED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14:paraId="071806D3" w14:textId="77777777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3FCA885F" w14:textId="77777777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r>
          <w:rPr>
            <w:rStyle w:val="a3"/>
            <w:rFonts w:ascii="Times New Roman" w:hAnsi="Times New Roman" w:cs="Times New Roman"/>
            <w:lang w:val="en-US"/>
          </w:rPr>
          <w:t>tr</w:t>
        </w:r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57DE756F" w14:textId="77777777" w:rsidR="00850ED6" w:rsidRDefault="00850ED6" w:rsidP="00850ED6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14:paraId="0C4C03C3" w14:textId="77777777" w:rsidR="00850ED6" w:rsidRDefault="00850ED6" w:rsidP="0085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14:paraId="5B38FA8C" w14:textId="441117A1" w:rsidR="00850ED6" w:rsidRDefault="00850ED6" w:rsidP="00850ED6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14:paraId="55872E34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Do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think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received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good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3E046585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Were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good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student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49B776FB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three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most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important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subjects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E5C68F5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foreign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languages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taught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A333673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age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leave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79BCC37F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do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think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about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system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country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9A4EAA7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standard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getting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better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worse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26CAEAE7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right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some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parents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send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their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private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1A2586A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prepare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people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for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life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C26B2B2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children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learn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practical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skills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like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cooking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3A24ED9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main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purpose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14B7C229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makes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great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8A064E0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Can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remember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great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from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C4AD83D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teachers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paid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enough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E568776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lastRenderedPageBreak/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university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free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2897718A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Which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best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university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world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54EB9366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Do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you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think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enough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discipline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today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C8288D8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corporal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punishment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66C8A9AC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Can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technology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help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improve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the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standard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of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education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3B221835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Should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students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be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allowed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to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use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mobile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phones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in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class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2607723C" w14:textId="77777777" w:rsidR="00850ED6" w:rsidRPr="00850ED6" w:rsidRDefault="00850ED6" w:rsidP="00850ED6">
      <w:pPr>
        <w:rPr>
          <w:rFonts w:ascii="Times New Roman" w:hAnsi="Times New Roman" w:cs="Times New Roman"/>
        </w:rPr>
      </w:pPr>
      <w:proofErr w:type="spellStart"/>
      <w:r w:rsidRPr="00850ED6">
        <w:rPr>
          <w:rFonts w:ascii="Times New Roman" w:hAnsi="Times New Roman" w:cs="Times New Roman"/>
        </w:rPr>
        <w:t>Are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school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uniforms</w:t>
      </w:r>
      <w:proofErr w:type="spellEnd"/>
      <w:r w:rsidRPr="00850ED6">
        <w:rPr>
          <w:rFonts w:ascii="Times New Roman" w:hAnsi="Times New Roman" w:cs="Times New Roman"/>
        </w:rPr>
        <w:t xml:space="preserve"> a </w:t>
      </w:r>
      <w:proofErr w:type="spellStart"/>
      <w:r w:rsidRPr="00850ED6">
        <w:rPr>
          <w:rFonts w:ascii="Times New Roman" w:hAnsi="Times New Roman" w:cs="Times New Roman"/>
        </w:rPr>
        <w:t>good</w:t>
      </w:r>
      <w:proofErr w:type="spellEnd"/>
      <w:r w:rsidRPr="00850ED6">
        <w:rPr>
          <w:rFonts w:ascii="Times New Roman" w:hAnsi="Times New Roman" w:cs="Times New Roman"/>
        </w:rPr>
        <w:t xml:space="preserve"> </w:t>
      </w:r>
      <w:proofErr w:type="spellStart"/>
      <w:r w:rsidRPr="00850ED6">
        <w:rPr>
          <w:rFonts w:ascii="Times New Roman" w:hAnsi="Times New Roman" w:cs="Times New Roman"/>
        </w:rPr>
        <w:t>idea</w:t>
      </w:r>
      <w:proofErr w:type="spellEnd"/>
      <w:r w:rsidRPr="00850ED6">
        <w:rPr>
          <w:rFonts w:ascii="Times New Roman" w:hAnsi="Times New Roman" w:cs="Times New Roman"/>
        </w:rPr>
        <w:t>?</w:t>
      </w:r>
    </w:p>
    <w:p w14:paraId="08799C61" w14:textId="77777777" w:rsidR="00850ED6" w:rsidRDefault="00850ED6" w:rsidP="00850ED6">
      <w:pPr>
        <w:rPr>
          <w:rFonts w:ascii="Times New Roman" w:hAnsi="Times New Roman" w:cs="Times New Roman"/>
          <w:lang w:val="en-US"/>
        </w:rPr>
      </w:pPr>
    </w:p>
    <w:p w14:paraId="3C70EE09" w14:textId="77777777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14:paraId="53689CF8" w14:textId="77777777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14:paraId="6F5ABDCB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14:paraId="072FFD93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14:paraId="571FA85F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14:paraId="748B38A6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14:paraId="1C0926FA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14:paraId="2629033D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14:paraId="0E6DFA67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>складатися з …</w:t>
      </w:r>
    </w:p>
    <w:p w14:paraId="2C2C0096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14:paraId="2F1F32B1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>для того, щоб</w:t>
      </w:r>
      <w:proofErr w:type="gramStart"/>
      <w:r>
        <w:rPr>
          <w:rFonts w:ascii="Times New Roman" w:hAnsi="Times New Roman" w:cs="Times New Roman"/>
          <w:i/>
        </w:rPr>
        <w:t xml:space="preserve"> ..</w:t>
      </w:r>
      <w:proofErr w:type="gramEnd"/>
    </w:p>
    <w:p w14:paraId="5AE86C9E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14:paraId="219BCBB5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14:paraId="70E29E37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14:paraId="40DC9E6A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14:paraId="6AB61ADA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14:paraId="67310EEF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14:paraId="6016DCAF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14:paraId="681D1B0F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14:paraId="3FA40775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14:paraId="12BEFAC2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proofErr w:type="gramStart"/>
      <w:r>
        <w:rPr>
          <w:rFonts w:ascii="Times New Roman" w:hAnsi="Times New Roman" w:cs="Times New Roman"/>
          <w:i/>
        </w:rPr>
        <w:t>доступним,наявним</w:t>
      </w:r>
      <w:proofErr w:type="spellEnd"/>
      <w:proofErr w:type="gramEnd"/>
    </w:p>
    <w:p w14:paraId="43A6A37E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14:paraId="6ADAE965" w14:textId="77777777" w:rsidR="00850ED6" w:rsidRDefault="00850ED6" w:rsidP="00850ED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14:paraId="6B38B29D" w14:textId="576FDD13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14:paraId="798116F0" w14:textId="3551F3EF" w:rsidR="00433464" w:rsidRPr="00433464" w:rsidRDefault="00433464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завдання та надіслати на </w:t>
      </w:r>
      <w:r>
        <w:rPr>
          <w:rFonts w:ascii="Times New Roman" w:hAnsi="Times New Roman" w:cs="Times New Roman"/>
          <w:lang w:val="en-US"/>
        </w:rPr>
        <w:t xml:space="preserve">human </w:t>
      </w:r>
      <w:r>
        <w:rPr>
          <w:rFonts w:ascii="Times New Roman" w:hAnsi="Times New Roman" w:cs="Times New Roman"/>
        </w:rPr>
        <w:t>або принести на аркуші в школу.</w:t>
      </w:r>
    </w:p>
    <w:p w14:paraId="074EECCF" w14:textId="77777777" w:rsidR="00433464" w:rsidRPr="00577D96" w:rsidRDefault="00433464" w:rsidP="004334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К</w:t>
      </w:r>
      <w:r w:rsidRPr="00577D96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онтрольна робота 9 клас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  <w:t xml:space="preserve"> 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val="en-US" w:eastAsia="ru-RU"/>
        </w:rPr>
        <w:t>Unit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  <w:t xml:space="preserve"> 4. 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val="en-US" w:eastAsia="ru-RU"/>
        </w:rPr>
        <w:t>The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  <w:t xml:space="preserve"> 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val="en-US" w:eastAsia="ru-RU"/>
        </w:rPr>
        <w:t>UK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eastAsia="ru-RU"/>
        </w:rPr>
        <w:t xml:space="preserve"> </w:t>
      </w:r>
      <w:r w:rsidRPr="00577D96">
        <w:rPr>
          <w:rFonts w:ascii="Times New Roman" w:eastAsia="Times New Roman" w:hAnsi="Times New Roman"/>
          <w:b/>
          <w:color w:val="333333"/>
          <w:sz w:val="24"/>
          <w:szCs w:val="24"/>
          <w:lang w:val="en-US" w:eastAsia="ru-RU"/>
        </w:rPr>
        <w:t>Today</w:t>
      </w:r>
    </w:p>
    <w:p w14:paraId="79DF77D2" w14:textId="77777777" w:rsidR="00433464" w:rsidRPr="00577D96" w:rsidRDefault="00433464" w:rsidP="004334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39"/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Match the words with their translation.</w:t>
      </w:r>
    </w:p>
    <w:p w14:paraId="0D049D17" w14:textId="77777777" w:rsidR="00433464" w:rsidRPr="00577D96" w:rsidRDefault="00433464" w:rsidP="0043346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to consist of                  a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населення</w:t>
      </w:r>
    </w:p>
    <w:p w14:paraId="050B411E" w14:textId="77777777" w:rsidR="00433464" w:rsidRPr="00577D96" w:rsidRDefault="00433464" w:rsidP="0043346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2 to be situated in           b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межувати</w:t>
      </w:r>
    </w:p>
    <w:p w14:paraId="1BCDD37F" w14:textId="77777777" w:rsidR="00433464" w:rsidRPr="00577D96" w:rsidRDefault="00433464" w:rsidP="0043346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3 to border                      c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складатися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з</w:t>
      </w:r>
    </w:p>
    <w:p w14:paraId="4237806F" w14:textId="77777777" w:rsidR="00433464" w:rsidRPr="00577D96" w:rsidRDefault="00433464" w:rsidP="0043346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4 population                   d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розташований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</w:t>
      </w:r>
    </w:p>
    <w:p w14:paraId="6646FF3C" w14:textId="77777777" w:rsidR="00433464" w:rsidRPr="00577D96" w:rsidRDefault="00433464" w:rsidP="0043346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5 patron saint                 e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уряд</w:t>
      </w:r>
    </w:p>
    <w:p w14:paraId="4CBA83A0" w14:textId="77777777" w:rsidR="00433464" w:rsidRPr="00577D96" w:rsidRDefault="00433464" w:rsidP="00433464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6 government                 f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святий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покровитель</w:t>
      </w:r>
    </w:p>
    <w:p w14:paraId="2A58815F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ind w:left="1080"/>
        <w:rPr>
          <w:color w:val="333333"/>
          <w:lang w:val="en-US"/>
        </w:rPr>
      </w:pPr>
      <w:r w:rsidRPr="00577D96">
        <w:rPr>
          <w:color w:val="333333"/>
          <w:lang w:val="uk-UA"/>
        </w:rPr>
        <w:t>7</w:t>
      </w:r>
      <w:r w:rsidRPr="00577D96">
        <w:rPr>
          <w:color w:val="333333"/>
          <w:lang w:val="en-US"/>
        </w:rPr>
        <w:t xml:space="preserve"> island               </w:t>
      </w:r>
      <w:r w:rsidRPr="00577D96">
        <w:rPr>
          <w:color w:val="333333"/>
          <w:lang w:val="uk-UA"/>
        </w:rPr>
        <w:tab/>
        <w:t xml:space="preserve">    </w:t>
      </w:r>
      <w:r>
        <w:rPr>
          <w:color w:val="333333"/>
          <w:lang w:val="en-US"/>
        </w:rPr>
        <w:t xml:space="preserve">      </w:t>
      </w:r>
      <w:r w:rsidRPr="00577D96">
        <w:rPr>
          <w:color w:val="333333"/>
          <w:lang w:val="en-US"/>
        </w:rPr>
        <w:t xml:space="preserve">g </w:t>
      </w:r>
      <w:proofErr w:type="spellStart"/>
      <w:r w:rsidRPr="00577D96">
        <w:rPr>
          <w:color w:val="333333"/>
        </w:rPr>
        <w:t>суспільство</w:t>
      </w:r>
      <w:proofErr w:type="spellEnd"/>
    </w:p>
    <w:p w14:paraId="2067D0BC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ind w:left="1080"/>
        <w:rPr>
          <w:color w:val="333333"/>
          <w:lang w:val="en-US"/>
        </w:rPr>
      </w:pPr>
      <w:r w:rsidRPr="00577D96">
        <w:rPr>
          <w:color w:val="333333"/>
          <w:lang w:val="uk-UA"/>
        </w:rPr>
        <w:t>8</w:t>
      </w:r>
      <w:r w:rsidRPr="00577D96">
        <w:rPr>
          <w:color w:val="333333"/>
          <w:lang w:val="en-US"/>
        </w:rPr>
        <w:t xml:space="preserve"> located             </w:t>
      </w:r>
      <w:r w:rsidRPr="00577D96">
        <w:rPr>
          <w:color w:val="333333"/>
          <w:lang w:val="uk-UA"/>
        </w:rPr>
        <w:tab/>
        <w:t xml:space="preserve">   </w:t>
      </w:r>
      <w:r>
        <w:rPr>
          <w:color w:val="333333"/>
          <w:lang w:val="en-US"/>
        </w:rPr>
        <w:t xml:space="preserve">      </w:t>
      </w:r>
      <w:r w:rsidRPr="00577D96">
        <w:rPr>
          <w:color w:val="333333"/>
          <w:lang w:val="uk-UA"/>
        </w:rPr>
        <w:t xml:space="preserve"> </w:t>
      </w:r>
      <w:r w:rsidRPr="00577D96">
        <w:rPr>
          <w:color w:val="333333"/>
          <w:lang w:val="en-US"/>
        </w:rPr>
        <w:t xml:space="preserve">h </w:t>
      </w:r>
      <w:proofErr w:type="spellStart"/>
      <w:r w:rsidRPr="00577D96">
        <w:rPr>
          <w:color w:val="333333"/>
        </w:rPr>
        <w:t>острів</w:t>
      </w:r>
      <w:proofErr w:type="spellEnd"/>
    </w:p>
    <w:p w14:paraId="49BF911E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ind w:left="1080"/>
        <w:rPr>
          <w:color w:val="333333"/>
          <w:lang w:val="en-US"/>
        </w:rPr>
      </w:pPr>
      <w:r w:rsidRPr="00577D96">
        <w:rPr>
          <w:color w:val="333333"/>
          <w:lang w:val="uk-UA"/>
        </w:rPr>
        <w:t>9</w:t>
      </w:r>
      <w:r w:rsidRPr="00577D96">
        <w:rPr>
          <w:color w:val="333333"/>
          <w:lang w:val="en-US"/>
        </w:rPr>
        <w:t xml:space="preserve"> independent     </w:t>
      </w:r>
      <w:r w:rsidRPr="00577D96">
        <w:rPr>
          <w:color w:val="333333"/>
          <w:lang w:val="uk-UA"/>
        </w:rPr>
        <w:tab/>
        <w:t xml:space="preserve">   </w:t>
      </w:r>
      <w:r>
        <w:rPr>
          <w:color w:val="333333"/>
          <w:lang w:val="en-US"/>
        </w:rPr>
        <w:t xml:space="preserve">       </w:t>
      </w:r>
      <w:proofErr w:type="spellStart"/>
      <w:r w:rsidRPr="00577D96">
        <w:rPr>
          <w:color w:val="333333"/>
          <w:lang w:val="en-US"/>
        </w:rPr>
        <w:t>i</w:t>
      </w:r>
      <w:proofErr w:type="spellEnd"/>
      <w:r w:rsidRPr="00577D96">
        <w:rPr>
          <w:color w:val="333333"/>
          <w:lang w:val="en-US"/>
        </w:rPr>
        <w:t xml:space="preserve"> </w:t>
      </w:r>
      <w:proofErr w:type="spellStart"/>
      <w:r w:rsidRPr="00577D96">
        <w:rPr>
          <w:color w:val="333333"/>
        </w:rPr>
        <w:t>узбережжя</w:t>
      </w:r>
      <w:proofErr w:type="spellEnd"/>
    </w:p>
    <w:p w14:paraId="552EF70D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ind w:left="1080"/>
        <w:rPr>
          <w:color w:val="333333"/>
          <w:lang w:val="en-US"/>
        </w:rPr>
      </w:pPr>
      <w:r w:rsidRPr="00577D96">
        <w:rPr>
          <w:color w:val="333333"/>
          <w:lang w:val="uk-UA"/>
        </w:rPr>
        <w:t xml:space="preserve">10 </w:t>
      </w:r>
      <w:r w:rsidRPr="00577D96">
        <w:rPr>
          <w:color w:val="333333"/>
          <w:lang w:val="en-US"/>
        </w:rPr>
        <w:t xml:space="preserve"> mainland        </w:t>
      </w:r>
      <w:r w:rsidRPr="00577D96">
        <w:rPr>
          <w:color w:val="333333"/>
          <w:lang w:val="uk-UA"/>
        </w:rPr>
        <w:tab/>
      </w:r>
      <w:r w:rsidRPr="00577D96">
        <w:rPr>
          <w:color w:val="333333"/>
          <w:lang w:val="en-US"/>
        </w:rPr>
        <w:t xml:space="preserve">   </w:t>
      </w:r>
      <w:r w:rsidRPr="00577D96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 xml:space="preserve">      </w:t>
      </w:r>
      <w:r w:rsidRPr="00577D96">
        <w:rPr>
          <w:color w:val="333333"/>
          <w:lang w:val="en-US"/>
        </w:rPr>
        <w:t xml:space="preserve">j </w:t>
      </w:r>
      <w:proofErr w:type="spellStart"/>
      <w:r w:rsidRPr="00577D96">
        <w:rPr>
          <w:color w:val="333333"/>
        </w:rPr>
        <w:t>розташований</w:t>
      </w:r>
      <w:proofErr w:type="spellEnd"/>
    </w:p>
    <w:p w14:paraId="05C88EAF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ind w:left="1080"/>
        <w:rPr>
          <w:color w:val="333333"/>
          <w:lang w:val="en-US"/>
        </w:rPr>
      </w:pPr>
      <w:r w:rsidRPr="00577D96">
        <w:rPr>
          <w:color w:val="333333"/>
          <w:lang w:val="uk-UA"/>
        </w:rPr>
        <w:t xml:space="preserve">11 </w:t>
      </w:r>
      <w:r w:rsidRPr="00577D96">
        <w:rPr>
          <w:color w:val="333333"/>
          <w:lang w:val="en-US"/>
        </w:rPr>
        <w:t>society             </w:t>
      </w:r>
      <w:r>
        <w:rPr>
          <w:color w:val="333333"/>
          <w:lang w:val="en-US"/>
        </w:rPr>
        <w:t xml:space="preserve">         </w:t>
      </w:r>
      <w:r w:rsidRPr="00577D96">
        <w:rPr>
          <w:color w:val="333333"/>
          <w:lang w:val="uk-UA"/>
        </w:rPr>
        <w:t xml:space="preserve"> </w:t>
      </w:r>
      <w:r w:rsidRPr="00577D96">
        <w:rPr>
          <w:color w:val="333333"/>
          <w:lang w:val="en-US"/>
        </w:rPr>
        <w:t xml:space="preserve">k </w:t>
      </w:r>
      <w:r w:rsidRPr="00577D96">
        <w:rPr>
          <w:color w:val="333333"/>
        </w:rPr>
        <w:t>материк</w:t>
      </w:r>
    </w:p>
    <w:p w14:paraId="7A1684B2" w14:textId="77777777" w:rsidR="00433464" w:rsidRPr="00D575A0" w:rsidRDefault="00433464" w:rsidP="00433464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coast                </w:t>
      </w:r>
      <w:r>
        <w:rPr>
          <w:color w:val="333333"/>
          <w:lang w:val="en-US"/>
        </w:rPr>
        <w:t xml:space="preserve">        </w:t>
      </w:r>
      <w:r>
        <w:rPr>
          <w:color w:val="333333"/>
          <w:lang w:val="uk-UA"/>
        </w:rPr>
        <w:t xml:space="preserve"> </w:t>
      </w:r>
      <w:r w:rsidRPr="00577D96">
        <w:rPr>
          <w:color w:val="333333"/>
          <w:lang w:val="en-US"/>
        </w:rPr>
        <w:t xml:space="preserve">l </w:t>
      </w:r>
      <w:proofErr w:type="spellStart"/>
      <w:r w:rsidRPr="00577D96">
        <w:rPr>
          <w:color w:val="333333"/>
        </w:rPr>
        <w:t>незалежний</w:t>
      </w:r>
      <w:proofErr w:type="spellEnd"/>
    </w:p>
    <w:p w14:paraId="4CED988D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ind w:left="1440"/>
        <w:rPr>
          <w:color w:val="333333"/>
          <w:lang w:val="en-US"/>
        </w:rPr>
      </w:pPr>
    </w:p>
    <w:p w14:paraId="520224AD" w14:textId="77777777" w:rsidR="00433464" w:rsidRPr="00577D96" w:rsidRDefault="00433464" w:rsidP="00433464">
      <w:pPr>
        <w:shd w:val="clear" w:color="auto" w:fill="FFFFFF"/>
        <w:spacing w:after="0" w:line="240" w:lineRule="auto"/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   </w:t>
      </w:r>
      <w:proofErr w:type="gramStart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II .</w:t>
      </w:r>
      <w:proofErr w:type="gramEnd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        Mark the correct form of the verbs</w:t>
      </w:r>
    </w:p>
    <w:p w14:paraId="3745D751" w14:textId="77777777" w:rsidR="00433464" w:rsidRPr="00577D96" w:rsidRDefault="00433464" w:rsidP="00433464">
      <w:pPr>
        <w:pStyle w:val="a6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She was reading a book while her friends …. a) were </w:t>
      </w:r>
      <w:proofErr w:type="gramStart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swimming  b</w:t>
      </w:r>
      <w:proofErr w:type="gramEnd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) was swimming c)  swam   d) swim</w:t>
      </w:r>
    </w:p>
    <w:p w14:paraId="0D62096F" w14:textId="77777777" w:rsidR="00433464" w:rsidRPr="00577D96" w:rsidRDefault="00433464" w:rsidP="0043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I realized that I …  him. a) </w:t>
      </w:r>
      <w:proofErr w:type="gramStart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misunderstand  b</w:t>
      </w:r>
      <w:proofErr w:type="gramEnd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) misunderstood c)will misunderstand     d) had misunderstood</w:t>
      </w:r>
    </w:p>
    <w:p w14:paraId="051093FC" w14:textId="77777777" w:rsidR="00433464" w:rsidRPr="00577D96" w:rsidRDefault="00433464" w:rsidP="0043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She …here all her life. a) had </w:t>
      </w:r>
      <w:proofErr w:type="gramStart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lived  b</w:t>
      </w:r>
      <w:proofErr w:type="gramEnd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) was living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ab/>
        <w:t>c)am living  d) has lived</w:t>
      </w:r>
    </w:p>
    <w:p w14:paraId="6809E7E9" w14:textId="77777777" w:rsidR="00433464" w:rsidRPr="00577D96" w:rsidRDefault="00433464" w:rsidP="0043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My friends …much right now. </w:t>
      </w:r>
      <w:proofErr w:type="gramStart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a)don’t</w:t>
      </w:r>
      <w:proofErr w:type="gramEnd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talk  b)  talk  c)   talked  d) aren’t talking</w:t>
      </w:r>
    </w:p>
    <w:p w14:paraId="5F12CCC7" w14:textId="77777777" w:rsidR="00433464" w:rsidRPr="00577D96" w:rsidRDefault="00433464" w:rsidP="0043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Our school holiday</w:t>
      </w:r>
      <w:proofErr w:type="gramStart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..</w:t>
      </w:r>
      <w:proofErr w:type="gramEnd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in July. 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а</w:t>
      </w: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) start  b) will start   c) is going to start  d ) had started</w:t>
      </w:r>
    </w:p>
    <w:p w14:paraId="6F46E726" w14:textId="77777777" w:rsidR="00433464" w:rsidRPr="00577D96" w:rsidRDefault="00433464" w:rsidP="004334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She told me she wanted a dessert for lunch. I …an apple pie. a)  am going to make    b) made </w:t>
      </w:r>
      <w:proofErr w:type="gramStart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c)was</w:t>
      </w:r>
      <w:proofErr w:type="gramEnd"/>
      <w:r w:rsidRPr="00577D96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making  d) make</w:t>
      </w:r>
    </w:p>
    <w:p w14:paraId="0E1E9C7C" w14:textId="77777777" w:rsidR="00433464" w:rsidRPr="00577D96" w:rsidRDefault="00433464" w:rsidP="00433464">
      <w:pPr>
        <w:shd w:val="clear" w:color="auto" w:fill="FFFFFF"/>
        <w:spacing w:before="100" w:beforeAutospacing="1" w:after="100" w:afterAutospacing="1" w:line="240" w:lineRule="auto"/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</w:rPr>
        <w:t>III .        </w:t>
      </w:r>
      <w:proofErr w:type="spellStart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</w:rPr>
        <w:t>Make</w:t>
      </w:r>
      <w:proofErr w:type="spellEnd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</w:rPr>
        <w:t>up</w:t>
      </w:r>
      <w:proofErr w:type="spellEnd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</w:rPr>
        <w:t>sentences</w:t>
      </w:r>
      <w:proofErr w:type="spellEnd"/>
      <w:r w:rsidRPr="00577D96">
        <w:rPr>
          <w:rStyle w:val="a5"/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</w:p>
    <w:p w14:paraId="4766084E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1.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located/Great Britain/Scotland/is/end/of/the/northern/at</w:t>
      </w:r>
    </w:p>
    <w:p w14:paraId="30596836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2.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cities/are/Most/in/major/</w:t>
      </w:r>
      <w:proofErr w:type="spellStart"/>
      <w:r w:rsidRPr="00577D96">
        <w:rPr>
          <w:color w:val="333333"/>
          <w:lang w:val="en-US"/>
        </w:rPr>
        <w:t>Scotish</w:t>
      </w:r>
      <w:proofErr w:type="spellEnd"/>
      <w:r w:rsidRPr="00577D96">
        <w:rPr>
          <w:color w:val="333333"/>
          <w:lang w:val="en-US"/>
        </w:rPr>
        <w:t xml:space="preserve"> Lowlands/located/the</w:t>
      </w:r>
    </w:p>
    <w:p w14:paraId="70FFAB38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3.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The/around/Scotland/is/5,4million/population/of/people</w:t>
      </w:r>
    </w:p>
    <w:p w14:paraId="1B5867C0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4.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is/Glasgow/of/Scotland/the/largest/capital/is/Edinburgh/The/city/but</w:t>
      </w:r>
    </w:p>
    <w:p w14:paraId="2990F383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5.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people/Wales/population/of/has/a/3 million</w:t>
      </w:r>
    </w:p>
    <w:p w14:paraId="38DABC5C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6.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are/The/official/Wales/also/Cardiff/is/the/capital/largest/of</w:t>
      </w:r>
    </w:p>
    <w:p w14:paraId="3A78F21C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7.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the/city/and/Wales/also/Cardiff/is/the/capital/largest/of</w:t>
      </w:r>
    </w:p>
    <w:p w14:paraId="4CECEA19" w14:textId="77777777" w:rsidR="00433464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uk-UA"/>
        </w:rPr>
      </w:pPr>
      <w:r w:rsidRPr="00577D96">
        <w:rPr>
          <w:color w:val="333333"/>
          <w:lang w:val="en-US"/>
        </w:rPr>
        <w:t>8.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at/the/peak/1085 m/in/</w:t>
      </w:r>
      <w:proofErr w:type="spellStart"/>
      <w:r w:rsidRPr="00577D96">
        <w:rPr>
          <w:color w:val="333333"/>
          <w:lang w:val="en-US"/>
        </w:rPr>
        <w:t>Snowdon</w:t>
      </w:r>
      <w:proofErr w:type="spellEnd"/>
      <w:r w:rsidRPr="00577D96">
        <w:rPr>
          <w:color w:val="333333"/>
          <w:lang w:val="en-US"/>
        </w:rPr>
        <w:t>/is/highest/Wales</w:t>
      </w:r>
    </w:p>
    <w:p w14:paraId="37DD9753" w14:textId="77777777" w:rsidR="00433464" w:rsidRPr="00D575A0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uk-UA"/>
        </w:rPr>
      </w:pPr>
    </w:p>
    <w:p w14:paraId="4B03279D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rStyle w:val="a5"/>
          <w:color w:val="333333"/>
          <w:lang w:val="en-US"/>
        </w:rPr>
        <w:t>IV. Answer the questions</w:t>
      </w:r>
    </w:p>
    <w:p w14:paraId="5313916B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577D96">
        <w:rPr>
          <w:color w:val="333333"/>
          <w:lang w:val="en-US"/>
        </w:rPr>
        <w:t>1.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How many parts are in the UK?</w:t>
      </w:r>
    </w:p>
    <w:p w14:paraId="30BE987A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>
        <w:rPr>
          <w:color w:val="333333"/>
          <w:lang w:val="en-US"/>
        </w:rPr>
        <w:t>2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What is the most popular sport in England?</w:t>
      </w:r>
    </w:p>
    <w:p w14:paraId="1AEC5BA9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>
        <w:rPr>
          <w:color w:val="333333"/>
          <w:lang w:val="en-US"/>
        </w:rPr>
        <w:t>3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What is the deepest river of Great Britain?</w:t>
      </w:r>
    </w:p>
    <w:p w14:paraId="788525FA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>
        <w:rPr>
          <w:color w:val="333333"/>
          <w:lang w:val="en-US"/>
        </w:rPr>
        <w:t>4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What</w:t>
      </w:r>
      <w:r>
        <w:rPr>
          <w:color w:val="333333"/>
          <w:lang w:val="en-US"/>
        </w:rPr>
        <w:t xml:space="preserve"> animal is the symbol of England</w:t>
      </w:r>
      <w:r w:rsidRPr="00577D96">
        <w:rPr>
          <w:color w:val="333333"/>
          <w:lang w:val="en-US"/>
        </w:rPr>
        <w:t>?</w:t>
      </w:r>
    </w:p>
    <w:p w14:paraId="270EE1E1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>
        <w:rPr>
          <w:color w:val="333333"/>
          <w:lang w:val="en-US"/>
        </w:rPr>
        <w:t>5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Where is the famous lake Loch-Ness?</w:t>
      </w:r>
    </w:p>
    <w:p w14:paraId="00FC4A89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color w:val="333333"/>
          <w:lang w:val="en-US"/>
        </w:rPr>
        <w:t>6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What plant is the symbol of England?</w:t>
      </w:r>
    </w:p>
    <w:p w14:paraId="69C41C6B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color w:val="333333"/>
          <w:lang w:val="en-US"/>
        </w:rPr>
        <w:t>7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What is the largest river of the UK?</w:t>
      </w:r>
    </w:p>
    <w:p w14:paraId="23832CFC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color w:val="333333"/>
          <w:lang w:val="en-US"/>
        </w:rPr>
        <w:t>8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Which country is known as “the land of song”?</w:t>
      </w:r>
    </w:p>
    <w:p w14:paraId="7A618501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en-US"/>
        </w:rPr>
      </w:pPr>
      <w:r>
        <w:rPr>
          <w:color w:val="333333"/>
          <w:lang w:val="en-US"/>
        </w:rPr>
        <w:t>9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What is the highest peak of Scotland?</w:t>
      </w:r>
    </w:p>
    <w:p w14:paraId="0A385FD1" w14:textId="77777777" w:rsidR="00433464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uk-UA"/>
        </w:rPr>
      </w:pPr>
      <w:r>
        <w:rPr>
          <w:color w:val="333333"/>
          <w:lang w:val="en-US"/>
        </w:rPr>
        <w:t>10</w:t>
      </w:r>
      <w:r w:rsidRPr="00577D96">
        <w:rPr>
          <w:color w:val="333333"/>
          <w:lang w:val="en-US"/>
        </w:rPr>
        <w:t>.</w:t>
      </w:r>
      <w:r>
        <w:rPr>
          <w:color w:val="333333"/>
          <w:lang w:val="en-US"/>
        </w:rPr>
        <w:t xml:space="preserve"> </w:t>
      </w:r>
      <w:r w:rsidRPr="00577D96">
        <w:rPr>
          <w:color w:val="333333"/>
          <w:lang w:val="en-US"/>
        </w:rPr>
        <w:t>What is Great Britain surrounded by?</w:t>
      </w:r>
    </w:p>
    <w:p w14:paraId="2FC0907F" w14:textId="77777777" w:rsidR="00433464" w:rsidRPr="00D575A0" w:rsidRDefault="00433464" w:rsidP="00433464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lang w:val="uk-UA"/>
        </w:rPr>
      </w:pPr>
    </w:p>
    <w:p w14:paraId="09741B20" w14:textId="77777777" w:rsidR="00433464" w:rsidRPr="00577D96" w:rsidRDefault="00433464" w:rsidP="00433464">
      <w:pPr>
        <w:pStyle w:val="a4"/>
        <w:shd w:val="clear" w:color="auto" w:fill="FFFFFF"/>
        <w:spacing w:before="0" w:beforeAutospacing="0" w:after="0" w:afterAutospacing="0"/>
        <w:rPr>
          <w:color w:val="333333"/>
          <w:lang w:val="en-US"/>
        </w:rPr>
      </w:pPr>
      <w:r w:rsidRPr="00E01C3C">
        <w:rPr>
          <w:b/>
          <w:color w:val="333333"/>
          <w:lang w:val="en-US"/>
        </w:rPr>
        <w:lastRenderedPageBreak/>
        <w:t xml:space="preserve">V. Write about one of the </w:t>
      </w:r>
      <w:proofErr w:type="gramStart"/>
      <w:r w:rsidRPr="00E01C3C">
        <w:rPr>
          <w:b/>
          <w:color w:val="333333"/>
          <w:lang w:val="en-US"/>
        </w:rPr>
        <w:t>part</w:t>
      </w:r>
      <w:proofErr w:type="gramEnd"/>
      <w:r w:rsidRPr="00E01C3C">
        <w:rPr>
          <w:b/>
          <w:color w:val="333333"/>
          <w:lang w:val="en-US"/>
        </w:rPr>
        <w:t xml:space="preserve"> of the UK</w:t>
      </w:r>
      <w:r>
        <w:rPr>
          <w:color w:val="333333"/>
          <w:lang w:val="en-US"/>
        </w:rPr>
        <w:t xml:space="preserve"> (capital, population, symbols, big cities, famous places).</w:t>
      </w:r>
    </w:p>
    <w:p w14:paraId="7D20880A" w14:textId="08BFE8E2" w:rsidR="00850ED6" w:rsidRDefault="00850ED6" w:rsidP="00850ED6">
      <w:pPr>
        <w:rPr>
          <w:rFonts w:ascii="Times New Roman" w:hAnsi="Times New Roman" w:cs="Times New Roman"/>
        </w:rPr>
      </w:pPr>
    </w:p>
    <w:p w14:paraId="640FDC39" w14:textId="77777777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14:paraId="4F8050D8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</w:t>
      </w:r>
      <w:r>
        <w:rPr>
          <w:rFonts w:ascii="Times New Roman" w:hAnsi="Times New Roman" w:cs="Times New Roman"/>
          <w:i/>
        </w:rPr>
        <w:t>- оповідач</w:t>
      </w:r>
    </w:p>
    <w:p w14:paraId="08AA5C05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14:paraId="0A98CE5D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14:paraId="23316F26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14:paraId="3A81C279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14:paraId="1F0E623E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14:paraId="05DBA68A" w14:textId="77777777" w:rsidR="00850ED6" w:rsidRDefault="00850ED6" w:rsidP="00850ED6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14:paraId="5690B095" w14:textId="77777777" w:rsidR="00850ED6" w:rsidRDefault="00850ED6" w:rsidP="00850ED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14:paraId="07D323AB" w14:textId="77777777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4A0BFAF0" w14:textId="2CC514E6" w:rsidR="00850ED6" w:rsidRDefault="00850ED6" w:rsidP="00850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Вправа </w:t>
      </w:r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215</w:t>
      </w:r>
      <w:r>
        <w:rPr>
          <w:rFonts w:ascii="Times New Roman" w:hAnsi="Times New Roman" w:cs="Times New Roman"/>
        </w:rPr>
        <w:t xml:space="preserve"> у підручнику.</w:t>
      </w:r>
    </w:p>
    <w:p w14:paraId="48A69C48" w14:textId="77777777" w:rsidR="00850ED6" w:rsidRDefault="00850ED6" w:rsidP="00850E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14:paraId="3AC660DB" w14:textId="77777777" w:rsidR="00850ED6" w:rsidRDefault="00850ED6" w:rsidP="00850ED6"/>
    <w:p w14:paraId="677E7E35" w14:textId="77777777" w:rsidR="00850ED6" w:rsidRDefault="00850ED6" w:rsidP="00850ED6"/>
    <w:p w14:paraId="7ABCB07C" w14:textId="77777777" w:rsidR="00850ED6" w:rsidRDefault="00850ED6" w:rsidP="00850ED6"/>
    <w:p w14:paraId="33CB8134" w14:textId="77777777" w:rsidR="00850ED6" w:rsidRDefault="00850ED6" w:rsidP="00850ED6"/>
    <w:p w14:paraId="212880FC" w14:textId="77777777" w:rsidR="00850ED6" w:rsidRDefault="00850ED6" w:rsidP="00850ED6"/>
    <w:p w14:paraId="29E8F5E6" w14:textId="77777777" w:rsidR="00850ED6" w:rsidRDefault="00850ED6" w:rsidP="00850ED6"/>
    <w:p w14:paraId="692E54CA" w14:textId="77777777" w:rsidR="00850ED6" w:rsidRDefault="00850ED6" w:rsidP="00850ED6"/>
    <w:p w14:paraId="3177BA3A" w14:textId="77777777" w:rsidR="00850ED6" w:rsidRDefault="00850ED6" w:rsidP="00850ED6"/>
    <w:p w14:paraId="59300BAD" w14:textId="77777777" w:rsidR="00850ED6" w:rsidRDefault="00850ED6" w:rsidP="00850ED6"/>
    <w:p w14:paraId="233CC610" w14:textId="77777777" w:rsidR="00850ED6" w:rsidRDefault="00850ED6" w:rsidP="00850ED6"/>
    <w:p w14:paraId="6D8721F6" w14:textId="77777777" w:rsidR="00850ED6" w:rsidRDefault="00850ED6" w:rsidP="00850ED6"/>
    <w:p w14:paraId="742EC583" w14:textId="77777777" w:rsidR="00850ED6" w:rsidRDefault="00850ED6" w:rsidP="00850ED6"/>
    <w:p w14:paraId="415C2934" w14:textId="77777777" w:rsidR="00850ED6" w:rsidRDefault="00850ED6" w:rsidP="00850ED6"/>
    <w:p w14:paraId="07A5780D" w14:textId="77777777" w:rsidR="00850ED6" w:rsidRDefault="00850ED6" w:rsidP="00850ED6"/>
    <w:p w14:paraId="71FB3B20" w14:textId="77777777" w:rsidR="00850ED6" w:rsidRDefault="00850ED6" w:rsidP="00850ED6"/>
    <w:p w14:paraId="4E182180" w14:textId="77777777" w:rsidR="00850ED6" w:rsidRDefault="00850ED6" w:rsidP="00850ED6"/>
    <w:p w14:paraId="0ECA147A" w14:textId="77777777" w:rsidR="00850ED6" w:rsidRDefault="00850ED6" w:rsidP="00850ED6"/>
    <w:p w14:paraId="41DB34FE" w14:textId="77777777" w:rsidR="00850ED6" w:rsidRDefault="00850ED6"/>
    <w:sectPr w:rsidR="00850E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6F15"/>
    <w:multiLevelType w:val="hybridMultilevel"/>
    <w:tmpl w:val="9E406BF0"/>
    <w:lvl w:ilvl="0" w:tplc="74B22D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27C458A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3E48B846">
      <w:start w:val="1"/>
      <w:numFmt w:val="lowerLetter"/>
      <w:lvlText w:val="%3)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F42DB"/>
    <w:multiLevelType w:val="multilevel"/>
    <w:tmpl w:val="20BC3F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F26B1"/>
    <w:multiLevelType w:val="multilevel"/>
    <w:tmpl w:val="2356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DB1BFC"/>
    <w:multiLevelType w:val="hybridMultilevel"/>
    <w:tmpl w:val="2972598A"/>
    <w:lvl w:ilvl="0" w:tplc="34CAA206">
      <w:start w:val="12"/>
      <w:numFmt w:val="decimal"/>
      <w:lvlText w:val="%1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D6"/>
    <w:rsid w:val="00433464"/>
    <w:rsid w:val="0085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0773"/>
  <w15:chartTrackingRefBased/>
  <w15:docId w15:val="{AD63E69A-6B0B-420C-A4A0-8CC49E48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E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0ED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33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433464"/>
    <w:rPr>
      <w:b/>
      <w:bCs/>
    </w:rPr>
  </w:style>
  <w:style w:type="paragraph" w:styleId="a6">
    <w:name w:val="List Paragraph"/>
    <w:basedOn w:val="a"/>
    <w:uiPriority w:val="34"/>
    <w:qFormat/>
    <w:rsid w:val="00433464"/>
    <w:pPr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lish-practice.net/english-vocabulary-exercises-for-a2-worth-a-visit/" TargetMode="External"/><Relationship Id="rId5" Type="http://schemas.openxmlformats.org/officeDocument/2006/relationships/hyperlink" Target="https://www.youtube.com/watch?v=lAyWhJ6tr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3395</Words>
  <Characters>1936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2025-05-12T15:59:00Z</dcterms:created>
  <dcterms:modified xsi:type="dcterms:W3CDTF">2025-05-12T16:08:00Z</dcterms:modified>
</cp:coreProperties>
</file>