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D7" w:rsidRDefault="00F235D7" w:rsidP="00F23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17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F235D7" w:rsidRDefault="00F235D7" w:rsidP="00F23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F235D7" w:rsidRDefault="00F235D7" w:rsidP="00F23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235D7" w:rsidRDefault="00F235D7" w:rsidP="00F23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Розкажи мені про Сполучене Королівство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235D7" w:rsidRDefault="00F235D7" w:rsidP="00F23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235D7" w:rsidRDefault="00F235D7" w:rsidP="00F235D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235D7" w:rsidRDefault="00F235D7" w:rsidP="00F235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235D7" w:rsidRDefault="00F235D7" w:rsidP="00F23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235D7" w:rsidRDefault="00F235D7" w:rsidP="00F235D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23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235D7" w:rsidRDefault="00F235D7" w:rsidP="00F235D7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731FC">
        <w:rPr>
          <w:rFonts w:ascii="Times New Roman" w:hAnsi="Times New Roman" w:cs="Times New Roman"/>
        </w:rPr>
        <w:t xml:space="preserve"> </w:t>
      </w:r>
      <w:hyperlink r:id="rId5" w:history="1">
        <w:r w:rsidR="00F731FC" w:rsidRPr="00F731FC">
          <w:rPr>
            <w:rStyle w:val="a3"/>
            <w:rFonts w:ascii="Times New Roman" w:hAnsi="Times New Roman" w:cs="Times New Roman"/>
          </w:rPr>
          <w:t>https://www.youtube.com/watch?v=g8q-Nq-ajx8</w:t>
        </w:r>
      </w:hyperlink>
      <w:r w:rsidR="00F731FC" w:rsidRPr="00F731FC">
        <w:rPr>
          <w:rFonts w:ascii="Times New Roman" w:hAnsi="Times New Roman" w:cs="Times New Roman"/>
          <w:lang w:val="ru-RU"/>
        </w:rPr>
        <w:t xml:space="preserve"> </w:t>
      </w:r>
      <w:r w:rsidRPr="00F731FC">
        <w:rPr>
          <w:rFonts w:ascii="Times New Roman" w:hAnsi="Times New Roman" w:cs="Times New Roman"/>
        </w:rPr>
        <w:t>.</w:t>
      </w:r>
    </w:p>
    <w:p w:rsidR="00F235D7" w:rsidRDefault="00F235D7" w:rsidP="00F235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235D7" w:rsidRDefault="00F235D7" w:rsidP="00F235D7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beautiful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visited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ugly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cities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favourite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favourite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fashionable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unfriendly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childhood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dangerous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F235D7" w:rsidRDefault="00F235D7" w:rsidP="00F23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F235D7" w:rsidRDefault="00F235D7" w:rsidP="00F23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Словник: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235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F235D7" w:rsidRDefault="00F235D7" w:rsidP="00F235D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F235D7" w:rsidRDefault="00F235D7" w:rsidP="00F235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235D7" w:rsidRDefault="00F731FC" w:rsidP="00F235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5C541D">
        <w:rPr>
          <w:rFonts w:ascii="Times New Roman" w:hAnsi="Times New Roman" w:cs="Times New Roman"/>
        </w:rPr>
        <w:t xml:space="preserve">на </w:t>
      </w:r>
      <w:hyperlink r:id="rId6" w:history="1">
        <w:r w:rsidRPr="004136D9">
          <w:rPr>
            <w:rStyle w:val="a3"/>
            <w:rFonts w:ascii="Times New Roman" w:hAnsi="Times New Roman" w:cs="Times New Roman"/>
            <w:lang w:val="en-US"/>
          </w:rPr>
          <w:t>https</w:t>
        </w:r>
        <w:r w:rsidRPr="00F731FC">
          <w:rPr>
            <w:rStyle w:val="a3"/>
            <w:rFonts w:ascii="Times New Roman" w:hAnsi="Times New Roman" w:cs="Times New Roman"/>
            <w:lang w:val="ru-RU"/>
          </w:rPr>
          <w:t>://</w:t>
        </w:r>
        <w:r w:rsidRPr="004136D9">
          <w:rPr>
            <w:rStyle w:val="a3"/>
            <w:rFonts w:ascii="Times New Roman" w:hAnsi="Times New Roman" w:cs="Times New Roman"/>
            <w:lang w:val="en-US"/>
          </w:rPr>
          <w:t>www</w:t>
        </w:r>
        <w:r w:rsidRPr="00F731FC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.</w:t>
        </w:r>
        <w:r w:rsidRPr="004136D9">
          <w:rPr>
            <w:rStyle w:val="a3"/>
            <w:rFonts w:ascii="Times New Roman" w:hAnsi="Times New Roman" w:cs="Times New Roman"/>
            <w:lang w:val="en-US"/>
          </w:rPr>
          <w:t>com</w:t>
        </w:r>
        <w:r w:rsidRPr="00F731FC">
          <w:rPr>
            <w:rStyle w:val="a3"/>
            <w:rFonts w:ascii="Times New Roman" w:hAnsi="Times New Roman" w:cs="Times New Roman"/>
            <w:lang w:val="ru-RU"/>
          </w:rPr>
          <w:t>/</w:t>
        </w:r>
        <w:r w:rsidRPr="004136D9">
          <w:rPr>
            <w:rStyle w:val="a3"/>
            <w:rFonts w:ascii="Times New Roman" w:hAnsi="Times New Roman" w:cs="Times New Roman"/>
            <w:lang w:val="en-US"/>
          </w:rPr>
          <w:t>w</w:t>
        </w:r>
        <w:r w:rsidRPr="00F731F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-</w:t>
        </w:r>
        <w:r w:rsidRPr="004136D9">
          <w:rPr>
            <w:rStyle w:val="a3"/>
            <w:rFonts w:ascii="Times New Roman" w:hAnsi="Times New Roman" w:cs="Times New Roman"/>
            <w:lang w:val="en-US"/>
          </w:rPr>
          <w:t>second</w:t>
        </w:r>
        <w:r w:rsidRPr="00F731FC">
          <w:rPr>
            <w:rStyle w:val="a3"/>
            <w:rFonts w:ascii="Times New Roman" w:hAnsi="Times New Roman" w:cs="Times New Roman"/>
            <w:lang w:val="ru-RU"/>
          </w:rPr>
          <w:t>-</w:t>
        </w:r>
        <w:r w:rsidRPr="004136D9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F731FC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/126594#</w:t>
        </w:r>
        <w:r w:rsidRPr="004136D9">
          <w:rPr>
            <w:rStyle w:val="a3"/>
            <w:rFonts w:ascii="Times New Roman" w:hAnsi="Times New Roman" w:cs="Times New Roman"/>
            <w:lang w:val="en-US"/>
          </w:rPr>
          <w:t>google</w:t>
        </w:r>
        <w:r w:rsidRPr="00F731FC">
          <w:rPr>
            <w:rStyle w:val="a3"/>
            <w:rFonts w:ascii="Times New Roman" w:hAnsi="Times New Roman" w:cs="Times New Roman"/>
            <w:lang w:val="ru-RU"/>
          </w:rPr>
          <w:t>_</w:t>
        </w:r>
        <w:r w:rsidRPr="004136D9">
          <w:rPr>
            <w:rStyle w:val="a3"/>
            <w:rFonts w:ascii="Times New Roman" w:hAnsi="Times New Roman" w:cs="Times New Roman"/>
            <w:lang w:val="en-US"/>
          </w:rPr>
          <w:t>vignette</w:t>
        </w:r>
      </w:hyperlink>
      <w:r w:rsidRPr="00F731FC">
        <w:rPr>
          <w:rFonts w:ascii="Times New Roman" w:hAnsi="Times New Roman" w:cs="Times New Roman"/>
          <w:lang w:val="ru-RU"/>
        </w:rPr>
        <w:t xml:space="preserve"> </w:t>
      </w:r>
    </w:p>
    <w:p w:rsidR="005C541D" w:rsidRDefault="005C541D" w:rsidP="00F235D7">
      <w:pPr>
        <w:rPr>
          <w:rFonts w:ascii="Times New Roman" w:hAnsi="Times New Roman" w:cs="Times New Roman"/>
          <w:lang w:val="ru-RU"/>
        </w:rPr>
      </w:pPr>
      <w:hyperlink r:id="rId7" w:history="1">
        <w:r w:rsidRPr="004136D9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https://www.liveworksheets.com/w/en/english-second-language-esl/383856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5C541D" w:rsidRPr="00F731FC" w:rsidRDefault="005C541D" w:rsidP="00F235D7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умовні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речення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hyperlink r:id="rId8" w:history="1">
        <w:r w:rsidRPr="004136D9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https://www.liveworksheets.com/w/en/english-second-language-esl/993884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F235D7" w:rsidRPr="005C541D" w:rsidRDefault="00F235D7" w:rsidP="00F235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F235D7" w:rsidRDefault="00F235D7" w:rsidP="00F235D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F235D7" w:rsidRDefault="00F235D7" w:rsidP="00F235D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F235D7" w:rsidRDefault="00F235D7" w:rsidP="00F23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235D7" w:rsidRDefault="00F235D7" w:rsidP="00F235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="005C541D">
        <w:rPr>
          <w:rFonts w:ascii="Times New Roman" w:hAnsi="Times New Roman" w:cs="Times New Roman"/>
        </w:rPr>
        <w:t>онлайн</w:t>
      </w:r>
      <w:r>
        <w:rPr>
          <w:rFonts w:ascii="Times New Roman" w:hAnsi="Times New Roman" w:cs="Times New Roman"/>
        </w:rPr>
        <w:t xml:space="preserve"> вправу </w:t>
      </w:r>
      <w:r w:rsidR="005C541D">
        <w:rPr>
          <w:rFonts w:ascii="Times New Roman" w:hAnsi="Times New Roman" w:cs="Times New Roman"/>
        </w:rPr>
        <w:t xml:space="preserve">на </w:t>
      </w:r>
      <w:hyperlink r:id="rId9" w:history="1">
        <w:r w:rsidR="005C541D" w:rsidRPr="004136D9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https://www.liveworksheets.com/w/en/english-second-language-esl/44706</w:t>
        </w:r>
      </w:hyperlink>
      <w:r w:rsidR="005C541D">
        <w:rPr>
          <w:rFonts w:ascii="Times New Roman" w:hAnsi="Times New Roman" w:cs="Times New Roman"/>
          <w:lang w:val="ru-RU"/>
        </w:rPr>
        <w:t xml:space="preserve"> .</w:t>
      </w:r>
    </w:p>
    <w:p w:rsidR="00F235D7" w:rsidRDefault="00F235D7" w:rsidP="00F235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F235D7" w:rsidRDefault="00F235D7" w:rsidP="00F235D7"/>
    <w:p w:rsidR="00F235D7" w:rsidRDefault="00F235D7" w:rsidP="00F235D7"/>
    <w:p w:rsidR="00D1730D" w:rsidRDefault="00D1730D"/>
    <w:sectPr w:rsidR="00D173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D7"/>
    <w:rsid w:val="005C541D"/>
    <w:rsid w:val="00D1730D"/>
    <w:rsid w:val="00F235D7"/>
    <w:rsid w:val="00F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5D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3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5D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3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9938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3838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126594#google_vignet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8q-Nq-ajx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47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2085</Words>
  <Characters>1190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2025-04-16T17:27:00Z</dcterms:created>
  <dcterms:modified xsi:type="dcterms:W3CDTF">2025-04-16T19:14:00Z</dcterms:modified>
</cp:coreProperties>
</file>