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726" w:rsidRDefault="00AA1726" w:rsidP="00AA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AA1726" w:rsidRDefault="00AA1726" w:rsidP="00AA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AA1726" w:rsidRDefault="00AA1726" w:rsidP="00AA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A1726" w:rsidRDefault="00AA1726" w:rsidP="00AA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Екологія нашої планети.</w:t>
      </w:r>
      <w:bookmarkEnd w:id="0"/>
    </w:p>
    <w:p w:rsidR="00AA1726" w:rsidRDefault="00AA1726" w:rsidP="00AA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A1726" w:rsidRDefault="00AA1726" w:rsidP="00AA172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A1726" w:rsidRDefault="00AA1726" w:rsidP="00AA17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A1726" w:rsidRDefault="00AA1726" w:rsidP="00AA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A1726" w:rsidRDefault="00AA1726" w:rsidP="00AA172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AA1726" w:rsidRDefault="00AA1726" w:rsidP="00AA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A1726" w:rsidRDefault="00AA1726" w:rsidP="00AA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6" w:history="1">
        <w:r w:rsidRPr="00AA1726">
          <w:rPr>
            <w:rStyle w:val="a3"/>
            <w:rFonts w:ascii="Times New Roman" w:hAnsi="Times New Roman" w:cs="Times New Roman"/>
          </w:rPr>
          <w:t>https://www.youtube.com/watch?v=belXC_IoW4o</w:t>
        </w:r>
      </w:hyperlink>
      <w:r w:rsidRPr="00AA1726">
        <w:rPr>
          <w:rFonts w:ascii="Times New Roman" w:hAnsi="Times New Roman" w:cs="Times New Roman"/>
          <w:lang w:val="ru-RU"/>
        </w:rPr>
        <w:t xml:space="preserve"> </w:t>
      </w:r>
      <w:r w:rsidRPr="00AA1726">
        <w:rPr>
          <w:rFonts w:ascii="Times New Roman" w:hAnsi="Times New Roman" w:cs="Times New Roman"/>
        </w:rPr>
        <w:t xml:space="preserve">  .</w:t>
      </w:r>
    </w:p>
    <w:p w:rsidR="00AA1726" w:rsidRDefault="00AA1726" w:rsidP="00AA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A1726" w:rsidRDefault="00AA1726" w:rsidP="00AA1726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AA1726" w:rsidRPr="00AA1726" w:rsidRDefault="00AA1726" w:rsidP="00AA1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things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human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beings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which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harm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AA1726" w:rsidRPr="00AA1726" w:rsidRDefault="00AA1726" w:rsidP="00AA1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think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weather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country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has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changed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over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past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20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years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AA1726" w:rsidRPr="00AA1726" w:rsidRDefault="00AA1726" w:rsidP="00AA1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believe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global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warming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a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threat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humanity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AA1726" w:rsidRPr="00AA1726" w:rsidRDefault="00AA1726" w:rsidP="00AA1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global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warming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caused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human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beings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AA1726" w:rsidRPr="00AA1726" w:rsidRDefault="00AA1726" w:rsidP="00AA1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think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of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air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quality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town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AA1726" w:rsidRPr="00AA1726" w:rsidRDefault="00AA1726" w:rsidP="00AA1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reduce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air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pollution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AA1726" w:rsidRPr="00AA1726" w:rsidRDefault="00AA1726" w:rsidP="00AA1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How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much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recycling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AA1726" w:rsidRPr="00AA1726" w:rsidRDefault="00AA1726" w:rsidP="00AA1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use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a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reusable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shopping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bag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AA1726" w:rsidRPr="00AA1726" w:rsidRDefault="00AA1726" w:rsidP="00AA1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eat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all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food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buy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throw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some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away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AA1726" w:rsidRPr="00AA1726" w:rsidRDefault="00AA1726" w:rsidP="00AA1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drive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use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public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transport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AA1726" w:rsidRPr="00AA1726" w:rsidRDefault="00AA1726" w:rsidP="00AA1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Would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like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drive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electric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?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Are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future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AA1726" w:rsidRPr="00AA1726" w:rsidRDefault="00AA1726" w:rsidP="00AA1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Would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better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if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everybody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cycled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instead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of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driving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AA1726" w:rsidRPr="00AA1726" w:rsidRDefault="00AA1726" w:rsidP="00AA1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think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nuclear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power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a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clean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and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safe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energy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source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AA1726" w:rsidRPr="00AA1726" w:rsidRDefault="00AA1726" w:rsidP="00AA1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Are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renewable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sources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of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energy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like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solar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,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wind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and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hydropower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future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AA1726" w:rsidRDefault="00AA1726" w:rsidP="00AA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AA1726" w:rsidRDefault="00AA1726" w:rsidP="00AA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57524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restore</w:t>
      </w:r>
      <w:r w:rsidRPr="00C57524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відновлювати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57524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reusable</w:t>
      </w:r>
      <w:r w:rsidRPr="00C57524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здатний для повторного використання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remind-</w:t>
      </w:r>
      <w:r>
        <w:rPr>
          <w:rFonts w:ascii="Times New Roman" w:hAnsi="Times New Roman" w:cs="Times New Roman"/>
          <w:i/>
        </w:rPr>
        <w:t>нагадати</w:t>
      </w:r>
    </w:p>
    <w:p w:rsidR="00AA1726" w:rsidRPr="00C57524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gain a fortune-</w:t>
      </w:r>
      <w:r>
        <w:rPr>
          <w:rFonts w:ascii="Times New Roman" w:hAnsi="Times New Roman" w:cs="Times New Roman"/>
          <w:i/>
        </w:rPr>
        <w:t>досягти удачі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C57524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spread</w:t>
      </w:r>
      <w:r w:rsidRPr="00C57524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C57524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 w:rsidRPr="00C57524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cloth</w:t>
      </w:r>
      <w:r w:rsidRPr="00C57524"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розстилати скатертину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succeed in-</w:t>
      </w:r>
      <w:r>
        <w:rPr>
          <w:rFonts w:ascii="Times New Roman" w:hAnsi="Times New Roman" w:cs="Times New Roman"/>
          <w:i/>
        </w:rPr>
        <w:t>мати успіх в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vote- </w:t>
      </w:r>
      <w:r>
        <w:rPr>
          <w:rFonts w:ascii="Times New Roman" w:hAnsi="Times New Roman" w:cs="Times New Roman"/>
          <w:i/>
        </w:rPr>
        <w:t>голосувати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supervise-</w:t>
      </w:r>
      <w:r>
        <w:rPr>
          <w:rFonts w:ascii="Times New Roman" w:hAnsi="Times New Roman" w:cs="Times New Roman"/>
          <w:i/>
        </w:rPr>
        <w:t>наглядати</w:t>
      </w:r>
    </w:p>
    <w:p w:rsidR="00AA1726" w:rsidRDefault="00AA1726" w:rsidP="00AA1726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supply</w:t>
      </w:r>
      <w:r>
        <w:rPr>
          <w:rFonts w:ascii="Times New Roman" w:hAnsi="Times New Roman" w:cs="Times New Roman"/>
          <w:i/>
        </w:rPr>
        <w:t>- постачати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AA1726" w:rsidRDefault="00AA1726" w:rsidP="00AA1726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AA1726" w:rsidRPr="00AA1726" w:rsidRDefault="00AA1726" w:rsidP="00AA17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A1726" w:rsidRPr="00C57524" w:rsidRDefault="00AA1726" w:rsidP="00AA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147-149</w:t>
      </w:r>
      <w:r>
        <w:rPr>
          <w:rFonts w:ascii="Times New Roman" w:hAnsi="Times New Roman" w:cs="Times New Roman"/>
        </w:rPr>
        <w:t>.</w:t>
      </w:r>
    </w:p>
    <w:p w:rsidR="00AA1726" w:rsidRDefault="00AA1726" w:rsidP="00AA17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AA1726" w:rsidRDefault="00AA1726" w:rsidP="00AA1726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AA1726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AA1726" w:rsidRPr="001F705C" w:rsidRDefault="00AA1726" w:rsidP="00AA17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AA1726" w:rsidRDefault="00AA1726" w:rsidP="00AA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A1726" w:rsidRDefault="00AA1726" w:rsidP="00AA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>
        <w:rPr>
          <w:rFonts w:ascii="Times New Roman" w:hAnsi="Times New Roman" w:cs="Times New Roman"/>
        </w:rPr>
        <w:t xml:space="preserve">6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150.</w:t>
      </w:r>
    </w:p>
    <w:p w:rsidR="00AA1726" w:rsidRDefault="00AA1726" w:rsidP="00AA17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2. Вивчити нові слова в словнику</w:t>
      </w:r>
      <w:r>
        <w:rPr>
          <w:rFonts w:ascii="Times New Roman" w:hAnsi="Times New Roman" w:cs="Times New Roman"/>
        </w:rPr>
        <w:t xml:space="preserve">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149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AA1726" w:rsidRDefault="00AA1726" w:rsidP="00AA1726">
      <w:pPr>
        <w:rPr>
          <w:lang w:val="ru-RU"/>
        </w:rPr>
      </w:pPr>
    </w:p>
    <w:p w:rsidR="00AA1726" w:rsidRDefault="00AA1726" w:rsidP="00AA1726"/>
    <w:p w:rsidR="00AA1726" w:rsidRDefault="00AA1726" w:rsidP="00AA1726"/>
    <w:p w:rsidR="00AA1726" w:rsidRDefault="00AA1726" w:rsidP="00AA1726"/>
    <w:p w:rsidR="001442DD" w:rsidRDefault="001442DD"/>
    <w:sectPr w:rsidR="001442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310C"/>
    <w:multiLevelType w:val="multilevel"/>
    <w:tmpl w:val="952A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726"/>
    <w:rsid w:val="001442DD"/>
    <w:rsid w:val="00AA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17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17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elXC_IoW4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1617</Words>
  <Characters>923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2025-02-18T17:17:00Z</dcterms:created>
  <dcterms:modified xsi:type="dcterms:W3CDTF">2025-02-18T17:23:00Z</dcterms:modified>
</cp:coreProperties>
</file>