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D54" w:rsidRDefault="00CF7D54" w:rsidP="00CF7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23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CF7D54" w:rsidRDefault="00CF7D54" w:rsidP="00CF7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CF7D54" w:rsidRDefault="00CF7D54" w:rsidP="00CF7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CF7D54" w:rsidRDefault="00CF7D54" w:rsidP="00CF7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Що подивитися у Сполученому Королівстві?</w:t>
      </w:r>
      <w:bookmarkEnd w:id="0"/>
    </w:p>
    <w:p w:rsidR="00CF7D54" w:rsidRDefault="00CF7D54" w:rsidP="00CF7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F7D54" w:rsidRDefault="00CF7D54" w:rsidP="00CF7D5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CF7D54" w:rsidRDefault="00CF7D54" w:rsidP="00CF7D5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F7D54" w:rsidRDefault="00CF7D54" w:rsidP="00CF7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F7D54" w:rsidRDefault="00CF7D54" w:rsidP="00CF7D5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F235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CF7D54" w:rsidRDefault="00CF7D54" w:rsidP="00CF7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F7D54" w:rsidRPr="00CF7D54" w:rsidRDefault="00CF7D54" w:rsidP="00CF7D54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F731FC">
        <w:rPr>
          <w:rFonts w:ascii="Times New Roman" w:hAnsi="Times New Roman" w:cs="Times New Roman"/>
        </w:rPr>
        <w:t xml:space="preserve"> </w:t>
      </w:r>
      <w:hyperlink r:id="rId5" w:history="1">
        <w:r w:rsidRPr="00D83894">
          <w:rPr>
            <w:rStyle w:val="a3"/>
            <w:rFonts w:ascii="Times New Roman" w:hAnsi="Times New Roman" w:cs="Times New Roman"/>
          </w:rPr>
          <w:t>https://www.youtube.com/watch?v=t9lAjCqxvPQ</w:t>
        </w:r>
      </w:hyperlink>
      <w:r w:rsidRPr="00CF7D54">
        <w:rPr>
          <w:rFonts w:ascii="Times New Roman" w:hAnsi="Times New Roman" w:cs="Times New Roman"/>
          <w:lang w:val="ru-RU"/>
        </w:rPr>
        <w:t xml:space="preserve"> </w:t>
      </w:r>
      <w:r w:rsidRPr="00CF7D54">
        <w:t>.</w:t>
      </w:r>
    </w:p>
    <w:p w:rsidR="00CF7D54" w:rsidRDefault="00CF7D54" w:rsidP="00CF7D5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F7D54" w:rsidRPr="00CF7D54" w:rsidRDefault="00CF7D54" w:rsidP="00CF7D54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CF7D54" w:rsidRPr="007F7FDA" w:rsidRDefault="00CF7D54" w:rsidP="00CF7D54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Would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rather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visit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another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country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within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own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country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CF7D54" w:rsidRPr="007F7FDA" w:rsidRDefault="00CF7D54" w:rsidP="00CF7D54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Would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rather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go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place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where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there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are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lot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people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place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where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there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few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people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CF7D54" w:rsidRPr="007F7FDA" w:rsidRDefault="00CF7D54" w:rsidP="00CF7D54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find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more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fulfillment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from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leisure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activities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including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vacations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than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from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job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CF7D54" w:rsidRPr="007F7FDA" w:rsidRDefault="00CF7D54" w:rsidP="00CF7D54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think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the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type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vacation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one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takes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reflects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one's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social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status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CF7D54" w:rsidRPr="007F7FDA" w:rsidRDefault="00CF7D54" w:rsidP="00CF7D54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What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popular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tourist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destinations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country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CF7D54" w:rsidRPr="007F7FDA" w:rsidRDefault="00CF7D54" w:rsidP="00CF7D54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people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CF7D54" w:rsidRPr="007F7FDA" w:rsidRDefault="00CF7D54" w:rsidP="00CF7D54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What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favorite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mode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CF7D54" w:rsidRPr="007F7FDA" w:rsidRDefault="00CF7D54" w:rsidP="00CF7D54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Have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travelled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business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class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CF7D54" w:rsidRPr="007F7FDA" w:rsidRDefault="00CF7D54" w:rsidP="00CF7D54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When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were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child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did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family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take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vacation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every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year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CF7D54" w:rsidRPr="007F7FDA" w:rsidRDefault="00CF7D54" w:rsidP="00CF7D54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prefer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budget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first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class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hotel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Why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CF7D54" w:rsidRPr="007F7FDA" w:rsidRDefault="00CF7D54" w:rsidP="00CF7D54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with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lot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baggage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like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light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CF7D54" w:rsidRPr="007F7FDA" w:rsidRDefault="00CF7D54" w:rsidP="00CF7D54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What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favorite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method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destination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Train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Bus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Boat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Bicycle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Backpacking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CF7D54" w:rsidRPr="007F7FDA" w:rsidRDefault="00CF7D54" w:rsidP="00CF7D54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What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the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best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kind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holiday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for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different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ages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people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Children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Teenagers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Adults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Elderly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people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CF7D54" w:rsidRPr="007F7FDA" w:rsidRDefault="00CF7D54" w:rsidP="00CF7D54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think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is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good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idea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with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friends</w:t>
      </w:r>
      <w:proofErr w:type="spellEnd"/>
      <w:r w:rsidRPr="007F7FDA">
        <w:rPr>
          <w:rFonts w:ascii="Times New Roman" w:hAnsi="Times New Roman" w:cs="Times New Roman"/>
        </w:rPr>
        <w:t xml:space="preserve">, </w:t>
      </w:r>
      <w:proofErr w:type="spellStart"/>
      <w:r w:rsidRPr="007F7FDA">
        <w:rPr>
          <w:rFonts w:ascii="Times New Roman" w:hAnsi="Times New Roman" w:cs="Times New Roman"/>
        </w:rPr>
        <w:t>or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alone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How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about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with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family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CF7D54" w:rsidRPr="007F7FDA" w:rsidRDefault="00CF7D54" w:rsidP="00CF7D54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If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had</w:t>
      </w:r>
      <w:proofErr w:type="spellEnd"/>
      <w:r w:rsidRPr="007F7FDA">
        <w:rPr>
          <w:rFonts w:ascii="Times New Roman" w:hAnsi="Times New Roman" w:cs="Times New Roman"/>
        </w:rPr>
        <w:t xml:space="preserve"> $100,000, </w:t>
      </w:r>
      <w:proofErr w:type="spellStart"/>
      <w:r w:rsidRPr="007F7FDA">
        <w:rPr>
          <w:rFonts w:ascii="Times New Roman" w:hAnsi="Times New Roman" w:cs="Times New Roman"/>
        </w:rPr>
        <w:t>where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would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go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holiday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How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about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had</w:t>
      </w:r>
      <w:proofErr w:type="spellEnd"/>
      <w:r w:rsidRPr="007F7FDA">
        <w:rPr>
          <w:rFonts w:ascii="Times New Roman" w:hAnsi="Times New Roman" w:cs="Times New Roman"/>
        </w:rPr>
        <w:t xml:space="preserve"> $10,000? </w:t>
      </w:r>
      <w:proofErr w:type="spellStart"/>
      <w:r w:rsidRPr="007F7FDA">
        <w:rPr>
          <w:rFonts w:ascii="Times New Roman" w:hAnsi="Times New Roman" w:cs="Times New Roman"/>
        </w:rPr>
        <w:t>What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about</w:t>
      </w:r>
      <w:proofErr w:type="spellEnd"/>
      <w:r w:rsidRPr="007F7FDA">
        <w:rPr>
          <w:rFonts w:ascii="Times New Roman" w:hAnsi="Times New Roman" w:cs="Times New Roman"/>
        </w:rPr>
        <w:t xml:space="preserve"> $1,000?</w:t>
      </w:r>
    </w:p>
    <w:p w:rsidR="00CF7D54" w:rsidRPr="00CF7D54" w:rsidRDefault="00CF7D54" w:rsidP="00CF7D54">
      <w:pPr>
        <w:rPr>
          <w:rFonts w:ascii="Times New Roman" w:hAnsi="Times New Roman" w:cs="Times New Roman"/>
          <w:lang w:val="en-US"/>
        </w:rPr>
      </w:pPr>
      <w:proofErr w:type="spellStart"/>
      <w:r w:rsidRPr="007F7FDA">
        <w:rPr>
          <w:rFonts w:ascii="Times New Roman" w:hAnsi="Times New Roman" w:cs="Times New Roman"/>
        </w:rPr>
        <w:lastRenderedPageBreak/>
        <w:t>Which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countries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have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travelled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CF7D54" w:rsidRDefault="00CF7D54" w:rsidP="00CF7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CF7D54" w:rsidRDefault="00CF7D54" w:rsidP="00CF7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Sightseeing</w:t>
      </w:r>
      <w:r w:rsidRPr="003C2BE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tour</w:t>
      </w:r>
      <w:r>
        <w:rPr>
          <w:rFonts w:ascii="Times New Roman" w:hAnsi="Times New Roman" w:cs="Times New Roman"/>
          <w:i/>
        </w:rPr>
        <w:t>-екскурсія визначними місцями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Signature</w:t>
      </w:r>
      <w:r>
        <w:rPr>
          <w:rFonts w:ascii="Times New Roman" w:hAnsi="Times New Roman" w:cs="Times New Roman"/>
          <w:i/>
        </w:rPr>
        <w:t>- підпис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235D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CF7D54" w:rsidRDefault="00CF7D54" w:rsidP="00CF7D54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CF7D54" w:rsidRDefault="00CF7D54" w:rsidP="00CF7D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F7D54" w:rsidRPr="00CF7D54" w:rsidRDefault="00CF7D54" w:rsidP="00CF7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</w:t>
      </w:r>
      <w:r w:rsidR="00D939A5">
        <w:rPr>
          <w:rFonts w:ascii="Times New Roman" w:hAnsi="Times New Roman" w:cs="Times New Roman"/>
        </w:rPr>
        <w:t xml:space="preserve"> письмово</w:t>
      </w:r>
      <w:r>
        <w:rPr>
          <w:rFonts w:ascii="Times New Roman" w:hAnsi="Times New Roman" w:cs="Times New Roman"/>
        </w:rPr>
        <w:t xml:space="preserve"> вправу 2,3</w:t>
      </w:r>
      <w:r w:rsidR="00D939A5">
        <w:rPr>
          <w:rFonts w:ascii="Times New Roman" w:hAnsi="Times New Roman" w:cs="Times New Roman"/>
        </w:rPr>
        <w:t xml:space="preserve"> </w:t>
      </w:r>
      <w:proofErr w:type="spellStart"/>
      <w:r w:rsidR="00D939A5">
        <w:rPr>
          <w:rFonts w:ascii="Times New Roman" w:hAnsi="Times New Roman" w:cs="Times New Roman"/>
        </w:rPr>
        <w:t>стр</w:t>
      </w:r>
      <w:proofErr w:type="spellEnd"/>
      <w:r w:rsidR="00D939A5">
        <w:rPr>
          <w:rFonts w:ascii="Times New Roman" w:hAnsi="Times New Roman" w:cs="Times New Roman"/>
        </w:rPr>
        <w:t xml:space="preserve"> 203-204.</w:t>
      </w:r>
    </w:p>
    <w:p w:rsidR="00CF7D54" w:rsidRDefault="00CF7D54" w:rsidP="00CF7D5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B719964" wp14:editId="4016524B">
            <wp:extent cx="3628103" cy="3628103"/>
            <wp:effectExtent l="0" t="0" r="0" b="0"/>
            <wp:docPr id="1" name="Рисунок 1" descr="Camping Vocabulary in English - Camping Equipment W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ping Vocabulary in English - Camping Equipment Wor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213" cy="362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D54" w:rsidRDefault="00CF7D54" w:rsidP="00CF7D5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335FCD3B" wp14:editId="7D511CEF">
            <wp:extent cx="3201958" cy="5604387"/>
            <wp:effectExtent l="0" t="0" r="0" b="0"/>
            <wp:docPr id="2" name="Рисунок 2" descr="Camping Vocabulary in English • 7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mping Vocabulary in English • 7ES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51" cy="56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D54" w:rsidRDefault="00CF7D54" w:rsidP="00CF7D5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BCFE820" wp14:editId="6208CB4C">
            <wp:extent cx="3657600" cy="3657600"/>
            <wp:effectExtent l="0" t="0" r="0" b="0"/>
            <wp:docPr id="4" name="Рисунок 4" descr="Travel &amp; Transportation English Vocabulary&amp;Word Sort; Vocab Games; Newcomer  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ravel &amp; Transportation English Vocabulary&amp;Word Sort; Vocab Games; Newcomer  ES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810" cy="36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D54" w:rsidRPr="00E5048C" w:rsidRDefault="00CF7D54" w:rsidP="00CF7D54">
      <w:pPr>
        <w:rPr>
          <w:rFonts w:ascii="Times New Roman" w:hAnsi="Times New Roman" w:cs="Times New Roman"/>
          <w:lang w:val="en-US"/>
        </w:rPr>
      </w:pPr>
    </w:p>
    <w:p w:rsidR="00CF7D54" w:rsidRPr="003C2BE5" w:rsidRDefault="00CF7D54" w:rsidP="00CF7D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narrator-</w:t>
      </w:r>
      <w:r>
        <w:rPr>
          <w:rFonts w:ascii="Times New Roman" w:hAnsi="Times New Roman" w:cs="Times New Roman"/>
          <w:i/>
        </w:rPr>
        <w:t xml:space="preserve"> оповідач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Natural habitat</w:t>
      </w:r>
      <w:r>
        <w:rPr>
          <w:rFonts w:ascii="Times New Roman" w:hAnsi="Times New Roman" w:cs="Times New Roman"/>
          <w:i/>
        </w:rPr>
        <w:t>-природне середовище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Observation</w:t>
      </w:r>
      <w:r>
        <w:rPr>
          <w:rFonts w:ascii="Times New Roman" w:hAnsi="Times New Roman" w:cs="Times New Roman"/>
          <w:i/>
        </w:rPr>
        <w:t xml:space="preserve"> – спостереження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Offensive-</w:t>
      </w:r>
      <w:r>
        <w:rPr>
          <w:rFonts w:ascii="Times New Roman" w:hAnsi="Times New Roman" w:cs="Times New Roman"/>
          <w:i/>
        </w:rPr>
        <w:t>образливий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originate from-</w:t>
      </w:r>
      <w:r>
        <w:rPr>
          <w:rFonts w:ascii="Times New Roman" w:hAnsi="Times New Roman" w:cs="Times New Roman"/>
          <w:i/>
        </w:rPr>
        <w:t xml:space="preserve"> походити від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TALKATIVE -</w:t>
      </w:r>
      <w:r>
        <w:rPr>
          <w:rFonts w:ascii="Times New Roman" w:hAnsi="Times New Roman" w:cs="Times New Roman"/>
          <w:i/>
        </w:rPr>
        <w:tab/>
        <w:t>балакучий</w:t>
      </w:r>
    </w:p>
    <w:p w:rsidR="00CF7D54" w:rsidRDefault="00CF7D54" w:rsidP="00CF7D54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True-to-life- </w:t>
      </w:r>
      <w:proofErr w:type="spellStart"/>
      <w:r>
        <w:rPr>
          <w:rFonts w:ascii="Times New Roman" w:hAnsi="Times New Roman" w:cs="Times New Roman"/>
          <w:i/>
        </w:rPr>
        <w:t>Життєво</w:t>
      </w:r>
      <w:proofErr w:type="spellEnd"/>
      <w:r>
        <w:rPr>
          <w:rFonts w:ascii="Times New Roman" w:hAnsi="Times New Roman" w:cs="Times New Roman"/>
          <w:i/>
        </w:rPr>
        <w:t xml:space="preserve"> правдивий</w:t>
      </w:r>
    </w:p>
    <w:p w:rsidR="00CF7D54" w:rsidRDefault="00CF7D54" w:rsidP="00CF7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CF7D54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vote</w:t>
      </w:r>
      <w:r w:rsidRPr="00CF7D54">
        <w:rPr>
          <w:rFonts w:ascii="Times New Roman" w:hAnsi="Times New Roman" w:cs="Times New Roman"/>
          <w:i/>
          <w:lang w:val="en-US"/>
        </w:rPr>
        <w:t>-</w:t>
      </w:r>
      <w:r>
        <w:rPr>
          <w:rFonts w:ascii="Times New Roman" w:hAnsi="Times New Roman" w:cs="Times New Roman"/>
          <w:i/>
        </w:rPr>
        <w:t>голосувати</w:t>
      </w:r>
    </w:p>
    <w:p w:rsidR="00CF7D54" w:rsidRDefault="00CF7D54" w:rsidP="00CF7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F7D54" w:rsidRDefault="00CF7D54" w:rsidP="00CF7D5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</w:t>
      </w:r>
      <w:r w:rsidR="00D939A5">
        <w:rPr>
          <w:rFonts w:ascii="Times New Roman" w:hAnsi="Times New Roman" w:cs="Times New Roman"/>
        </w:rPr>
        <w:t xml:space="preserve">Виконати письмово вправу 4 </w:t>
      </w:r>
      <w:proofErr w:type="spellStart"/>
      <w:r w:rsidR="00D939A5">
        <w:rPr>
          <w:rFonts w:ascii="Times New Roman" w:hAnsi="Times New Roman" w:cs="Times New Roman"/>
        </w:rPr>
        <w:t>стр</w:t>
      </w:r>
      <w:proofErr w:type="spellEnd"/>
      <w:r w:rsidR="00D939A5">
        <w:rPr>
          <w:rFonts w:ascii="Times New Roman" w:hAnsi="Times New Roman" w:cs="Times New Roman"/>
        </w:rPr>
        <w:t xml:space="preserve"> 204-205</w:t>
      </w:r>
      <w:r>
        <w:rPr>
          <w:rFonts w:ascii="Times New Roman" w:hAnsi="Times New Roman" w:cs="Times New Roman"/>
          <w:lang w:val="ru-RU"/>
        </w:rPr>
        <w:t>.</w:t>
      </w:r>
    </w:p>
    <w:p w:rsidR="00CF7D54" w:rsidRDefault="00CF7D54" w:rsidP="00CF7D5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:rsidR="00CF7D54" w:rsidRDefault="00CF7D54" w:rsidP="00CF7D54"/>
    <w:p w:rsidR="00CF7D54" w:rsidRDefault="00CF7D54" w:rsidP="00CF7D54"/>
    <w:p w:rsidR="00CF7D54" w:rsidRDefault="00CF7D54" w:rsidP="00CF7D54"/>
    <w:p w:rsidR="008B1B5B" w:rsidRDefault="008B1B5B"/>
    <w:sectPr w:rsidR="008B1B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D54"/>
    <w:rsid w:val="008B1B5B"/>
    <w:rsid w:val="00CF7D54"/>
    <w:rsid w:val="00D9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D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7D5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F7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7D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D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7D5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F7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7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t9lAjCqxvP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1870</Words>
  <Characters>1066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2025-04-22T18:06:00Z</dcterms:created>
  <dcterms:modified xsi:type="dcterms:W3CDTF">2025-04-22T18:19:00Z</dcterms:modified>
</cp:coreProperties>
</file>