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56E" w:rsidRDefault="0009656E" w:rsidP="00096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09656E" w:rsidRDefault="0009656E" w:rsidP="00096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09656E" w:rsidRDefault="0009656E" w:rsidP="00096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9656E" w:rsidRDefault="0009656E" w:rsidP="00096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Охоронна довкілля.</w:t>
      </w:r>
      <w:bookmarkEnd w:id="0"/>
    </w:p>
    <w:p w:rsidR="0009656E" w:rsidRDefault="0009656E" w:rsidP="00096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9656E" w:rsidRDefault="0009656E" w:rsidP="000965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9656E" w:rsidRDefault="0009656E" w:rsidP="000965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9656E" w:rsidRDefault="0009656E" w:rsidP="0009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9656E" w:rsidRDefault="0009656E" w:rsidP="0009656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9656E" w:rsidRDefault="0009656E" w:rsidP="0009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9656E" w:rsidRDefault="0009656E" w:rsidP="0009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 </w:t>
      </w:r>
      <w:hyperlink r:id="rId5" w:history="1">
        <w:r w:rsidRPr="0009656E">
          <w:rPr>
            <w:rStyle w:val="a3"/>
            <w:rFonts w:ascii="Times New Roman" w:hAnsi="Times New Roman" w:cs="Times New Roman"/>
          </w:rPr>
          <w:t>https://www.youtube.com/watch?v=XGIQPyQe4T4</w:t>
        </w:r>
      </w:hyperlink>
      <w:r w:rsidRPr="0009656E">
        <w:rPr>
          <w:rFonts w:ascii="Times New Roman" w:hAnsi="Times New Roman" w:cs="Times New Roman"/>
        </w:rPr>
        <w:t xml:space="preserve"> </w:t>
      </w:r>
      <w:r w:rsidRPr="0009656E">
        <w:rPr>
          <w:rFonts w:ascii="Times New Roman" w:hAnsi="Times New Roman" w:cs="Times New Roman"/>
        </w:rPr>
        <w:t>.</w:t>
      </w:r>
    </w:p>
    <w:p w:rsidR="0009656E" w:rsidRDefault="0009656E" w:rsidP="0009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516F9" w:rsidRPr="0009656E" w:rsidRDefault="004516F9" w:rsidP="0009656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833979"/>
            <wp:effectExtent l="0" t="0" r="0" b="0"/>
            <wp:docPr id="1" name="Рисунок 1" descr="Protecting Our Planet Starts with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ecting Our Planet Starts with Yo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3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6E" w:rsidRDefault="0009656E" w:rsidP="0009656E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Do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you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worry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about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lastRenderedPageBreak/>
              <w:t>(2)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What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stories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have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you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read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or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heard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recently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about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What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are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biggest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problems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facing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our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What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would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you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do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to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save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our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What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danger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does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your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country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pose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to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global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Do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you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think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American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government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cares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more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about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its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economy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or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Which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countries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are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leaders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in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caring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about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What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do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you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know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about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history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of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how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our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came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to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be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under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threat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Would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you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give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money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to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or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actively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campaign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for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causes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  <w:tr w:rsidR="0009656E" w:rsidRPr="0009656E" w:rsidTr="0009656E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r w:rsidRPr="0009656E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9656E" w:rsidRPr="0009656E" w:rsidRDefault="0009656E" w:rsidP="0009656E">
            <w:pPr>
              <w:rPr>
                <w:rFonts w:ascii="Times New Roman" w:hAnsi="Times New Roman" w:cs="Times New Roman"/>
              </w:rPr>
            </w:pPr>
            <w:proofErr w:type="spellStart"/>
            <w:r w:rsidRPr="0009656E">
              <w:rPr>
                <w:rFonts w:ascii="Times New Roman" w:hAnsi="Times New Roman" w:cs="Times New Roman"/>
              </w:rPr>
              <w:t>What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do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you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think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of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groups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like</w:t>
            </w:r>
            <w:proofErr w:type="spellEnd"/>
            <w:r w:rsidRPr="00096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656E">
              <w:rPr>
                <w:rFonts w:ascii="Times New Roman" w:hAnsi="Times New Roman" w:cs="Times New Roman"/>
              </w:rPr>
              <w:t>Greenpeace</w:t>
            </w:r>
            <w:proofErr w:type="spellEnd"/>
            <w:r w:rsidRPr="0009656E">
              <w:rPr>
                <w:rFonts w:ascii="Times New Roman" w:hAnsi="Times New Roman" w:cs="Times New Roman"/>
              </w:rPr>
              <w:t>?</w:t>
            </w:r>
          </w:p>
        </w:tc>
      </w:tr>
    </w:tbl>
    <w:p w:rsidR="0009656E" w:rsidRDefault="0009656E" w:rsidP="0009656E">
      <w:pPr>
        <w:rPr>
          <w:rFonts w:ascii="Times New Roman" w:hAnsi="Times New Roman" w:cs="Times New Roman"/>
        </w:rPr>
      </w:pPr>
    </w:p>
    <w:p w:rsidR="0009656E" w:rsidRDefault="0009656E" w:rsidP="0009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9656E" w:rsidRDefault="0009656E" w:rsidP="0009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9656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9656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9656E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9656E" w:rsidRDefault="0009656E" w:rsidP="0009656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9656E" w:rsidRPr="003500B6" w:rsidRDefault="0009656E" w:rsidP="000965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9656E" w:rsidRPr="004516F9" w:rsidRDefault="0009656E" w:rsidP="000965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4516F9" w:rsidRPr="004516F9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500B6">
        <w:rPr>
          <w:rFonts w:ascii="Times New Roman" w:hAnsi="Times New Roman" w:cs="Times New Roman"/>
          <w:lang w:val="ru-RU"/>
        </w:rPr>
        <w:t>1</w:t>
      </w:r>
      <w:r w:rsidR="004516F9">
        <w:rPr>
          <w:rFonts w:ascii="Times New Roman" w:hAnsi="Times New Roman" w:cs="Times New Roman"/>
        </w:rPr>
        <w:t>5</w:t>
      </w:r>
      <w:r w:rsidR="004516F9" w:rsidRPr="004516F9">
        <w:rPr>
          <w:rFonts w:ascii="Times New Roman" w:hAnsi="Times New Roman" w:cs="Times New Roman"/>
          <w:lang w:val="ru-RU"/>
        </w:rPr>
        <w:t xml:space="preserve">8 </w:t>
      </w:r>
      <w:r w:rsidR="004516F9">
        <w:rPr>
          <w:rFonts w:ascii="Times New Roman" w:hAnsi="Times New Roman" w:cs="Times New Roman"/>
        </w:rPr>
        <w:t xml:space="preserve">та вправу 1 </w:t>
      </w:r>
      <w:proofErr w:type="spellStart"/>
      <w:r w:rsidR="004516F9">
        <w:rPr>
          <w:rFonts w:ascii="Times New Roman" w:hAnsi="Times New Roman" w:cs="Times New Roman"/>
        </w:rPr>
        <w:t>стр</w:t>
      </w:r>
      <w:proofErr w:type="spellEnd"/>
      <w:r w:rsidR="004516F9">
        <w:rPr>
          <w:rFonts w:ascii="Times New Roman" w:hAnsi="Times New Roman" w:cs="Times New Roman"/>
        </w:rPr>
        <w:t xml:space="preserve"> 159</w:t>
      </w:r>
      <w:r>
        <w:rPr>
          <w:rFonts w:ascii="Times New Roman" w:hAnsi="Times New Roman" w:cs="Times New Roman"/>
        </w:rPr>
        <w:t>.</w:t>
      </w:r>
    </w:p>
    <w:p w:rsidR="0009656E" w:rsidRDefault="0009656E" w:rsidP="000965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09656E" w:rsidRDefault="0009656E" w:rsidP="0009656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09656E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09656E" w:rsidRPr="001F705C" w:rsidRDefault="0009656E" w:rsidP="000965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09656E" w:rsidRDefault="0009656E" w:rsidP="0009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9656E" w:rsidRDefault="0009656E" w:rsidP="0009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4516F9">
        <w:rPr>
          <w:rFonts w:ascii="Times New Roman" w:hAnsi="Times New Roman" w:cs="Times New Roman"/>
        </w:rPr>
        <w:t xml:space="preserve">3 </w:t>
      </w:r>
      <w:proofErr w:type="spellStart"/>
      <w:r w:rsidR="004516F9">
        <w:rPr>
          <w:rFonts w:ascii="Times New Roman" w:hAnsi="Times New Roman" w:cs="Times New Roman"/>
        </w:rPr>
        <w:t>стр</w:t>
      </w:r>
      <w:proofErr w:type="spellEnd"/>
      <w:r w:rsidR="004516F9">
        <w:rPr>
          <w:rFonts w:ascii="Times New Roman" w:hAnsi="Times New Roman" w:cs="Times New Roman"/>
        </w:rPr>
        <w:t xml:space="preserve"> 158.</w:t>
      </w:r>
    </w:p>
    <w:p w:rsidR="0009656E" w:rsidRDefault="0009656E" w:rsidP="000965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149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9656E" w:rsidRDefault="0009656E" w:rsidP="0009656E">
      <w:pPr>
        <w:rPr>
          <w:lang w:val="ru-RU"/>
        </w:rPr>
      </w:pPr>
    </w:p>
    <w:p w:rsidR="0009656E" w:rsidRDefault="0009656E" w:rsidP="0009656E"/>
    <w:p w:rsidR="0009656E" w:rsidRDefault="0009656E" w:rsidP="0009656E"/>
    <w:p w:rsidR="0009656E" w:rsidRDefault="0009656E" w:rsidP="0009656E"/>
    <w:p w:rsidR="0009656E" w:rsidRDefault="0009656E" w:rsidP="0009656E"/>
    <w:p w:rsidR="0009656E" w:rsidRDefault="0009656E" w:rsidP="0009656E"/>
    <w:p w:rsidR="0009656E" w:rsidRDefault="0009656E" w:rsidP="0009656E"/>
    <w:p w:rsidR="0009656E" w:rsidRDefault="0009656E" w:rsidP="0009656E"/>
    <w:p w:rsidR="00282FBF" w:rsidRDefault="00282FBF"/>
    <w:sectPr w:rsidR="00282F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6E"/>
    <w:rsid w:val="0009656E"/>
    <w:rsid w:val="00282FBF"/>
    <w:rsid w:val="004516F9"/>
    <w:rsid w:val="005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5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6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5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6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XGIQPyQe4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1416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2025-02-24T18:36:00Z</dcterms:created>
  <dcterms:modified xsi:type="dcterms:W3CDTF">2025-02-24T18:52:00Z</dcterms:modified>
</cp:coreProperties>
</file>