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CFE" w:rsidRDefault="00752CFE" w:rsidP="0075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752CFE" w:rsidRDefault="00752CFE" w:rsidP="0075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752CFE" w:rsidRDefault="00752CFE" w:rsidP="0075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52CFE" w:rsidRDefault="00752CFE" w:rsidP="0075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Рослинний і тваринний світ.</w:t>
      </w:r>
      <w:bookmarkEnd w:id="0"/>
    </w:p>
    <w:p w:rsidR="00752CFE" w:rsidRDefault="00752CFE" w:rsidP="0075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52CFE" w:rsidRDefault="00752CFE" w:rsidP="00752CF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52CFE" w:rsidRDefault="00752CFE" w:rsidP="00752C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52CFE" w:rsidRDefault="00752CFE" w:rsidP="00752C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52CFE" w:rsidRDefault="00752CFE" w:rsidP="00752CF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752CFE" w:rsidRDefault="00752CFE" w:rsidP="00752C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52CFE" w:rsidRDefault="00752CFE" w:rsidP="00752C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 </w:t>
      </w:r>
      <w:hyperlink r:id="rId5" w:history="1">
        <w:r w:rsidRPr="0058371C">
          <w:rPr>
            <w:rStyle w:val="a3"/>
            <w:rFonts w:ascii="Times New Roman" w:hAnsi="Times New Roman" w:cs="Times New Roman"/>
          </w:rPr>
          <w:t>https://www.youtube.com/watch?v=_1FY5kL_zXU</w:t>
        </w:r>
      </w:hyperlink>
      <w:r w:rsidRPr="00752CFE">
        <w:rPr>
          <w:rFonts w:ascii="Times New Roman" w:hAnsi="Times New Roman" w:cs="Times New Roman"/>
        </w:rPr>
        <w:t xml:space="preserve"> </w:t>
      </w:r>
      <w:r w:rsidRPr="0058371C">
        <w:rPr>
          <w:rFonts w:ascii="Times New Roman" w:hAnsi="Times New Roman" w:cs="Times New Roman"/>
        </w:rPr>
        <w:t>.</w:t>
      </w:r>
    </w:p>
    <w:p w:rsidR="00752CFE" w:rsidRPr="00752CFE" w:rsidRDefault="00752CFE" w:rsidP="00752CF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52CFE" w:rsidRDefault="00752CFE" w:rsidP="00752CFE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752CFE" w:rsidRPr="0058371C" w:rsidRDefault="00752CFE" w:rsidP="00752CFE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What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favorite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why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752CFE" w:rsidRPr="0058371C" w:rsidRDefault="00752CFE" w:rsidP="00752CFE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What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separates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humans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from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animals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consider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humans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be</w:t>
      </w:r>
      <w:proofErr w:type="spellEnd"/>
      <w:r w:rsidRPr="0058371C">
        <w:rPr>
          <w:rFonts w:ascii="Times New Roman" w:hAnsi="Times New Roman" w:cs="Times New Roman"/>
        </w:rPr>
        <w:t xml:space="preserve"> a </w:t>
      </w:r>
      <w:proofErr w:type="spellStart"/>
      <w:r w:rsidRPr="0058371C">
        <w:rPr>
          <w:rFonts w:ascii="Times New Roman" w:hAnsi="Times New Roman" w:cs="Times New Roman"/>
        </w:rPr>
        <w:t>kind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of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752CFE" w:rsidRPr="0058371C" w:rsidRDefault="00752CFE" w:rsidP="00752CFE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Which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most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dangerous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Why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752CFE" w:rsidRPr="0058371C" w:rsidRDefault="00752CFE" w:rsidP="00752CFE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What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should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if</w:t>
      </w:r>
      <w:proofErr w:type="spellEnd"/>
      <w:r w:rsidRPr="0058371C">
        <w:rPr>
          <w:rFonts w:ascii="Times New Roman" w:hAnsi="Times New Roman" w:cs="Times New Roman"/>
        </w:rPr>
        <w:t xml:space="preserve"> a </w:t>
      </w:r>
      <w:proofErr w:type="spellStart"/>
      <w:r w:rsidRPr="0058371C">
        <w:rPr>
          <w:rFonts w:ascii="Times New Roman" w:hAnsi="Times New Roman" w:cs="Times New Roman"/>
        </w:rPr>
        <w:t>bear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approaches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752CFE" w:rsidRPr="0058371C" w:rsidRDefault="00752CFE" w:rsidP="00752CFE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like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dogs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Why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people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call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dog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man's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best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friend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752CFE" w:rsidRPr="0058371C" w:rsidRDefault="00752CFE" w:rsidP="00752CFE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enjoy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going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zoo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Some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people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consider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zoos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cruel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environments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for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animals</w:t>
      </w:r>
      <w:proofErr w:type="spellEnd"/>
      <w:r w:rsidRPr="0058371C">
        <w:rPr>
          <w:rFonts w:ascii="Times New Roman" w:hAnsi="Times New Roman" w:cs="Times New Roman"/>
        </w:rPr>
        <w:t xml:space="preserve">. </w:t>
      </w:r>
      <w:proofErr w:type="spellStart"/>
      <w:r w:rsidRPr="0058371C">
        <w:rPr>
          <w:rFonts w:ascii="Times New Roman" w:hAnsi="Times New Roman" w:cs="Times New Roman"/>
        </w:rPr>
        <w:t>What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think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752CFE" w:rsidRPr="0058371C" w:rsidRDefault="00752CFE" w:rsidP="00752CFE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Where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best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place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see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in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country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In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world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752CFE" w:rsidRPr="0058371C" w:rsidRDefault="00752CFE" w:rsidP="00752CFE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Are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a </w:t>
      </w:r>
      <w:proofErr w:type="spellStart"/>
      <w:r w:rsidRPr="0058371C">
        <w:rPr>
          <w:rFonts w:ascii="Times New Roman" w:hAnsi="Times New Roman" w:cs="Times New Roman"/>
        </w:rPr>
        <w:t>vegetarian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or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vegan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What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makes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some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people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give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up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eating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meat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or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using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products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752CFE" w:rsidRPr="0058371C" w:rsidRDefault="00752CFE" w:rsidP="00752CFE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Which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most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helpful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humans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752CFE" w:rsidRPr="0058371C" w:rsidRDefault="00752CFE" w:rsidP="00752CFE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If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could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any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 xml:space="preserve"> (</w:t>
      </w:r>
      <w:proofErr w:type="spellStart"/>
      <w:r w:rsidRPr="0058371C">
        <w:rPr>
          <w:rFonts w:ascii="Times New Roman" w:hAnsi="Times New Roman" w:cs="Times New Roman"/>
        </w:rPr>
        <w:t>besides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human</w:t>
      </w:r>
      <w:proofErr w:type="spellEnd"/>
      <w:r w:rsidRPr="0058371C">
        <w:rPr>
          <w:rFonts w:ascii="Times New Roman" w:hAnsi="Times New Roman" w:cs="Times New Roman"/>
        </w:rPr>
        <w:t xml:space="preserve">), </w:t>
      </w:r>
      <w:proofErr w:type="spellStart"/>
      <w:r w:rsidRPr="0058371C">
        <w:rPr>
          <w:rFonts w:ascii="Times New Roman" w:hAnsi="Times New Roman" w:cs="Times New Roman"/>
        </w:rPr>
        <w:t>which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would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like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be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752CFE" w:rsidRPr="0058371C" w:rsidRDefault="00752CFE" w:rsidP="00752CFE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Who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would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win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in</w:t>
      </w:r>
      <w:proofErr w:type="spellEnd"/>
      <w:r w:rsidRPr="0058371C">
        <w:rPr>
          <w:rFonts w:ascii="Times New Roman" w:hAnsi="Times New Roman" w:cs="Times New Roman"/>
        </w:rPr>
        <w:t xml:space="preserve"> a </w:t>
      </w:r>
      <w:proofErr w:type="spellStart"/>
      <w:r w:rsidRPr="0058371C">
        <w:rPr>
          <w:rFonts w:ascii="Times New Roman" w:hAnsi="Times New Roman" w:cs="Times New Roman"/>
        </w:rPr>
        <w:t>fight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between</w:t>
      </w:r>
      <w:proofErr w:type="spellEnd"/>
      <w:r w:rsidRPr="0058371C">
        <w:rPr>
          <w:rFonts w:ascii="Times New Roman" w:hAnsi="Times New Roman" w:cs="Times New Roman"/>
        </w:rPr>
        <w:t xml:space="preserve"> a </w:t>
      </w:r>
      <w:proofErr w:type="spellStart"/>
      <w:r w:rsidRPr="0058371C">
        <w:rPr>
          <w:rFonts w:ascii="Times New Roman" w:hAnsi="Times New Roman" w:cs="Times New Roman"/>
        </w:rPr>
        <w:t>tiger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and</w:t>
      </w:r>
      <w:proofErr w:type="spellEnd"/>
      <w:r w:rsidRPr="0058371C">
        <w:rPr>
          <w:rFonts w:ascii="Times New Roman" w:hAnsi="Times New Roman" w:cs="Times New Roman"/>
        </w:rPr>
        <w:t xml:space="preserve"> a </w:t>
      </w:r>
      <w:proofErr w:type="spellStart"/>
      <w:r w:rsidRPr="0058371C">
        <w:rPr>
          <w:rFonts w:ascii="Times New Roman" w:hAnsi="Times New Roman" w:cs="Times New Roman"/>
        </w:rPr>
        <w:t>lion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752CFE" w:rsidRPr="0058371C" w:rsidRDefault="00752CFE" w:rsidP="00752CFE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What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think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about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hunting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animals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Would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like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try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it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752CFE" w:rsidRPr="0058371C" w:rsidRDefault="00752CFE" w:rsidP="00752CFE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Books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like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Watership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Down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and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Farm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give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human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characteristics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like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human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thoughts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or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language</w:t>
      </w:r>
      <w:proofErr w:type="spellEnd"/>
      <w:r w:rsidRPr="0058371C">
        <w:rPr>
          <w:rFonts w:ascii="Times New Roman" w:hAnsi="Times New Roman" w:cs="Times New Roman"/>
        </w:rPr>
        <w:t xml:space="preserve">. </w:t>
      </w:r>
      <w:proofErr w:type="spellStart"/>
      <w:r w:rsidRPr="0058371C">
        <w:rPr>
          <w:rFonts w:ascii="Times New Roman" w:hAnsi="Times New Roman" w:cs="Times New Roman"/>
        </w:rPr>
        <w:t>Is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this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how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think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really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are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Or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are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those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just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stories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about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people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752CFE" w:rsidRPr="0058371C" w:rsidRDefault="00752CFE" w:rsidP="00752CFE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Some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species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are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endangered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because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of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illegal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hunting</w:t>
      </w:r>
      <w:proofErr w:type="spellEnd"/>
      <w:r w:rsidRPr="0058371C">
        <w:rPr>
          <w:rFonts w:ascii="Times New Roman" w:hAnsi="Times New Roman" w:cs="Times New Roman"/>
        </w:rPr>
        <w:t xml:space="preserve">. </w:t>
      </w:r>
      <w:proofErr w:type="spellStart"/>
      <w:r w:rsidRPr="0058371C">
        <w:rPr>
          <w:rFonts w:ascii="Times New Roman" w:hAnsi="Times New Roman" w:cs="Times New Roman"/>
        </w:rPr>
        <w:t>How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feel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about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this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issue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752CFE" w:rsidRPr="0058371C" w:rsidRDefault="00752CFE" w:rsidP="00752CFE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lastRenderedPageBreak/>
        <w:t>If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we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can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bring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extinct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from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past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back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with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genetic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engineering</w:t>
      </w:r>
      <w:proofErr w:type="spellEnd"/>
      <w:r w:rsidRPr="0058371C">
        <w:rPr>
          <w:rFonts w:ascii="Times New Roman" w:hAnsi="Times New Roman" w:cs="Times New Roman"/>
        </w:rPr>
        <w:t xml:space="preserve">, </w:t>
      </w:r>
      <w:proofErr w:type="spellStart"/>
      <w:r w:rsidRPr="0058371C">
        <w:rPr>
          <w:rFonts w:ascii="Times New Roman" w:hAnsi="Times New Roman" w:cs="Times New Roman"/>
        </w:rPr>
        <w:t>should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we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it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Which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should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we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bring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back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752CFE" w:rsidRPr="0058371C" w:rsidRDefault="00752CFE" w:rsidP="00752CFE">
      <w:pPr>
        <w:rPr>
          <w:rFonts w:ascii="Times New Roman" w:hAnsi="Times New Roman" w:cs="Times New Roman"/>
          <w:lang w:val="en-US"/>
        </w:rPr>
      </w:pPr>
      <w:proofErr w:type="spellStart"/>
      <w:r w:rsidRPr="0058371C">
        <w:rPr>
          <w:rFonts w:ascii="Times New Roman" w:hAnsi="Times New Roman" w:cs="Times New Roman"/>
        </w:rPr>
        <w:t>Have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heard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of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the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law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of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jungle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How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feel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about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idea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that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in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nature</w:t>
      </w:r>
      <w:proofErr w:type="spellEnd"/>
      <w:r w:rsidRPr="0058371C">
        <w:rPr>
          <w:rFonts w:ascii="Times New Roman" w:hAnsi="Times New Roman" w:cs="Times New Roman"/>
        </w:rPr>
        <w:t xml:space="preserve">, </w:t>
      </w:r>
      <w:proofErr w:type="spellStart"/>
      <w:r w:rsidRPr="0058371C">
        <w:rPr>
          <w:rFonts w:ascii="Times New Roman" w:hAnsi="Times New Roman" w:cs="Times New Roman"/>
        </w:rPr>
        <w:t>animals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kill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or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killed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752CFE" w:rsidRDefault="00752CFE" w:rsidP="00752C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752CFE" w:rsidRDefault="00752CFE" w:rsidP="00752C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752CFE" w:rsidRDefault="00752CFE" w:rsidP="00752C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752CFE" w:rsidRDefault="00752CFE" w:rsidP="00752C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09656E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09656E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09656E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752CFE" w:rsidRDefault="00752CFE" w:rsidP="00752C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752CFE" w:rsidRDefault="00752CFE" w:rsidP="00752C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752CFE" w:rsidRDefault="00752CFE" w:rsidP="00752C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752CFE" w:rsidRDefault="00752CFE" w:rsidP="00752C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752CFE" w:rsidRDefault="00752CFE" w:rsidP="00752C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752CFE" w:rsidRDefault="00752CFE" w:rsidP="00752C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752CFE" w:rsidRDefault="00752CFE" w:rsidP="00752C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752CFE" w:rsidRDefault="00752CFE" w:rsidP="00752C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752CFE" w:rsidRDefault="00752CFE" w:rsidP="00752C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752CFE" w:rsidRDefault="00752CFE" w:rsidP="00752C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752CFE" w:rsidRDefault="00752CFE" w:rsidP="00752C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752CFE" w:rsidRDefault="00752CFE" w:rsidP="00752C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752CFE" w:rsidRDefault="00752CFE" w:rsidP="00752C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752CFE" w:rsidRDefault="00752CFE" w:rsidP="00752CF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752CFE" w:rsidRPr="00752CFE" w:rsidRDefault="00752CFE" w:rsidP="00752CF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52CFE" w:rsidRPr="0058371C" w:rsidRDefault="00752CFE" w:rsidP="00752C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Опрацювати текст і дати відповіді на питання письмово.</w:t>
      </w:r>
    </w:p>
    <w:p w:rsidR="00752CFE" w:rsidRPr="0058371C" w:rsidRDefault="00752CFE" w:rsidP="00752CF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4BE592C" wp14:editId="156F9898">
            <wp:extent cx="5223009" cy="6740237"/>
            <wp:effectExtent l="0" t="0" r="0" b="3810"/>
            <wp:docPr id="3" name="Рисунок 3" descr="Endangered animals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dangered animals workshe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27" cy="674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CFE" w:rsidRDefault="00752CFE" w:rsidP="00752C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752CFE" w:rsidRDefault="00752CFE" w:rsidP="00752C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752CFE" w:rsidRDefault="00752CFE" w:rsidP="00752CF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752CFE" w:rsidRDefault="00752CFE" w:rsidP="00752C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752CFE" w:rsidRDefault="00752CFE" w:rsidP="00752C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752CFE" w:rsidRPr="001F705C" w:rsidRDefault="00752CFE" w:rsidP="00752C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752CFE" w:rsidRDefault="00752CFE" w:rsidP="00752C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52CFE" w:rsidRDefault="00752CFE" w:rsidP="00752C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162-163.</w:t>
      </w:r>
    </w:p>
    <w:p w:rsidR="00752CFE" w:rsidRDefault="00752CFE" w:rsidP="00752CF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Вивчити нові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163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752CFE" w:rsidRDefault="00752CFE" w:rsidP="00752CFE">
      <w:pPr>
        <w:rPr>
          <w:lang w:val="ru-RU"/>
        </w:rPr>
      </w:pPr>
    </w:p>
    <w:p w:rsidR="00752CFE" w:rsidRDefault="00752CFE" w:rsidP="00752CFE"/>
    <w:p w:rsidR="00752CFE" w:rsidRDefault="00752CFE" w:rsidP="00752CFE"/>
    <w:p w:rsidR="00752CFE" w:rsidRDefault="00752CFE" w:rsidP="00752CFE"/>
    <w:p w:rsidR="00752CFE" w:rsidRDefault="00752CFE" w:rsidP="00752CFE"/>
    <w:p w:rsidR="00752CFE" w:rsidRDefault="00752CFE" w:rsidP="00752CFE"/>
    <w:p w:rsidR="00752CFE" w:rsidRDefault="00752CFE" w:rsidP="00752CFE"/>
    <w:p w:rsidR="00752CFE" w:rsidRDefault="00752CFE" w:rsidP="00752CFE"/>
    <w:p w:rsidR="00752CFE" w:rsidRDefault="00752CFE" w:rsidP="00752CFE"/>
    <w:p w:rsidR="00752CFE" w:rsidRDefault="00752CFE" w:rsidP="00752CFE"/>
    <w:p w:rsidR="007D73CF" w:rsidRDefault="007D73CF"/>
    <w:sectPr w:rsidR="007D73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CFE"/>
    <w:rsid w:val="00752CFE"/>
    <w:rsid w:val="007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C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C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5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2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C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C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5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2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_1FY5kL_zX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1845</Words>
  <Characters>1052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2025-02-26T18:40:00Z</dcterms:created>
  <dcterms:modified xsi:type="dcterms:W3CDTF">2025-02-26T18:41:00Z</dcterms:modified>
</cp:coreProperties>
</file>