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21B" w:rsidRDefault="0033021B" w:rsidP="00330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33021B" w:rsidRDefault="0033021B" w:rsidP="00330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33021B" w:rsidRDefault="0033021B" w:rsidP="00330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33021B" w:rsidRDefault="0033021B" w:rsidP="00330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Охорона довкілля в Україні.</w:t>
      </w:r>
      <w:bookmarkEnd w:id="0"/>
    </w:p>
    <w:p w:rsidR="0033021B" w:rsidRDefault="0033021B" w:rsidP="00330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3021B" w:rsidRDefault="0033021B" w:rsidP="0033021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33021B" w:rsidRDefault="0033021B" w:rsidP="003302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3021B" w:rsidRDefault="0033021B" w:rsidP="00330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3021B" w:rsidRDefault="0033021B" w:rsidP="0033021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33021B" w:rsidRDefault="0033021B" w:rsidP="00330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3021B" w:rsidRDefault="0033021B" w:rsidP="00330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 </w:t>
      </w:r>
      <w:hyperlink r:id="rId5" w:history="1">
        <w:r w:rsidRPr="00EE6C71">
          <w:rPr>
            <w:rStyle w:val="a3"/>
            <w:rFonts w:ascii="Times New Roman" w:hAnsi="Times New Roman" w:cs="Times New Roman"/>
          </w:rPr>
          <w:t>https://www.youtube.com/watch?v=belXC_IoW4o&amp;t=56s</w:t>
        </w:r>
      </w:hyperlink>
      <w:r w:rsidRPr="0033021B">
        <w:rPr>
          <w:rFonts w:ascii="Times New Roman" w:hAnsi="Times New Roman" w:cs="Times New Roman"/>
        </w:rPr>
        <w:t xml:space="preserve"> </w:t>
      </w:r>
      <w:r w:rsidRPr="00EE6C71">
        <w:rPr>
          <w:rFonts w:ascii="Times New Roman" w:hAnsi="Times New Roman" w:cs="Times New Roman"/>
        </w:rPr>
        <w:t>.</w:t>
      </w:r>
    </w:p>
    <w:p w:rsidR="0033021B" w:rsidRPr="00EE6C71" w:rsidRDefault="0033021B" w:rsidP="0033021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3021B" w:rsidRDefault="0033021B" w:rsidP="0033021B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33021B" w:rsidRPr="00EE6C71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021B" w:rsidRPr="00EE6C71" w:rsidRDefault="0033021B" w:rsidP="00ED4D82">
            <w:pPr>
              <w:rPr>
                <w:rFonts w:ascii="Times New Roman" w:hAnsi="Times New Roman" w:cs="Times New Roman"/>
              </w:rPr>
            </w:pPr>
            <w:r w:rsidRPr="00EE6C71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021B" w:rsidRPr="00EE6C71" w:rsidRDefault="0033021B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EE6C71">
              <w:rPr>
                <w:rFonts w:ascii="Times New Roman" w:hAnsi="Times New Roman" w:cs="Times New Roman"/>
              </w:rPr>
              <w:t>What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quality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of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in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your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country</w:t>
            </w:r>
            <w:proofErr w:type="spellEnd"/>
            <w:r w:rsidRPr="00EE6C71">
              <w:rPr>
                <w:rFonts w:ascii="Times New Roman" w:hAnsi="Times New Roman" w:cs="Times New Roman"/>
              </w:rPr>
              <w:t>?</w:t>
            </w:r>
          </w:p>
        </w:tc>
      </w:tr>
      <w:tr w:rsidR="0033021B" w:rsidRPr="00EE6C71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021B" w:rsidRPr="00EE6C71" w:rsidRDefault="0033021B" w:rsidP="00ED4D82">
            <w:pPr>
              <w:rPr>
                <w:rFonts w:ascii="Times New Roman" w:hAnsi="Times New Roman" w:cs="Times New Roman"/>
              </w:rPr>
            </w:pPr>
            <w:r w:rsidRPr="00EE6C71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021B" w:rsidRPr="00EE6C71" w:rsidRDefault="0033021B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EE6C71">
              <w:rPr>
                <w:rFonts w:ascii="Times New Roman" w:hAnsi="Times New Roman" w:cs="Times New Roman"/>
              </w:rPr>
              <w:t>What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kind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of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environmental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policies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does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your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country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have</w:t>
            </w:r>
            <w:proofErr w:type="spellEnd"/>
            <w:r w:rsidRPr="00EE6C71">
              <w:rPr>
                <w:rFonts w:ascii="Times New Roman" w:hAnsi="Times New Roman" w:cs="Times New Roman"/>
              </w:rPr>
              <w:t>/</w:t>
            </w:r>
            <w:proofErr w:type="spellStart"/>
            <w:r w:rsidRPr="00EE6C71">
              <w:rPr>
                <w:rFonts w:ascii="Times New Roman" w:hAnsi="Times New Roman" w:cs="Times New Roman"/>
              </w:rPr>
              <w:t>need</w:t>
            </w:r>
            <w:proofErr w:type="spellEnd"/>
            <w:r w:rsidRPr="00EE6C71">
              <w:rPr>
                <w:rFonts w:ascii="Times New Roman" w:hAnsi="Times New Roman" w:cs="Times New Roman"/>
              </w:rPr>
              <w:t>?</w:t>
            </w:r>
          </w:p>
        </w:tc>
      </w:tr>
      <w:tr w:rsidR="0033021B" w:rsidRPr="00EE6C71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021B" w:rsidRPr="00EE6C71" w:rsidRDefault="0033021B" w:rsidP="00ED4D82">
            <w:pPr>
              <w:rPr>
                <w:rFonts w:ascii="Times New Roman" w:hAnsi="Times New Roman" w:cs="Times New Roman"/>
              </w:rPr>
            </w:pPr>
            <w:r w:rsidRPr="00EE6C71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021B" w:rsidRPr="00EE6C71" w:rsidRDefault="0033021B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EE6C71">
              <w:rPr>
                <w:rFonts w:ascii="Times New Roman" w:hAnsi="Times New Roman" w:cs="Times New Roman"/>
              </w:rPr>
              <w:t>How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important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natural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to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you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in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your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daily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life</w:t>
            </w:r>
            <w:proofErr w:type="spellEnd"/>
            <w:r w:rsidRPr="00EE6C71">
              <w:rPr>
                <w:rFonts w:ascii="Times New Roman" w:hAnsi="Times New Roman" w:cs="Times New Roman"/>
              </w:rPr>
              <w:t>?</w:t>
            </w:r>
          </w:p>
        </w:tc>
      </w:tr>
      <w:tr w:rsidR="0033021B" w:rsidRPr="00EE6C71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021B" w:rsidRPr="00EE6C71" w:rsidRDefault="0033021B" w:rsidP="00ED4D82">
            <w:pPr>
              <w:rPr>
                <w:rFonts w:ascii="Times New Roman" w:hAnsi="Times New Roman" w:cs="Times New Roman"/>
              </w:rPr>
            </w:pPr>
            <w:r w:rsidRPr="00EE6C71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021B" w:rsidRPr="00EE6C71" w:rsidRDefault="0033021B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EE6C71">
              <w:rPr>
                <w:rFonts w:ascii="Times New Roman" w:hAnsi="Times New Roman" w:cs="Times New Roman"/>
              </w:rPr>
              <w:t>Are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you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environmentally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friendly</w:t>
            </w:r>
            <w:proofErr w:type="spellEnd"/>
            <w:r w:rsidRPr="00EE6C71">
              <w:rPr>
                <w:rFonts w:ascii="Times New Roman" w:hAnsi="Times New Roman" w:cs="Times New Roman"/>
              </w:rPr>
              <w:t>?</w:t>
            </w:r>
          </w:p>
        </w:tc>
      </w:tr>
      <w:tr w:rsidR="0033021B" w:rsidRPr="00EE6C71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021B" w:rsidRPr="00EE6C71" w:rsidRDefault="0033021B" w:rsidP="00ED4D82">
            <w:pPr>
              <w:rPr>
                <w:rFonts w:ascii="Times New Roman" w:hAnsi="Times New Roman" w:cs="Times New Roman"/>
              </w:rPr>
            </w:pPr>
            <w:r w:rsidRPr="00EE6C71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021B" w:rsidRPr="00EE6C71" w:rsidRDefault="0033021B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EE6C71">
              <w:rPr>
                <w:rFonts w:ascii="Times New Roman" w:hAnsi="Times New Roman" w:cs="Times New Roman"/>
              </w:rPr>
              <w:t>Do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you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think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our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beyond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repair</w:t>
            </w:r>
            <w:proofErr w:type="spellEnd"/>
            <w:r w:rsidRPr="00EE6C71">
              <w:rPr>
                <w:rFonts w:ascii="Times New Roman" w:hAnsi="Times New Roman" w:cs="Times New Roman"/>
              </w:rPr>
              <w:t>?</w:t>
            </w:r>
          </w:p>
        </w:tc>
      </w:tr>
      <w:tr w:rsidR="0033021B" w:rsidRPr="00EE6C71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021B" w:rsidRPr="00EE6C71" w:rsidRDefault="0033021B" w:rsidP="00ED4D82">
            <w:pPr>
              <w:rPr>
                <w:rFonts w:ascii="Times New Roman" w:hAnsi="Times New Roman" w:cs="Times New Roman"/>
              </w:rPr>
            </w:pPr>
            <w:r w:rsidRPr="00EE6C71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021B" w:rsidRPr="00EE6C71" w:rsidRDefault="0033021B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EE6C71">
              <w:rPr>
                <w:rFonts w:ascii="Times New Roman" w:hAnsi="Times New Roman" w:cs="Times New Roman"/>
              </w:rPr>
              <w:t>Do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you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think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international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meetings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on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are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useful</w:t>
            </w:r>
            <w:proofErr w:type="spellEnd"/>
            <w:r w:rsidRPr="00EE6C71">
              <w:rPr>
                <w:rFonts w:ascii="Times New Roman" w:hAnsi="Times New Roman" w:cs="Times New Roman"/>
              </w:rPr>
              <w:t>?</w:t>
            </w:r>
          </w:p>
        </w:tc>
      </w:tr>
      <w:tr w:rsidR="0033021B" w:rsidRPr="00EE6C71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021B" w:rsidRPr="00EE6C71" w:rsidRDefault="0033021B" w:rsidP="00ED4D82">
            <w:pPr>
              <w:rPr>
                <w:rFonts w:ascii="Times New Roman" w:hAnsi="Times New Roman" w:cs="Times New Roman"/>
              </w:rPr>
            </w:pPr>
            <w:r w:rsidRPr="00EE6C71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021B" w:rsidRPr="00EE6C71" w:rsidRDefault="0033021B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EE6C71">
              <w:rPr>
                <w:rFonts w:ascii="Times New Roman" w:hAnsi="Times New Roman" w:cs="Times New Roman"/>
              </w:rPr>
              <w:t>What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do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you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think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our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grandkids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will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think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of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way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we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treated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EE6C71">
              <w:rPr>
                <w:rFonts w:ascii="Times New Roman" w:hAnsi="Times New Roman" w:cs="Times New Roman"/>
              </w:rPr>
              <w:t>?</w:t>
            </w:r>
          </w:p>
        </w:tc>
      </w:tr>
      <w:tr w:rsidR="0033021B" w:rsidRPr="00EE6C71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021B" w:rsidRPr="00EE6C71" w:rsidRDefault="0033021B" w:rsidP="00ED4D82">
            <w:pPr>
              <w:rPr>
                <w:rFonts w:ascii="Times New Roman" w:hAnsi="Times New Roman" w:cs="Times New Roman"/>
              </w:rPr>
            </w:pPr>
            <w:r w:rsidRPr="00EE6C71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021B" w:rsidRPr="00EE6C71" w:rsidRDefault="0033021B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EE6C71">
              <w:rPr>
                <w:rFonts w:ascii="Times New Roman" w:hAnsi="Times New Roman" w:cs="Times New Roman"/>
              </w:rPr>
              <w:t>What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your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image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of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an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environmentalist</w:t>
            </w:r>
            <w:proofErr w:type="spellEnd"/>
            <w:r w:rsidRPr="00EE6C71">
              <w:rPr>
                <w:rFonts w:ascii="Times New Roman" w:hAnsi="Times New Roman" w:cs="Times New Roman"/>
              </w:rPr>
              <w:t>?</w:t>
            </w:r>
          </w:p>
        </w:tc>
      </w:tr>
      <w:tr w:rsidR="0033021B" w:rsidRPr="00EE6C71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021B" w:rsidRPr="00EE6C71" w:rsidRDefault="0033021B" w:rsidP="00ED4D82">
            <w:pPr>
              <w:rPr>
                <w:rFonts w:ascii="Times New Roman" w:hAnsi="Times New Roman" w:cs="Times New Roman"/>
              </w:rPr>
            </w:pPr>
            <w:r w:rsidRPr="00EE6C71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021B" w:rsidRPr="00EE6C71" w:rsidRDefault="0033021B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EE6C71">
              <w:rPr>
                <w:rFonts w:ascii="Times New Roman" w:hAnsi="Times New Roman" w:cs="Times New Roman"/>
              </w:rPr>
              <w:t>If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could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speak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E6C71">
              <w:rPr>
                <w:rFonts w:ascii="Times New Roman" w:hAnsi="Times New Roman" w:cs="Times New Roman"/>
              </w:rPr>
              <w:t>what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would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tell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us</w:t>
            </w:r>
            <w:proofErr w:type="spellEnd"/>
            <w:r w:rsidRPr="00EE6C71">
              <w:rPr>
                <w:rFonts w:ascii="Times New Roman" w:hAnsi="Times New Roman" w:cs="Times New Roman"/>
              </w:rPr>
              <w:t>?</w:t>
            </w:r>
          </w:p>
        </w:tc>
      </w:tr>
      <w:tr w:rsidR="0033021B" w:rsidRPr="00EE6C71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021B" w:rsidRPr="00EE6C71" w:rsidRDefault="0033021B" w:rsidP="00ED4D82">
            <w:pPr>
              <w:rPr>
                <w:rFonts w:ascii="Times New Roman" w:hAnsi="Times New Roman" w:cs="Times New Roman"/>
              </w:rPr>
            </w:pPr>
            <w:r w:rsidRPr="00EE6C71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3021B" w:rsidRPr="00EE6C71" w:rsidRDefault="0033021B" w:rsidP="00ED4D82">
            <w:pPr>
              <w:rPr>
                <w:rFonts w:ascii="Times New Roman" w:hAnsi="Times New Roman" w:cs="Times New Roman"/>
              </w:rPr>
            </w:pPr>
            <w:proofErr w:type="spellStart"/>
            <w:r w:rsidRPr="00EE6C71">
              <w:rPr>
                <w:rFonts w:ascii="Times New Roman" w:hAnsi="Times New Roman" w:cs="Times New Roman"/>
              </w:rPr>
              <w:t>What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is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our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duty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as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custodians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of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the</w:t>
            </w:r>
            <w:proofErr w:type="spellEnd"/>
            <w:r w:rsidRPr="00EE6C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E6C71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EE6C71">
              <w:rPr>
                <w:rFonts w:ascii="Times New Roman" w:hAnsi="Times New Roman" w:cs="Times New Roman"/>
              </w:rPr>
              <w:t>?</w:t>
            </w:r>
          </w:p>
        </w:tc>
      </w:tr>
    </w:tbl>
    <w:p w:rsidR="0033021B" w:rsidRPr="00EE6C71" w:rsidRDefault="0033021B" w:rsidP="0033021B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</w:p>
    <w:p w:rsidR="0033021B" w:rsidRDefault="0033021B" w:rsidP="00330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33021B" w:rsidRDefault="0033021B" w:rsidP="00330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33021B" w:rsidRDefault="0033021B" w:rsidP="003302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33021B" w:rsidRDefault="0033021B" w:rsidP="003302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33021B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33021B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33021B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33021B" w:rsidRDefault="0033021B" w:rsidP="003302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33021B" w:rsidRDefault="0033021B" w:rsidP="003302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33021B" w:rsidRDefault="0033021B" w:rsidP="003302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33021B" w:rsidRDefault="0033021B" w:rsidP="003302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33021B" w:rsidRDefault="0033021B" w:rsidP="003302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33021B" w:rsidRDefault="0033021B" w:rsidP="003302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33021B" w:rsidRDefault="0033021B" w:rsidP="003302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33021B" w:rsidRDefault="0033021B" w:rsidP="003302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33021B" w:rsidRDefault="0033021B" w:rsidP="003302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33021B" w:rsidRDefault="0033021B" w:rsidP="003302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33021B" w:rsidRDefault="0033021B" w:rsidP="003302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33021B" w:rsidRDefault="0033021B" w:rsidP="003302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33021B" w:rsidRDefault="0033021B" w:rsidP="003302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33021B" w:rsidRDefault="0033021B" w:rsidP="0033021B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33021B" w:rsidRPr="00EE6C71" w:rsidRDefault="0033021B" w:rsidP="0033021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3021B" w:rsidRPr="003F7232" w:rsidRDefault="0033021B" w:rsidP="00330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6,7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164 у підручнику.</w:t>
      </w:r>
    </w:p>
    <w:p w:rsidR="0033021B" w:rsidRPr="0033021B" w:rsidRDefault="0033021B" w:rsidP="003302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33021B" w:rsidRDefault="0033021B" w:rsidP="003302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33021B" w:rsidRDefault="0033021B" w:rsidP="0033021B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33021B" w:rsidRDefault="0033021B" w:rsidP="003302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33021B" w:rsidRDefault="0033021B" w:rsidP="003302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33021B" w:rsidRPr="001F705C" w:rsidRDefault="0033021B" w:rsidP="003302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33021B" w:rsidRDefault="0033021B" w:rsidP="00330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3021B" w:rsidRDefault="0033021B" w:rsidP="003302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8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165.</w:t>
      </w:r>
    </w:p>
    <w:p w:rsidR="0033021B" w:rsidRDefault="0033021B" w:rsidP="0033021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Вивчити нові слова в словнику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163</w:t>
      </w:r>
      <w:r w:rsidRPr="00AA17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33021B" w:rsidRDefault="0033021B" w:rsidP="0033021B"/>
    <w:p w:rsidR="0033021B" w:rsidRDefault="0033021B" w:rsidP="0033021B"/>
    <w:p w:rsidR="0033021B" w:rsidRDefault="0033021B" w:rsidP="0033021B"/>
    <w:p w:rsidR="0033021B" w:rsidRDefault="0033021B" w:rsidP="0033021B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1B"/>
    <w:rsid w:val="0033021B"/>
    <w:rsid w:val="003E6BAD"/>
    <w:rsid w:val="0083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2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02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2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02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elXC_IoW4o&amp;t=5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1387</Words>
  <Characters>791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2025-02-27T15:30:00Z</dcterms:created>
  <dcterms:modified xsi:type="dcterms:W3CDTF">2025-02-27T15:31:00Z</dcterms:modified>
</cp:coreProperties>
</file>