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606" w:rsidRPr="008364A2" w:rsidRDefault="003D2857">
      <w:pPr>
        <w:spacing w:after="178"/>
        <w:ind w:left="-5"/>
      </w:pPr>
      <w:r>
        <w:t>2</w:t>
      </w:r>
      <w:r>
        <w:rPr>
          <w:lang w:val="uk-UA"/>
        </w:rPr>
        <w:t>3</w:t>
      </w:r>
      <w:r w:rsidR="008364A2" w:rsidRPr="008364A2">
        <w:t>.01.25</w:t>
      </w:r>
    </w:p>
    <w:p w:rsidR="00632606" w:rsidRPr="008364A2" w:rsidRDefault="003D2857">
      <w:pPr>
        <w:spacing w:after="178"/>
        <w:ind w:left="-5"/>
      </w:pPr>
      <w:r>
        <w:t>9-Б</w:t>
      </w:r>
      <w:bookmarkStart w:id="0" w:name="_GoBack"/>
      <w:bookmarkEnd w:id="0"/>
      <w:r w:rsidR="008364A2" w:rsidRPr="008364A2">
        <w:t xml:space="preserve"> клас </w:t>
      </w:r>
    </w:p>
    <w:p w:rsidR="008364A2" w:rsidRPr="008364A2" w:rsidRDefault="008364A2">
      <w:pPr>
        <w:spacing w:after="0" w:line="399" w:lineRule="auto"/>
        <w:ind w:left="-5" w:right="7072"/>
      </w:pPr>
      <w:r w:rsidRPr="008364A2">
        <w:t xml:space="preserve">Всесвітня історія </w:t>
      </w:r>
    </w:p>
    <w:p w:rsidR="00632606" w:rsidRPr="008364A2" w:rsidRDefault="008364A2">
      <w:pPr>
        <w:spacing w:after="0" w:line="399" w:lineRule="auto"/>
        <w:ind w:left="-5" w:right="7072"/>
      </w:pPr>
      <w:r w:rsidRPr="008364A2">
        <w:t xml:space="preserve">вч. Рзаєва Н.О. </w:t>
      </w:r>
    </w:p>
    <w:p w:rsidR="00632606" w:rsidRDefault="008364A2">
      <w:pPr>
        <w:spacing w:after="191"/>
        <w:ind w:left="11" w:firstLine="0"/>
        <w:jc w:val="center"/>
      </w:pPr>
      <w:r>
        <w:rPr>
          <w:b/>
        </w:rPr>
        <w:t xml:space="preserve"> </w:t>
      </w:r>
    </w:p>
    <w:p w:rsidR="00632606" w:rsidRDefault="008364A2">
      <w:pPr>
        <w:spacing w:after="263"/>
        <w:ind w:left="0" w:right="58" w:firstLine="0"/>
        <w:jc w:val="center"/>
      </w:pPr>
      <w:r>
        <w:rPr>
          <w:b/>
        </w:rPr>
        <w:t xml:space="preserve">Тема: Російська імперія. "Великі реформи". </w:t>
      </w:r>
    </w:p>
    <w:p w:rsidR="00632606" w:rsidRDefault="008364A2">
      <w:pPr>
        <w:spacing w:after="272"/>
        <w:ind w:left="-5" w:right="56"/>
      </w:pPr>
      <w:r>
        <w:rPr>
          <w:b/>
        </w:rPr>
        <w:t>Мета</w:t>
      </w:r>
      <w:r>
        <w:t xml:space="preserve">: визначати причини і наслідки реформ у Росії в 1860-1870-х роках, революції в Росії 1905-1907 рр., столипінських реформ; національних рухів слов'янських народів; охарактеризувати  діяльності Олександра II; називати дати російсько-турецької війни, «великих реформ» у Росії, першої російської революції, столипінських реформ; пояснювати і застосовувати поняття: «демократична революція», «соціальні реформи», «аграрна реформа». </w:t>
      </w:r>
    </w:p>
    <w:p w:rsidR="00632606" w:rsidRDefault="008364A2">
      <w:pPr>
        <w:spacing w:after="275"/>
        <w:ind w:left="-5"/>
      </w:pPr>
      <w:r>
        <w:rPr>
          <w:b/>
        </w:rPr>
        <w:t>Актуалізація опорних знань</w:t>
      </w:r>
      <w:r>
        <w:t xml:space="preserve"> </w:t>
      </w:r>
    </w:p>
    <w:p w:rsidR="00632606" w:rsidRDefault="008364A2">
      <w:pPr>
        <w:pStyle w:val="1"/>
        <w:spacing w:after="181"/>
        <w:ind w:left="-5"/>
      </w:pPr>
      <w:r>
        <w:t xml:space="preserve">Бліц-опитування </w:t>
      </w:r>
    </w:p>
    <w:p w:rsidR="00632606" w:rsidRDefault="008364A2">
      <w:pPr>
        <w:numPr>
          <w:ilvl w:val="0"/>
          <w:numId w:val="1"/>
        </w:numPr>
        <w:spacing w:after="131"/>
        <w:ind w:right="56" w:hanging="281"/>
      </w:pPr>
      <w:r>
        <w:t xml:space="preserve">Які чинники забезпечили США лідерство у світі? </w:t>
      </w:r>
    </w:p>
    <w:p w:rsidR="00632606" w:rsidRDefault="008364A2">
      <w:pPr>
        <w:numPr>
          <w:ilvl w:val="0"/>
          <w:numId w:val="1"/>
        </w:numPr>
        <w:spacing w:after="0" w:line="397" w:lineRule="auto"/>
        <w:ind w:right="56" w:hanging="281"/>
      </w:pPr>
      <w:r>
        <w:t xml:space="preserve">Як вплинула ліквідація рабства та масова імміграція на економічний розвиток країни? </w:t>
      </w:r>
    </w:p>
    <w:p w:rsidR="00632606" w:rsidRDefault="008364A2">
      <w:pPr>
        <w:numPr>
          <w:ilvl w:val="0"/>
          <w:numId w:val="1"/>
        </w:numPr>
        <w:spacing w:after="186"/>
        <w:ind w:right="56" w:hanging="281"/>
      </w:pPr>
      <w:r>
        <w:t xml:space="preserve">Чим була зумовлена поява антимонопольного законодавства? </w:t>
      </w:r>
    </w:p>
    <w:p w:rsidR="00632606" w:rsidRDefault="008364A2">
      <w:pPr>
        <w:numPr>
          <w:ilvl w:val="0"/>
          <w:numId w:val="1"/>
        </w:numPr>
        <w:spacing w:after="186"/>
        <w:ind w:right="56" w:hanging="281"/>
      </w:pPr>
      <w:r>
        <w:t xml:space="preserve">Чому експансія США обмежувалася Латинською Америкою та Азією? </w:t>
      </w:r>
    </w:p>
    <w:p w:rsidR="00632606" w:rsidRDefault="008364A2">
      <w:pPr>
        <w:numPr>
          <w:ilvl w:val="0"/>
          <w:numId w:val="1"/>
        </w:numPr>
        <w:spacing w:after="197"/>
        <w:ind w:right="56" w:hanging="281"/>
      </w:pPr>
      <w:r>
        <w:t xml:space="preserve">Чому в демократичних США спостерігалися порушення прав людини? </w:t>
      </w:r>
    </w:p>
    <w:p w:rsidR="00632606" w:rsidRDefault="008364A2">
      <w:pPr>
        <w:spacing w:after="178"/>
        <w:ind w:left="-5"/>
      </w:pPr>
      <w:r>
        <w:rPr>
          <w:b/>
        </w:rPr>
        <w:t xml:space="preserve">Мотивація навчальної діяльності </w:t>
      </w:r>
    </w:p>
    <w:p w:rsidR="00632606" w:rsidRDefault="008364A2">
      <w:pPr>
        <w:spacing w:after="119"/>
        <w:ind w:left="0" w:firstLine="0"/>
      </w:pPr>
      <w:r>
        <w:rPr>
          <w:rFonts w:ascii="Calibri" w:eastAsia="Calibri" w:hAnsi="Calibri" w:cs="Calibri"/>
          <w:sz w:val="22"/>
        </w:rPr>
        <w:t xml:space="preserve"> </w:t>
      </w:r>
      <w:r>
        <w:rPr>
          <w:b/>
          <w:i/>
        </w:rPr>
        <w:t xml:space="preserve">Олександр ІІ Романов російський імператор з 1855 до 1881 року. </w:t>
      </w:r>
    </w:p>
    <w:p w:rsidR="00632606" w:rsidRDefault="008364A2">
      <w:pPr>
        <w:spacing w:after="64"/>
        <w:ind w:left="1" w:firstLine="0"/>
      </w:pPr>
      <w:r>
        <w:rPr>
          <w:noProof/>
        </w:rPr>
        <w:drawing>
          <wp:inline distT="0" distB="0" distL="0" distR="0">
            <wp:extent cx="1743710" cy="200469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1743710" cy="2004695"/>
                    </a:xfrm>
                    <a:prstGeom prst="rect">
                      <a:avLst/>
                    </a:prstGeom>
                  </pic:spPr>
                </pic:pic>
              </a:graphicData>
            </a:graphic>
          </wp:inline>
        </w:drawing>
      </w:r>
      <w:r>
        <w:t xml:space="preserve"> </w:t>
      </w:r>
    </w:p>
    <w:p w:rsidR="00632606" w:rsidRDefault="008364A2">
      <w:pPr>
        <w:spacing w:line="396" w:lineRule="auto"/>
        <w:ind w:left="-5" w:right="56"/>
      </w:pPr>
      <w:r>
        <w:lastRenderedPageBreak/>
        <w:t xml:space="preserve">Величезна за розмірами Російська імперія в середині XIX ст. була економічно і політично відсталою країною, що підтвердила програна Кримська війна. </w:t>
      </w:r>
    </w:p>
    <w:p w:rsidR="00632606" w:rsidRDefault="008364A2">
      <w:pPr>
        <w:spacing w:after="0" w:line="397" w:lineRule="auto"/>
        <w:ind w:left="-5" w:right="56"/>
      </w:pPr>
      <w:r>
        <w:t xml:space="preserve">Необхідності реформ для імператора Олександра II (1855-1881) потребувала сама епоха.  </w:t>
      </w:r>
    </w:p>
    <w:p w:rsidR="00632606" w:rsidRDefault="008364A2">
      <w:pPr>
        <w:spacing w:after="51" w:line="366" w:lineRule="auto"/>
        <w:ind w:left="-5" w:right="56"/>
      </w:pPr>
      <w:r>
        <w:t xml:space="preserve">Більшість населення становили селяни, переважна частина яких були кріпаками. Невеликий прошарок купців, торговців та вільних селян суттєво не впливав на становище в країні. Кріпаки не були зацікавлені в результатах своєї праці на панів. їхні жахливі умови життя спричинювали посилення селянського руху. </w:t>
      </w:r>
    </w:p>
    <w:p w:rsidR="00632606" w:rsidRDefault="008364A2">
      <w:pPr>
        <w:spacing w:after="178"/>
        <w:ind w:left="-5"/>
      </w:pPr>
      <w:r>
        <w:rPr>
          <w:b/>
        </w:rPr>
        <w:t xml:space="preserve">Вивчення нового матеріалу </w:t>
      </w:r>
    </w:p>
    <w:p w:rsidR="00632606" w:rsidRDefault="008364A2">
      <w:pPr>
        <w:spacing w:after="0" w:line="398" w:lineRule="auto"/>
        <w:ind w:left="-5" w:right="56"/>
      </w:pPr>
      <w:r>
        <w:rPr>
          <w:color w:val="FF0000"/>
        </w:rPr>
        <w:t>19 лютого 1861 р.</w:t>
      </w:r>
      <w:r>
        <w:t xml:space="preserve"> — оприлюднення Маніфесту про ліквідацію кріпосного права та «Положення про селян, що виходять з кріпосної залежності». </w:t>
      </w:r>
    </w:p>
    <w:p w:rsidR="00632606" w:rsidRDefault="008364A2">
      <w:pPr>
        <w:spacing w:after="125"/>
        <w:ind w:left="0" w:firstLine="0"/>
      </w:pPr>
      <w:r>
        <w:t xml:space="preserve"> </w:t>
      </w:r>
    </w:p>
    <w:p w:rsidR="00632606" w:rsidRDefault="008364A2">
      <w:pPr>
        <w:spacing w:after="121"/>
        <w:ind w:left="0" w:right="28" w:firstLine="0"/>
        <w:jc w:val="right"/>
      </w:pPr>
      <w:r>
        <w:rPr>
          <w:noProof/>
        </w:rPr>
        <w:drawing>
          <wp:inline distT="0" distB="0" distL="0" distR="0">
            <wp:extent cx="6096001" cy="34290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6096001" cy="3429000"/>
                    </a:xfrm>
                    <a:prstGeom prst="rect">
                      <a:avLst/>
                    </a:prstGeom>
                  </pic:spPr>
                </pic:pic>
              </a:graphicData>
            </a:graphic>
          </wp:inline>
        </w:drawing>
      </w:r>
      <w:r>
        <w:t xml:space="preserve"> </w:t>
      </w:r>
    </w:p>
    <w:p w:rsidR="00632606" w:rsidRDefault="008364A2">
      <w:pPr>
        <w:spacing w:after="51" w:line="363" w:lineRule="auto"/>
        <w:ind w:left="-5" w:right="56"/>
      </w:pPr>
      <w:r>
        <w:t xml:space="preserve">За реформою, кріпаки отримували особисту свободу — селяни переставали бути власністю поміщиків, могли обирати місце проживання, володіти особистим майном, поступати на службу, здобувати освіту. Однак для цього вони мали купити землю в кредит (на 49 років у розмірі 6 % річних). Селяни </w:t>
      </w:r>
      <w:r>
        <w:lastRenderedPageBreak/>
        <w:t xml:space="preserve">отримували тільки садибу. На час виплати селяни ставали тимчасово зобов’язаними, доки не укладуть угоду про викуп наділу. Для управління в селах створювали органи селянського самоврядування — громади. Реформа мала половинчастий характер, імперією прокотилися селянські бунти, які були придушені. Проте скасування кріпацтва привело до розвитку внутрішнього ринку, формування ринку вільної найманої праці, стимулювання виникнення «кріпких» сільських господарств, розшарування серед селянства і переходу частини селян до міст на фабрики і заводи. </w:t>
      </w:r>
    </w:p>
    <w:p w:rsidR="00632606" w:rsidRDefault="008364A2">
      <w:pPr>
        <w:pStyle w:val="1"/>
        <w:spacing w:after="180"/>
        <w:ind w:left="-5"/>
      </w:pPr>
      <w:r>
        <w:t xml:space="preserve">Робота з підручником </w:t>
      </w:r>
    </w:p>
    <w:p w:rsidR="00632606" w:rsidRDefault="008364A2">
      <w:pPr>
        <w:spacing w:after="0" w:line="370" w:lineRule="auto"/>
        <w:ind w:left="0" w:firstLine="0"/>
      </w:pPr>
      <w:r>
        <w:rPr>
          <w:i/>
          <w:color w:val="7030A0"/>
        </w:rPr>
        <w:t xml:space="preserve">Прочитайте матеріал на стор.135-136, запишіть основні реформи 60-70 років XIX ст. </w:t>
      </w:r>
    </w:p>
    <w:p w:rsidR="00632606" w:rsidRDefault="008364A2">
      <w:pPr>
        <w:spacing w:after="66"/>
        <w:ind w:left="0" w:right="503" w:firstLine="0"/>
        <w:jc w:val="right"/>
      </w:pPr>
      <w:r>
        <w:rPr>
          <w:noProof/>
        </w:rPr>
        <w:drawing>
          <wp:inline distT="0" distB="0" distL="0" distR="0">
            <wp:extent cx="5468621" cy="467677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5468621" cy="4676775"/>
                    </a:xfrm>
                    <a:prstGeom prst="rect">
                      <a:avLst/>
                    </a:prstGeom>
                  </pic:spPr>
                </pic:pic>
              </a:graphicData>
            </a:graphic>
          </wp:inline>
        </w:drawing>
      </w:r>
      <w:r>
        <w:rPr>
          <w:i/>
          <w:color w:val="7030A0"/>
        </w:rPr>
        <w:t xml:space="preserve"> </w:t>
      </w:r>
    </w:p>
    <w:p w:rsidR="00632606" w:rsidRDefault="008364A2">
      <w:pPr>
        <w:spacing w:after="292"/>
        <w:ind w:left="0" w:firstLine="0"/>
      </w:pPr>
      <w:r>
        <w:rPr>
          <w:i/>
          <w:color w:val="7030A0"/>
        </w:rPr>
        <w:t xml:space="preserve"> </w:t>
      </w:r>
    </w:p>
    <w:p w:rsidR="00632606" w:rsidRDefault="008364A2">
      <w:pPr>
        <w:tabs>
          <w:tab w:val="center" w:pos="3242"/>
          <w:tab w:val="center" w:pos="5783"/>
          <w:tab w:val="center" w:pos="7790"/>
          <w:tab w:val="right" w:pos="9700"/>
        </w:tabs>
        <w:spacing w:after="73"/>
        <w:ind w:left="0" w:firstLine="0"/>
      </w:pPr>
      <w:r>
        <w:rPr>
          <w:b/>
          <w:color w:val="7030A0"/>
        </w:rPr>
        <w:t xml:space="preserve">Хвилинка </w:t>
      </w:r>
      <w:r>
        <w:rPr>
          <w:b/>
          <w:color w:val="7030A0"/>
        </w:rPr>
        <w:tab/>
        <w:t xml:space="preserve">відпочинку. </w:t>
      </w:r>
      <w:r>
        <w:rPr>
          <w:b/>
          <w:color w:val="7030A0"/>
        </w:rPr>
        <w:tab/>
        <w:t xml:space="preserve">Гімнастика </w:t>
      </w:r>
      <w:r>
        <w:rPr>
          <w:b/>
          <w:color w:val="7030A0"/>
        </w:rPr>
        <w:tab/>
        <w:t xml:space="preserve">для </w:t>
      </w:r>
      <w:r>
        <w:rPr>
          <w:b/>
          <w:color w:val="7030A0"/>
        </w:rPr>
        <w:tab/>
        <w:t xml:space="preserve">очей </w:t>
      </w:r>
    </w:p>
    <w:p w:rsidR="00632606" w:rsidRDefault="003D2857">
      <w:pPr>
        <w:spacing w:after="69"/>
        <w:ind w:left="-5"/>
      </w:pPr>
      <w:hyperlink r:id="rId8">
        <w:r w:rsidR="008364A2">
          <w:rPr>
            <w:b/>
            <w:color w:val="0563C1"/>
            <w:u w:val="single" w:color="0563C1"/>
          </w:rPr>
          <w:t>https://youtu.be/u_fLRqqJ59E?si=uANSHgRkLIGVwBpf</w:t>
        </w:r>
      </w:hyperlink>
      <w:hyperlink r:id="rId9">
        <w:r w:rsidR="008364A2">
          <w:rPr>
            <w:b/>
            <w:color w:val="7030A0"/>
          </w:rPr>
          <w:t xml:space="preserve"> </w:t>
        </w:r>
      </w:hyperlink>
      <w:r w:rsidR="008364A2">
        <w:rPr>
          <w:b/>
          <w:color w:val="7030A0"/>
        </w:rPr>
        <w:t xml:space="preserve">      </w:t>
      </w:r>
    </w:p>
    <w:p w:rsidR="00632606" w:rsidRDefault="008364A2">
      <w:pPr>
        <w:spacing w:after="69"/>
        <w:ind w:left="0" w:firstLine="0"/>
      </w:pPr>
      <w:r>
        <w:rPr>
          <w:b/>
          <w:color w:val="7030A0"/>
        </w:rPr>
        <w:lastRenderedPageBreak/>
        <w:t xml:space="preserve"> </w:t>
      </w:r>
    </w:p>
    <w:p w:rsidR="00632606" w:rsidRDefault="008364A2">
      <w:pPr>
        <w:spacing w:after="69"/>
        <w:ind w:left="0" w:firstLine="0"/>
      </w:pPr>
      <w:r>
        <w:rPr>
          <w:b/>
          <w:color w:val="7030A0"/>
        </w:rPr>
        <w:t xml:space="preserve"> </w:t>
      </w:r>
    </w:p>
    <w:p w:rsidR="00632606" w:rsidRDefault="008364A2">
      <w:pPr>
        <w:spacing w:after="69"/>
        <w:ind w:left="0" w:firstLine="0"/>
      </w:pPr>
      <w:r>
        <w:rPr>
          <w:b/>
          <w:color w:val="7030A0"/>
        </w:rPr>
        <w:t xml:space="preserve"> </w:t>
      </w:r>
    </w:p>
    <w:p w:rsidR="00632606" w:rsidRDefault="008364A2">
      <w:pPr>
        <w:spacing w:after="0"/>
        <w:ind w:left="0" w:firstLine="0"/>
      </w:pPr>
      <w:r>
        <w:rPr>
          <w:b/>
          <w:color w:val="7030A0"/>
        </w:rPr>
        <w:t xml:space="preserve"> </w:t>
      </w:r>
    </w:p>
    <w:p w:rsidR="00632606" w:rsidRDefault="008364A2">
      <w:pPr>
        <w:pStyle w:val="1"/>
        <w:ind w:left="-5"/>
      </w:pPr>
      <w:r>
        <w:t xml:space="preserve">Робота зі схемою </w:t>
      </w:r>
    </w:p>
    <w:p w:rsidR="00632606" w:rsidRDefault="008364A2">
      <w:pPr>
        <w:spacing w:after="0"/>
        <w:ind w:left="567" w:firstLine="0"/>
      </w:pPr>
      <w:r>
        <w:rPr>
          <w:b/>
          <w:color w:val="7030A0"/>
        </w:rPr>
        <w:t xml:space="preserve"> </w:t>
      </w:r>
    </w:p>
    <w:p w:rsidR="00632606" w:rsidRDefault="008364A2">
      <w:pPr>
        <w:spacing w:after="69"/>
        <w:ind w:left="0" w:firstLine="0"/>
      </w:pPr>
      <w:r>
        <w:rPr>
          <w:rFonts w:ascii="Calibri" w:eastAsia="Calibri" w:hAnsi="Calibri" w:cs="Calibri"/>
          <w:sz w:val="22"/>
        </w:rPr>
        <w:t xml:space="preserve"> </w:t>
      </w:r>
    </w:p>
    <w:p w:rsidR="00632606" w:rsidRDefault="008364A2">
      <w:pPr>
        <w:spacing w:after="202"/>
        <w:ind w:left="0" w:right="17" w:firstLine="0"/>
        <w:jc w:val="right"/>
      </w:pPr>
      <w:r>
        <w:rPr>
          <w:noProof/>
        </w:rPr>
        <w:drawing>
          <wp:inline distT="0" distB="0" distL="0" distR="0">
            <wp:extent cx="6115685" cy="389636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0"/>
                    <a:stretch>
                      <a:fillRect/>
                    </a:stretch>
                  </pic:blipFill>
                  <pic:spPr>
                    <a:xfrm>
                      <a:off x="0" y="0"/>
                      <a:ext cx="6115685" cy="3896360"/>
                    </a:xfrm>
                    <a:prstGeom prst="rect">
                      <a:avLst/>
                    </a:prstGeom>
                  </pic:spPr>
                </pic:pic>
              </a:graphicData>
            </a:graphic>
          </wp:inline>
        </w:drawing>
      </w:r>
      <w:r>
        <w:rPr>
          <w:rFonts w:ascii="Calibri" w:eastAsia="Calibri" w:hAnsi="Calibri" w:cs="Calibri"/>
          <w:sz w:val="22"/>
        </w:rPr>
        <w:t xml:space="preserve"> </w:t>
      </w:r>
    </w:p>
    <w:p w:rsidR="00632606" w:rsidRDefault="008364A2">
      <w:pPr>
        <w:spacing w:after="226"/>
        <w:ind w:left="708" w:firstLine="0"/>
      </w:pPr>
      <w:r>
        <w:rPr>
          <w:b/>
          <w:color w:val="333333"/>
        </w:rPr>
        <w:t>Причини початку Революції 1901907 рр в Російській імперії:</w:t>
      </w:r>
      <w:r>
        <w:rPr>
          <w:rFonts w:ascii="Arial" w:eastAsia="Arial" w:hAnsi="Arial" w:cs="Arial"/>
          <w:b/>
          <w:color w:val="333333"/>
        </w:rPr>
        <w:t xml:space="preserve"> </w:t>
      </w:r>
    </w:p>
    <w:p w:rsidR="00632606" w:rsidRDefault="008364A2">
      <w:pPr>
        <w:numPr>
          <w:ilvl w:val="0"/>
          <w:numId w:val="2"/>
        </w:numPr>
        <w:spacing w:after="223"/>
        <w:ind w:hanging="281"/>
      </w:pPr>
      <w:r>
        <w:rPr>
          <w:color w:val="333333"/>
        </w:rPr>
        <w:t>Збереження пережитків феодалізму: поміщицького землеволодіння,</w:t>
      </w:r>
      <w:r>
        <w:rPr>
          <w:rFonts w:ascii="Arial" w:eastAsia="Arial" w:hAnsi="Arial" w:cs="Arial"/>
          <w:color w:val="333333"/>
        </w:rPr>
        <w:t xml:space="preserve"> </w:t>
      </w:r>
      <w:r>
        <w:rPr>
          <w:color w:val="333333"/>
        </w:rPr>
        <w:t>відрізків, громади, малоземелля, станових привілеїв.</w:t>
      </w:r>
      <w:r>
        <w:rPr>
          <w:rFonts w:ascii="Arial" w:eastAsia="Arial" w:hAnsi="Arial" w:cs="Arial"/>
          <w:color w:val="333333"/>
        </w:rPr>
        <w:t xml:space="preserve"> </w:t>
      </w:r>
    </w:p>
    <w:p w:rsidR="00632606" w:rsidRDefault="008364A2">
      <w:pPr>
        <w:numPr>
          <w:ilvl w:val="0"/>
          <w:numId w:val="2"/>
        </w:numPr>
        <w:spacing w:after="223"/>
        <w:ind w:hanging="281"/>
      </w:pPr>
      <w:r>
        <w:rPr>
          <w:color w:val="333333"/>
        </w:rPr>
        <w:t>Самодержавна форма правління: невирішення аграрного, робітничого,</w:t>
      </w:r>
      <w:r>
        <w:rPr>
          <w:rFonts w:ascii="Arial" w:eastAsia="Arial" w:hAnsi="Arial" w:cs="Arial"/>
          <w:color w:val="333333"/>
        </w:rPr>
        <w:t xml:space="preserve"> </w:t>
      </w:r>
      <w:r>
        <w:rPr>
          <w:color w:val="333333"/>
        </w:rPr>
        <w:t>національного питання, необхідність здійснення політичної реформи.</w:t>
      </w:r>
      <w:r>
        <w:rPr>
          <w:rFonts w:ascii="Arial" w:eastAsia="Arial" w:hAnsi="Arial" w:cs="Arial"/>
          <w:color w:val="333333"/>
        </w:rPr>
        <w:t xml:space="preserve"> </w:t>
      </w:r>
    </w:p>
    <w:p w:rsidR="00632606" w:rsidRDefault="008364A2">
      <w:pPr>
        <w:numPr>
          <w:ilvl w:val="0"/>
          <w:numId w:val="2"/>
        </w:numPr>
        <w:spacing w:after="223"/>
        <w:ind w:hanging="281"/>
      </w:pPr>
      <w:r>
        <w:rPr>
          <w:color w:val="333333"/>
        </w:rPr>
        <w:t>Погіршення соціально-економічного становища внаслідок економічної</w:t>
      </w:r>
      <w:r>
        <w:rPr>
          <w:rFonts w:ascii="Arial" w:eastAsia="Arial" w:hAnsi="Arial" w:cs="Arial"/>
          <w:color w:val="333333"/>
        </w:rPr>
        <w:t xml:space="preserve"> </w:t>
      </w:r>
      <w:r>
        <w:rPr>
          <w:color w:val="333333"/>
        </w:rPr>
        <w:t>кризи 1900-1903 рр.</w:t>
      </w:r>
      <w:r>
        <w:rPr>
          <w:rFonts w:ascii="Arial" w:eastAsia="Arial" w:hAnsi="Arial" w:cs="Arial"/>
          <w:color w:val="333333"/>
        </w:rPr>
        <w:t xml:space="preserve"> </w:t>
      </w:r>
    </w:p>
    <w:p w:rsidR="00632606" w:rsidRDefault="008364A2">
      <w:pPr>
        <w:numPr>
          <w:ilvl w:val="0"/>
          <w:numId w:val="2"/>
        </w:numPr>
        <w:spacing w:after="223"/>
        <w:ind w:hanging="281"/>
      </w:pPr>
      <w:r>
        <w:rPr>
          <w:color w:val="333333"/>
        </w:rPr>
        <w:t>Відсутність демократичних свобод.</w:t>
      </w:r>
      <w:r>
        <w:rPr>
          <w:rFonts w:ascii="Arial" w:eastAsia="Arial" w:hAnsi="Arial" w:cs="Arial"/>
          <w:color w:val="333333"/>
        </w:rPr>
        <w:t xml:space="preserve"> </w:t>
      </w:r>
    </w:p>
    <w:p w:rsidR="00632606" w:rsidRDefault="008364A2">
      <w:pPr>
        <w:numPr>
          <w:ilvl w:val="0"/>
          <w:numId w:val="2"/>
        </w:numPr>
        <w:spacing w:after="223"/>
        <w:ind w:hanging="281"/>
      </w:pPr>
      <w:r>
        <w:rPr>
          <w:color w:val="333333"/>
        </w:rPr>
        <w:t>Прагнення підприємницьких кіл до участі в управлінні державою.</w:t>
      </w:r>
      <w:r>
        <w:rPr>
          <w:rFonts w:ascii="Arial" w:eastAsia="Arial" w:hAnsi="Arial" w:cs="Arial"/>
          <w:color w:val="333333"/>
        </w:rPr>
        <w:t xml:space="preserve"> </w:t>
      </w:r>
    </w:p>
    <w:p w:rsidR="00632606" w:rsidRDefault="008364A2">
      <w:pPr>
        <w:numPr>
          <w:ilvl w:val="0"/>
          <w:numId w:val="2"/>
        </w:numPr>
        <w:spacing w:after="223"/>
        <w:ind w:hanging="281"/>
      </w:pPr>
      <w:r>
        <w:rPr>
          <w:color w:val="333333"/>
        </w:rPr>
        <w:t>Поширення ідей марксизму, діяльність революційних організацій.</w:t>
      </w:r>
      <w:r>
        <w:rPr>
          <w:rFonts w:ascii="Arial" w:eastAsia="Arial" w:hAnsi="Arial" w:cs="Arial"/>
          <w:color w:val="333333"/>
        </w:rPr>
        <w:t xml:space="preserve"> </w:t>
      </w:r>
    </w:p>
    <w:p w:rsidR="00632606" w:rsidRDefault="008364A2">
      <w:pPr>
        <w:numPr>
          <w:ilvl w:val="0"/>
          <w:numId w:val="2"/>
        </w:numPr>
        <w:spacing w:after="223"/>
        <w:ind w:hanging="281"/>
      </w:pPr>
      <w:r>
        <w:rPr>
          <w:color w:val="333333"/>
        </w:rPr>
        <w:lastRenderedPageBreak/>
        <w:t>Падіння авторитету царизму: поразка у війні з Японією 1904-1905 рр.</w:t>
      </w:r>
      <w:r>
        <w:rPr>
          <w:rFonts w:ascii="Arial" w:eastAsia="Arial" w:hAnsi="Arial" w:cs="Arial"/>
          <w:color w:val="333333"/>
        </w:rPr>
        <w:t xml:space="preserve"> </w:t>
      </w:r>
    </w:p>
    <w:p w:rsidR="00632606" w:rsidRDefault="008364A2">
      <w:pPr>
        <w:spacing w:after="172"/>
        <w:ind w:left="-5"/>
      </w:pPr>
      <w:r>
        <w:rPr>
          <w:b/>
          <w:color w:val="333333"/>
        </w:rPr>
        <w:t>Характер революції</w:t>
      </w:r>
      <w:r>
        <w:rPr>
          <w:color w:val="333333"/>
        </w:rPr>
        <w:t xml:space="preserve"> : буржуазно - демократичний. </w:t>
      </w:r>
    </w:p>
    <w:p w:rsidR="00632606" w:rsidRDefault="008364A2">
      <w:pPr>
        <w:spacing w:after="169"/>
        <w:ind w:left="0" w:firstLine="0"/>
      </w:pPr>
      <w:r>
        <w:rPr>
          <w:b/>
          <w:color w:val="7030A0"/>
        </w:rPr>
        <w:t xml:space="preserve"> </w:t>
      </w:r>
    </w:p>
    <w:p w:rsidR="00632606" w:rsidRDefault="008364A2">
      <w:pPr>
        <w:spacing w:after="0"/>
        <w:ind w:left="0" w:firstLine="0"/>
      </w:pPr>
      <w:r>
        <w:rPr>
          <w:b/>
          <w:color w:val="7030A0"/>
        </w:rPr>
        <w:t xml:space="preserve"> </w:t>
      </w:r>
    </w:p>
    <w:p w:rsidR="00632606" w:rsidRDefault="008364A2">
      <w:pPr>
        <w:pStyle w:val="1"/>
        <w:ind w:left="-5"/>
      </w:pPr>
      <w:r>
        <w:t>Робота з таблицею (запишіть)</w:t>
      </w:r>
      <w:r>
        <w:rPr>
          <w:rFonts w:ascii="Arial" w:eastAsia="Arial" w:hAnsi="Arial" w:cs="Arial"/>
        </w:rPr>
        <w:t xml:space="preserve"> </w:t>
      </w:r>
    </w:p>
    <w:p w:rsidR="00632606" w:rsidRDefault="008364A2">
      <w:pPr>
        <w:spacing w:after="72"/>
        <w:ind w:left="0" w:firstLine="0"/>
        <w:jc w:val="right"/>
      </w:pPr>
      <w:r>
        <w:rPr>
          <w:rFonts w:ascii="Calibri" w:eastAsia="Calibri" w:hAnsi="Calibri" w:cs="Calibri"/>
          <w:noProof/>
          <w:sz w:val="22"/>
        </w:rPr>
        <mc:AlternateContent>
          <mc:Choice Requires="wpg">
            <w:drawing>
              <wp:inline distT="0" distB="0" distL="0" distR="0">
                <wp:extent cx="6130341" cy="6094730"/>
                <wp:effectExtent l="0" t="0" r="0" b="0"/>
                <wp:docPr id="2041" name="Group 2041"/>
                <wp:cNvGraphicFramePr/>
                <a:graphic xmlns:a="http://schemas.openxmlformats.org/drawingml/2006/main">
                  <a:graphicData uri="http://schemas.microsoft.com/office/word/2010/wordprocessingGroup">
                    <wpg:wgp>
                      <wpg:cNvGrpSpPr/>
                      <wpg:grpSpPr>
                        <a:xfrm>
                          <a:off x="0" y="0"/>
                          <a:ext cx="6130341" cy="6094730"/>
                          <a:chOff x="0" y="0"/>
                          <a:chExt cx="6130341" cy="6094730"/>
                        </a:xfrm>
                      </wpg:grpSpPr>
                      <pic:pic xmlns:pic="http://schemas.openxmlformats.org/drawingml/2006/picture">
                        <pic:nvPicPr>
                          <pic:cNvPr id="316" name="Picture 316"/>
                          <pic:cNvPicPr/>
                        </pic:nvPicPr>
                        <pic:blipFill>
                          <a:blip r:embed="rId11"/>
                          <a:stretch>
                            <a:fillRect/>
                          </a:stretch>
                        </pic:blipFill>
                        <pic:spPr>
                          <a:xfrm>
                            <a:off x="0" y="0"/>
                            <a:ext cx="6086476" cy="2305685"/>
                          </a:xfrm>
                          <a:prstGeom prst="rect">
                            <a:avLst/>
                          </a:prstGeom>
                        </pic:spPr>
                      </pic:pic>
                      <wps:wsp>
                        <wps:cNvPr id="317" name="Rectangle 317"/>
                        <wps:cNvSpPr/>
                        <wps:spPr>
                          <a:xfrm>
                            <a:off x="6088000" y="2168652"/>
                            <a:ext cx="56314" cy="226002"/>
                          </a:xfrm>
                          <a:prstGeom prst="rect">
                            <a:avLst/>
                          </a:prstGeom>
                          <a:ln>
                            <a:noFill/>
                          </a:ln>
                        </wps:spPr>
                        <wps:txbx>
                          <w:txbxContent>
                            <w:p w:rsidR="00632606" w:rsidRDefault="008364A2">
                              <w:pPr>
                                <w:spacing w:after="160"/>
                                <w:ind w:left="0" w:firstLine="0"/>
                              </w:pPr>
                              <w:r>
                                <w:rPr>
                                  <w:rFonts w:ascii="Arial" w:eastAsia="Arial" w:hAnsi="Arial" w:cs="Arial"/>
                                  <w:b/>
                                  <w:color w:val="7030A0"/>
                                  <w:sz w:val="24"/>
                                </w:rPr>
                                <w:t xml:space="preserve"> </w:t>
                              </w:r>
                            </w:p>
                          </w:txbxContent>
                        </wps:txbx>
                        <wps:bodyPr horzOverflow="overflow" vert="horz" lIns="0" tIns="0" rIns="0" bIns="0" rtlCol="0">
                          <a:noAutofit/>
                        </wps:bodyPr>
                      </wps:wsp>
                      <pic:pic xmlns:pic="http://schemas.openxmlformats.org/drawingml/2006/picture">
                        <pic:nvPicPr>
                          <pic:cNvPr id="319" name="Picture 319"/>
                          <pic:cNvPicPr/>
                        </pic:nvPicPr>
                        <pic:blipFill>
                          <a:blip r:embed="rId12"/>
                          <a:stretch>
                            <a:fillRect/>
                          </a:stretch>
                        </pic:blipFill>
                        <pic:spPr>
                          <a:xfrm>
                            <a:off x="0" y="2407920"/>
                            <a:ext cx="6115685" cy="3686810"/>
                          </a:xfrm>
                          <a:prstGeom prst="rect">
                            <a:avLst/>
                          </a:prstGeom>
                        </pic:spPr>
                      </pic:pic>
                    </wpg:wgp>
                  </a:graphicData>
                </a:graphic>
              </wp:inline>
            </w:drawing>
          </mc:Choice>
          <mc:Fallback>
            <w:pict>
              <v:group id="Group 2041" o:spid="_x0000_s1026" style="width:482.7pt;height:479.9pt;mso-position-horizontal-relative:char;mso-position-vertical-relative:line" coordsize="61303,609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C7ICCAMAANwIAAAOAAAAZHJzL2Uyb0RvYy54bWzUVttu2zAMfR+wfzD0&#10;3vqSxEmMJsWwrkWBYQ3W7QMUWbaF2ZYgKbd9/UhZdrtkQ7tgD9tDXepGHh7ySLm63jd1sOXaCNku&#10;SHwZkYC3TOaiLRfk65fbixkJjKVtTmvZ8gU5cEOul2/fXO1UxhNZyTrnOgAnrcl2akEqa1UWhoZV&#10;vKHmUirewmIhdUMtDHUZ5pruwHtTh0kUpeFO6lxpybgxMHvTLZKl818UnNmHojDcBvWCADbrvtp9&#10;1/gNl1c0KzVVlWAeBj0DRUNFC0EHVzfU0mCjxYmrRjAtjSzsJZNNKItCMO5ygGzi6CibOy03yuVS&#10;ZrtSDTQBtUc8ne2WfdqudCDyBUmicUyCljZQJRc4cDNA0E6VGey70+pRrbSfKLsR5rwvdIP/IZtg&#10;76g9DNTyvQ0YTKbxKBphAAZraTQfT0eefFZBhU7OserDCyfDPnCI+AY4SrAM/jxXYJ1w9XJPwSm7&#10;0Zx4J82rfDRUf9uoCyirolasRS3swbUoFBBBtduVYCvdDZ5oH8VpzzqsY9gAp4BlPIT78BQMQxz/&#10;5GRdC3Ur6hq5R9vDhe4+6o5fZNx13o1km4a3tpOS5jUgl62phDIk0Blv1hw6Q9/ncScUYzW3rMKA&#10;BQT+DPJCZDQbFhzKJ2CI2UDTvLpNolk6ngIj2CbJKJqkswmGHopNM6WNveOyCdAAcIABGKYZ3X40&#10;Hk2/xZPWAXDIAA/2M9w1pqcLRieE/ZGcHiuqOEBAt8/rOu3rijTRtqyxslPMxu8c1GR+x1EazWZR&#10;BPcWshGns3SSdIXoZTVJR/HYs5WkUeSWzyWLZnWLTLYSu6pjHWdAYD1CtOx+vfdJrGV+gOujkvr7&#10;AzwCRS13CyK9RfBdgArhKgnq+xZ4xiu4N3RvrHtD2/q9dBd1B+PdxspCuKJi4C6axwMF7CQCJf2P&#10;xD7vm2I1iH2OJUWh/Cti9z02aPqviT0ZR9N54u/9voXTOHYqd5IfQY/PYrfj3C52Oj+WvHsj4Al1&#10;N4l/7vGNfj52jfX0o2T5Aw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LS8aiXdAAAABQEAAA8AAABkcnMvZG93bnJldi54bWxMj0FLw0AQhe+C/2EZwZvdRE1pYzalFPVU&#10;BFtBvE2TaRKanQ3ZbZL+e0cvehne8Ib3vslWk23VQL1vHBuIZxEo4sKVDVcGPvYvdwtQPiCX2Dom&#10;AxfysMqvrzJMSzfyOw27UCkJYZ+igTqELtXaFzVZ9DPXEYt3dL3FIGtf6bLHUcJtq++jaK4tNiwN&#10;NXa0qak47c7WwOuI4/ohfh62p+Pm8rVP3j63MRlzezOtn0AFmsLfMfzgCzrkwnRwZy69ag3II+F3&#10;irecJ4+gDiKS5QJ0nun/9Pk3AAAA//8DAFBLAwQKAAAAAAAAACEA0EhIjgyrAAAMqwAAFAAAAGRy&#10;cy9tZWRpYS9pbWFnZTEuanBn/9j/4AAQSkZJRgABAQEAYABgAAD/2wBDAAMCAgMCAgMDAwMEAwME&#10;BQgFBQQEBQoHBwYIDAoMDAsKCwsNDhIQDQ4RDgsLEBYQERMUFRUVDA8XGBYUGBIUFRT/2wBDAQME&#10;BAUEBQkFBQkUDQsNFBQUFBQUFBQUFBQUFBQUFBQUFBQUFBQUFBQUFBQUFBQUFBQUFBQUFBQUFBQU&#10;FBQUFBT/wAARCADyAn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Cfjhquq6X4b0WDR9Sk0e71HX9O01rqFVZ1iluEV9u7vtpv8AwqvxN/0U&#10;3Xv+/Fv/APEUfHT/AJBfg/8A7G3SP/SpK9MoA8z/AOFV+Jv+im69/wB+Lf8A+Io/4VX4m/6Kbr3/&#10;AH4t/wD4ivTKKAPM/wDhVfib/opuvf8Afi3/APiKyvEPhO+8H6a+oa58X9S0jT0+9cXv2WJF/wCB&#10;ulew184f8FCtv/DIvxA3f8+0W3/v6lAGm15pkP2Xd8ein2x9lruuLP8Aet/s/wB6uuX4X+JXXcvx&#10;N13b/wBcLf8A+Ir4v+NkMEeh/slbYo036na7vl+98ler6f8AHz4lePvit490vwtYwmy8Ka1/Zktr&#10;NcxRf6KqfPL8zbmfdQB73/wqvxN/0U3Xv+/Fv/8AEVkaL4XvfEUt9Hpfxe1LUZbGX7PdJafZX8lv&#10;7rfJ8rV8uaD+1P8AEyHwz4f8X3mrwXlpL48l8LT6SkCfNBt+/v8A7yVU0f8Aab8R+ENH+I76fY2k&#10;N9J4zt9Iiu4YNm1ZW+d3/wBqgD7F/wCFV+Jv+im69/34t/8A4ij/AIVX4m/6Kbr3/fi3/wDiK8U+&#10;G/x88U+LP+Fk+HLm7CXvhjxE2lWmqIn/AB8Rfe/76rtf2NPin4g+LngPxLqniO7S7urHxFdabE6J&#10;t/dRbdv/AKFQB23/AAqvxN/0U3Xv+/Fv/wDEUf8ACq/E3/RTde/78W//AMRXplFAHmf/AAqvxN/0&#10;U3Xv+/Fv/wDEUf8ACq/E3/RTde/78W//AMRXplFAHz/b+HvGM3xevfCzfEfWPsEOixakreRb7/Na&#10;4dP7n3fkrtP+FV+Jv+im69/34t//AIiobL/k5nVv+xUtv/SuWvUqAPM/+FV+Jv8Aopuvf9+Lf/4i&#10;j/hVfib/AKKbr3/fi3/+Ir0yigDxXxBo7eE/+Q38Z73Svk83/S2tYvl/vfMlaOk+AtZ1vT4r7T/i&#10;pq99ZXC7457dLd1Zf9lttUP2ofDlzqXwl8X3ekWthNrH9lSws96Puwfffb/tV8cfDj9ojUfg7+zf&#10;8Ktd8GG7uvCFhd/ZvEVvqKb5lTzUV2T/AHd1AH2prngnVfDmlzahqvxX1fTtPgXdLPcLboqf8C2V&#10;JZ/DvXdRs4rq2+KGt3EE6LJHNHFbsjK33WX5K+TfGX7THjHxVovxzS+S0/szQbW3uNO0+4g3/JKm&#10;7ZLXe+H/AI1+NfHnjDQvA3hjUNP8MXdr4R0vWke4i/dXTSp86f7qLQB9Af8ACq/E3/RTde/78W//&#10;AMRSf8Kr8Tf9FK13/vxb/wDxFeMap4++I1h+0t4c+G7eJ4PJ1LRbjUJbhbf5FlX7u3/Zr6vTd5a7&#10;/mbb81AHmUPwj8QW1ukEfxI1uOFRtVVgt/8A4inw/CbxDbRJHF8SNbSJfuqsFv8A/EV6fRQB5Pqn&#10;w08T2+l3c6/EzXN0cLsv+j2/93/crzH9mX4G6na/CjQvE9p8Qdftr7xfZWviLUE2xOn2q5gSWXb8&#10;n3dz19Ka9/yA9S/69pf/AECuH/Zq/wCTdPhX/wBippf/AKSRUAN/4VX4m/6Kbr3/AH4t/wD4ij/h&#10;Vfib/opuvf8Afi3/APiK9MooA8z/AOFV+Jv+im69/wB+Lf8A+Io/4VX4m/6Kbr3/AH4t/wD4ivTK&#10;KAPM/wDhVfib/opuvf8Afi3/APiKP+FV+Jv+im69/wB+Lf8A+Ir0yigDzP8A4VX4m/6Kbr3/AH4t&#10;/wD4ij/hVfib/opuvf8Afi3/APiK9MooA8z/AOFV+Jv+im69/wB+Lf8A+Irj/iB+y7P8Sm0X+2/i&#10;P4kl/si+TULTylgTZOv3X+5/tV75RQB5inwr8Sou3/hZuu/9+Lf/AOIp3/Cq/E3/AEU3Xv8Avxb/&#10;APxFemUUAeZ/8Kr8Tf8ARTde/wC/Fv8A/EUf8Kr8Tf8ARTde/wC/Fv8A/EV6ZRQB5n/wqvxN/wBF&#10;N17/AL8W/wD8RR/wqvxN/wBFN17/AL8W/wD8RXplFAHmf/Cq/E3/AEU3Xv8Avxb/APxFQy/CPxBN&#10;t834ka2+1t6boLf5W/74r1Kqmo+atjc/Z/8AW+W23/exQB4xqttFoOoS2Wo/Gu7s76FN8lvK9qrq&#10;v95l2Vu2Hw81zVrWK6s/ilrNzayLuWWKK3ZG/wDHK+av2HYU1rw58eLzxaqzeI38RXkV/wDbvvJb&#10;rF+6+9/DXlv7Ovx08Z+D/CvhfwXFctpth4o8W3tjp2s3fzpBbqj7EX/efZQB94f8Kr8Tf9FN17/v&#10;xb//ABFH/Cq/E3/RTde/78W//wARXzz8WPjh8SfhN8Rvhj4W1PU7fU5tW064k1F9MtWfzZI921kr&#10;mvCX7WXjnxD8OfhUs9xs1XxhqepQ3WoeVs8iK1dtiL/tPQB9V/8ACq/E3/RTde/78W//AMRR/wAK&#10;r8Tf9FN17/vxb/8AxFfImvftiePpvCfw3vLEtDd6t4mutAvPs9v5rzpGvyuif3q0dS/a+8av8Lfh&#10;vrUV7B/a2peJJdI1a3t4N7oqt93Z/foA+ltc8Jah4Ws0u9Y+LuqaXaPKsSzXSWsSbm+6nzJWjH8L&#10;/EcyKy/EzXXVvmVvIt//AIivjXWP2kvFniz4MeLdZ1f7NftpPxBXRba3u7X7sC7Nu9P7/wA9foTo&#10;c32jRNPlPVoEb5f92gDg/wDhVfib/opuvf8Afi3/APiKP+FV+Jv+im69/wB+Lf8A+Ir5M+K37U3x&#10;D8MeKvjVbafqkMcHhC6t4rFGi/hlb+Otb4i/tYeNdK8VeNraxkW2t/Bui6bfbXT/AI/5Z0Rm/wCA&#10;/NQB9O/8Kr8Tf9FN17/vxb//ABFc2+mrHq93pTfGu8XU7VlWe1aW082Lf9zcm2vJfj5+0R4v8M+D&#10;dP8AEug36Wn2h9GiltHTeivcu3mr/wB815H8TviLdzeI/jxLPY6fc3fhe1tdQs7t4PnaX5Pv/wB6&#10;gD7Q034f6zrFnFd2PxU1m7tpB8ssSW7I3/jlWv8AhVfib/opuvf9+Lf/AOIq98DLO2s/hB4PWzto&#10;rOGXS4J/Ji+6rugd/wDx5jXfUAeCeD/2W5/BHiHxBrWl/EfxGl7rtx9ovXkWBt7/APfFEf7L1zH8&#10;RJvGqfEjxGNfltVs2m2wbPKX+Hbsr3uigDzP/hVfib/opuvf9+Lf/wCIo/4VX4m/6Kbr3/fi3/8A&#10;iK9MooA8z/4VX4m/6Kbr3/fi3/8AiKP+FV+Jv+im69/34t//AIivTKKAPM/+FV+Jv+im69/34t//&#10;AIij/hVfib/opuvf9+Lf/wCIr0yigDzP/hVfib/opuvf9+Lf/wCIo/4VX4m/6Kbr3/fi3/8AiK9M&#10;ooA8z/4VX4m/6Kbr3/fi3/8AiKP+FV+Jv+im69/34t//AIivTKKAPM/+FV+Jv+im69/34t//AIij&#10;/hVfib/opuvf9+Lf/wCIr0yigDzP/hVfib/opuvf9+Lf/wCIo/4VX4m/6Kbr3/fi3/8AiK9MooA8&#10;z/4VX4m/6Kbr3/fi3/8AiKi+COrazqVn4rsdY1WTV5tJ1yXT4buVUV2jWKJhu2/79eo15V8Cf+P/&#10;AOI//Y03H/pPb0AVf2krzUNP8JeG59K0+PVNQTxRpDQWk1z9nSVvtSfLv2Pt/wC+am/4Tr4uf9Ep&#10;0v8A8K1f/kWrvx0/5Bfg/wD7G3SP/SpKzf2k/Feq+EvBel3On+clpPq1vb6lcW6/PBatu3v/AOg0&#10;AS/8J18XP+iU6X/4Vq//ACLR/wAJ18XP+iU6X/4Vq/8AyLWF+zr49fxJ4m+I2jw6m2saFol9Athf&#10;O+75ZYmZk3f7O3/x6tiD45PrF9bPp/hjUNS8PXVxLZLqlo6vtlX+Jk/hT/a3UAS/8J18XP8AolOl&#10;/wDhWr/8i1zvjq38dfEzw7c6D4m+DGj6vpFx/rbWbxaNr/8AkvVbw5+0dp9roPgn7Pod3DbeI2vE&#10;g+3XiboGgb597Vf0f9p+11i48HR/2G0CeKHvVtpZblNkf2b7+/8A3/4aAOV1b4Z6zrUPh+O++Amh&#10;XKaC2/TFfxf/AMerf7H+j0tx4A8SSeMr3xXH8EdFt/Ed5EYp7yLxfs835fl3r9n+aty6/ax0u38J&#10;6LrTeH7521e4ngtoo5owq+UGZnd2+VfuVF8SviRqHib4W/D/AMXaVPdaEmqanZP9nWVfnil/gegD&#10;yf4H/s+/EH4a6VcReI/hZoXibUF1+612zm/4SnYkDS7Nny/Z/vr8/wA1d/F8M9XtrPWbSL4B6BHb&#10;azOt1fp/wlv+ulT7j/8AHv8Aeqt8ZPiRqGi/Erxvp2s6rd+HtP03wzFqHh64X5Irm63y+b838bfJ&#10;F8n+1WLoPxW8S/FC98QLPfXOj/8ACP8AhSLUovs7bPNupU372oA20+GPia2mtBbfBvTre0jnlu5I&#10;IfGJUTzy/fllP2fczVpfC/wr43+ELazH4Y+EemWGn6nOt3JY/wDCYbokm/jdP9F/i+X/AL5rk/FP&#10;xQ8T+IvDfw78Ua5puu2fgi70q1u77VvD1zFviupf+esTfP5X+7Xv/wARviZbfC/4exeIorG71yzX&#10;7PGiWrJvdZCqq/zsvrQBk/8ACdfFz/olWlf+Fav/AMi0f8J18XP+iVaV/wCFav8A8i1J8LvjYfiF&#10;4o13wzf+Hb7wzrulxRXT2926SrLby/ckRkavVaAPJv8AhOvi5/0SrSv/AArV/wDkWj/hOvi5/wBE&#10;q0r/AMK1f/kWvWaKAPl6z8ZfE/8A4aE1GYfDTTje/wDCM26Na/8ACUJtVPtcvz7/ALP/AOO16R/w&#10;nXxc/wCiVaV/4Vq//ItT2X/JzOrf9ipbf+lctcl8T576f9pT4faMmq31tpmpadfvc29vPsRmi8rZ&#10;/wChtQB03/CdfFz/AKJVpX/hWr/8i0f8J18XP+iVaV/4Vq//ACLXk1r8U7n4T/ED4w6hfPq3iHRv&#10;D/2JbbT0nVvL83fu+9XXX37Vq6E2u22t+D9S0jUdNjiuorSa4if7VBJ911dW25/2aAJPGFv4+8f2&#10;M1nrPwg025t5Y/KkRfGWzev9xttvWTa+B9fsNEttFg+AvhuLSbWP7PFZ/wDCVL5QT733fstb2u/t&#10;RWOk6h4ws10ea7/4RmztLu6mhnTa3nnbsX/aVqzNY/aa0XVvBuvXFz4e1TdpN5ZQ3MNpPFt/fyrs&#10;ZZVf/vqgDIv/AIW6pq0niCW5+AXh+Z9e2Lqf/FW/8fW3+9/o9OvPhvrmpX2g38nwJ0RLvRLVLSxm&#10;h8X+W8UCfdi3Lb/MteifEv44SfDWZC/h6bULLbB/pEVyi/619i/LXq8LNJEjOu1mX5qAPn+bRfGN&#10;x42svFsvwT0R/Ednb/ZYNR/4S354ov7n/HvXWf8ACdfFz/olWlf+Fav/AMi16zRQB5N/wnXxc/6J&#10;VpX/AIVq/wDyLR/wnXxc/wCiVaV/4Vq//Ites0UAeNa144+LDaPqAb4WaUifZ5Nzf8Jav9z/AK9a&#10;4v4A+Mvija/Af4bRWHw0068sY/DWmpBcP4nSJpU+yRbX2fZ/l/3a+h9e/wCQHqX/AF7S/wDoFee/&#10;s931tpP7MvwyvbuZbe0g8JaXLLLI3yoq2cXNAEX/AAnXxc/6JVpX/hWr/wDItH/CdfFz/olOl/8A&#10;hWr/APItULH4/eHPiJbz6Pob3c1xeWd1cRTQ/Jtt4k/4+P8AZV3+Va+T/wBlH4x3Pxi8C2XgPXvH&#10;mqWfijWb68/05mdJfKXfsSJ3TazUAfX/APwnXxc/6JVpX/hWr/8AItH/AAnXxc/6JVpX/hWr/wDI&#10;teY+Iv2qB8FdV1XwBL4c1zxnqHhLR7e9vtWSaBPPt9nzy/M/3/8AZq/qn7b/AIas9U0eG30i6ubP&#10;VPDlx4kgvGkRE8mJfmT/AHt3y0Ad/wD8J18XP+iVaV/4Vq//ACLR/wAJ18XP+iVaV/4Vq/8AyLXm&#10;bft1aP8A8I98PdUXwrfbPGk729gj3ES+Uy/89f7tdBB+19oOq/Dvw54q03Q9Udddnlt7e2u1WJYm&#10;i3b/ADZV3Ki/J8rd6AOs/wCE6+Ln/RKtK/8ACtX/AORaP+E6+Ln/AESrSv8AwrV/+Ra8wvv28/Dl&#10;r4L8CeIIPD+o3UXirU5dIgi82JPIuIvv72Zvuf7VdFD+2F4f1TwbomtadoepNLq182nxRXSqkUUq&#10;feaWVNyqn+1QB1v/AAnXxc/6JVpX/hWr/wDItH/CdfFz/olWlf8AhWr/APItaXwI+MulfHj4b6d4&#10;u0i2ntLe7LIba42742RtrD5a9HoA8m/4Tr4uf9Eq0r/wrV/+RaP+E6+Ln/RKtK/8K1f/AJFrm/iR&#10;+1dpfw5+Iet+E7rQrm6uNL0KbX3uFnRUliiTdsX/AGqxH/bd8PP4e8K3sGjXT6hr2kvrSae8qo8N&#10;qv8Ae/2/9mgDv/8AhOvi5/0SrSv/AArV/wDkWj/hOvi5/wBEp0v/AMK1f/kWuR+IX7W2m+BfCVt4&#10;oHhy91PRbiKycMkiJKDcuyouxvTY26ofh/8AFKHXP2iPF2ko+s/2haaBFqB0+4nR7JUZl+5/FvoA&#10;7T/hOvi5/wBEq0r/AMK1f/kWj/hOvi5/0SrSv/CtX/5FrkNL/a60+58baz4av/DV/ZXOl6L/AG1P&#10;NFIkoaL+FF/2qxvh7+2/o/xH8ceHfDOmeFtQiuNe0ufV7N554vliibZtdUdtr7v4aAPSP+E6+Ln/&#10;AESrSv8AwrV/+RaP+E6+Ln/RKtK/8K1f/kWrvhf46eHfFXiCw0hJGtrjUFl+zCXjfLF/rYv95fvV&#10;6ZQB816t4N8Va3q2oanP8EtHivdSXyr6WDxh5P2lP+muy3+aovE3gLX/ABh4U07w5qfwI8Pvpemy&#10;rPZQr4qVPIdf40ZbX5Wr6I1PWrHRY1k1C7htEY7VaaTbuqLTfEmla1I8djqFveOi7mWGVX20AfPe&#10;o/D7X9Y1LSNQv/gTolze6TA1vZ3E3i/c0SP97/l3qCH4aazbeFbHw7B8CNCttKs53urWCHxb/qJW&#10;++6N9n+XdX1DXlHxU+Nlz8OfE+gaBZeFdQ8SahrcU8tt9kliRf3WzcvzN/tigDzTUvhfqmr2OhWN&#10;38A9Akt9Ela405P+Et2/Z5X+86f6P96mt8LdSm07TdPb4AeHfsmnXP261RfFf+qn/v8A/Hv96ut0&#10;H9pyx8Z2WnQ+H9Eur3xLPa3V1Po1xKsT2qwMEl3P83zb2VVH+3Tbj9qS0bwpZeKLDw9eXOhzBPNm&#10;mkSKXez7fKRP4mWgDj/+FQ3v9k32l/8ADPvh/wCwXmo/2rPD/wAJd8st1/z1/wCPf71ek2vi/wCK&#10;1laxQQ/CfSkijXYq/wDCWr8q/wDgLRdfHZ5r67OheGNR8Q6dYX/9m3lxZ7d8c+xWwqd0Xeqs3asS&#10;b9pm9tbzxfby+BtSdvC8CXGoCK5hZkVkd1/i/wBigDltY+FOpa9da7c6h+z/AOH7m4151l1N28W/&#10;8fTJ93f/AKPVnXPh/rviS+gvNQ+BWhT3EUEVrv8A+Et+/FH9xG/0f59v+1Wpa/tRpqiy2eq+CdZ0&#10;qK/0eXVdOf7RA/22JV+dPlf5WroZvjMPD/w58Ma5p+g3V/ZX+lfbVilul86JVRG2N/eb5qAPK9Y+&#10;Ceu+JNEvtM1f4NWOpfarkXfnS+MzuilX7jp/o/y7P4avSfCHUrhNY+0/ATQruXWYkh1Oabxh810q&#10;/wB//R6+i/A/iceMvCel64LZrRb+BJ1hd9xVWroaAPFtF1/4m+G9ItNL0/4R6PbWFnEsEESeLV+V&#10;V+6v/HrWh/wnXxc/6JVpX/hWr/8AItes1DcyNDDI6LvZVyFoA8s/4Tr4uf8ARKtK/wDCtX/5Fo/4&#10;Tr4uf9Eq0r/wrV/+Ra5WP9r/AMPN8OtR8TPo9/FdWGp/2VJpL7fO83ftVv8Ac/2qt+JP2orPwrde&#10;K4L7RJRNoN1a2sqpOP37zojps/4C60Ab/wDwnXxc/wCiVaV/4Vq//ItH/CdfFz/olWlf+Fav/wAi&#10;1yHiT9rF/DuqeI4G8Davc2Hhx7P+1r6Ke32QRT/8tUTfuar2vftUWGhx+KpG0WSZNBa3Rh9qRWn8&#10;/wC5soA6H/hOvi5/0SrSv/CtX/5Fo/4Tr4uf9Eq0r/wrV/8AkWqXif8AaIs/DT6xMmky3+naDLDb&#10;61eQSqfsskiK2FX+PbvXd93rU3wv8aTeKPiJ4l0n7fqVxHo0UUubpYvKnS63vE6bP7qptoAn/wCE&#10;6+Ln/RKtK/8ACtX/AORaP+E6+Ln/AESrSv8AwrV/+Ra9ZrzP4pfF6b4danoWm23hu+8Q32sSvDbr&#10;aSRIoZf729qAKX/CdfFz/olWlf8AhWr/APItH/CdfFz/AKJVpX/hWr/8i1heFP2mrbxlZ2tppvh+&#10;7i8YTXN1YzaBfSrE0Etvt83dIu/5fnTb/vVyevfHK5+MzaL4f8IvqWlaneLcPc2qslvNE0H30aX5&#10;lWgD0n/hOvi5/wBEp0v/AMK1f/kWj/hOvi5/0SrSv/CtX/5Frz/wN8adEk0nwOun2PiTW7q8+1Ij&#10;X08STRXEX+tilXf97fXUWf7Rd7Mni1pfBl5AnhdX+34uom2MsSS7P++XoA2P+E6+Ln/RKtK/8K1f&#10;/kWj/hOvi5/0SrSv/CtX/wCRawYf2oLW4tLKe30F5vtWhXGv7UuU+SKJNzo3+1Sab+1FZ6q2nR22&#10;iTPLeaH/AG7t88fuotm7Y3+1QBv/APCdfFz/AKJVpX/hWr/8i0f8J18XP+iVaV/4Vq//ACLWB4f/&#10;AGq9H1j+z57rT2sLC68P/wDCRSXPnq/2eD+4y/3qZqnx+fUE/s+TT9S0O6vdMfWtKmtWile8t4vn&#10;ZPm+VWZf50AdF/wnXxc/6JVpX/hWr/8AItUP2a7zU7+08eT6vp0elak3ie48+yhuftCxN9nt/wDl&#10;rsTd/wB811/wf8RN4y+HujeIWnuZU1aBb2NLoJvjV/m2/LWH8Cf+P/4j/wDY03H/AKT29AFn46f8&#10;gvwf/wBjbpH/AKVJXc67ZXGpaZNbWsscMsg2+ZKm8L/wGuG+On/IL8H/APY26R/6VJXplAHHfDv4&#10;baV8N9FnsdPXc91O1xdXDr888rdWNcL4F+BWs+A9U1K2svGM3/CK3E8t1FpL2ybonftv/u17XRQB&#10;5V4M+BOmeG/hza+FdSli157V7hoL25tk3xNK7t/7PXJaV+yrFYSeCRL4ge5t/C7X7RQvZpsk+1f/&#10;ABNfQVFAHzpL+yTDqHgjSfCt94lludH06eW5SH7Gi75G+4W/3a6a8+Acl18L/B/g5PEDonh6W3lW&#10;7+ypun8r7vy/w17LRQBwnxC+G4+I1pb6ZqVxGmjqyvcQpF88+3+Dd/Ctc54p+AltqmtXuo6PqH9i&#10;HUdM/si/jSLd5sH8P/Aq9eooA8qb4Q6gtnD4fh1uKPwRFaR2iaT9lTeqKm379ZX7T2kunwQuNN01&#10;WWVZ7OKBUXdt2zJXtVFAHkng/wCFupafql/4rGtRv4i1SztbX7R9lGyOCL+DZXrX8NLRQAUUUUAe&#10;W2X/ACczq3/YqW3/AKVy1N4o+Ec/iT4u+GfG6629sNEtri3XT/IVlk83bu+b/gFQ2X/JzOrf9ipb&#10;f+lctTeO/j94P+HOuTaNrF3cLqMVn9ukht4Gl2wb9u+gDx/48/BnUPDvhL4q+I4NZl1K78UJaqti&#10;tqn7pom+Tb/erqfEf7OcnxM0e9u9W8QbNS1Kwt7Vbm3tU/dQL82Ntd1qnx68FaNp1rqEmp+bY3EE&#10;Vx9ogTckUT/dd/7q0xf2gPBX/CTS6I2ptDfRXSWTebGQnmuu5V3UAcXrv7K8WrSeKzB4gezh13TL&#10;PTWjSzT915Du2/8A2t26qN1+yPBNo3iC0TxNJby6v9j3PDaIiL9ndGU7P7zba9OX42+FG1q308X7&#10;YuLp7KK78v8A0drhfvRb/wC9SSfGnw2vii38Ps90mo3F09lGht/laVE3sv8A3zQB5140+B/jH4g6&#10;Jqyaj4is7K7luYntbdbZGRYon/dIzf7Ve76V9o/su0N8qrd+Snnqv3Vfb81cJp/x28JapZPNZT3N&#10;wy3UtmlukH71pYjtdVX/AGafp3x28Jaz/Ygsb6S7/thpktVijP34v9aj/wB1loA9HoryST42eH/E&#10;cOiSaNrk1rLf38thao9ruS5uERvkb/Z+X+Gtn4VeOrjx5a6hctfafex2dw1lJ9it5Ittwnyyj5nb&#10;5d1AHoVFFFAGbr3/ACA9S/69pf8A0CvOfgJpNn4i/Zd+G+m3sK3NldeD9Lilib+JGsoq9G17/kB6&#10;l/17S/8AoFcN+za239nH4Wt/d8KaV/6RxUAcz4X/AGYdJ8D3QudA1KSyuFs59NV2jD/6K/3Iv+At&#10;XlGlf8E77DRPAuiaRaeNby11vRNY/tix1uK0RJon37mT/dr6Csfjl4W1DXjpC3FzDdrBPcN9ohKI&#10;sUX+tbd/s1n337SfgXTbXU7m61CaGLToPtcu6A/6j/nqvqtAHzZr3wp8QePv2sPiHpb30mn2OreG&#10;LWwl1b7H8krfx7f9qvQdQ/YT0e41fwzc23iK4trTQfDlx4cgtWtkcMsqbfN/3v4q9suPjN4Rtb7w&#10;/af2rG82vW322x2fNvg27t/+7io9J+NnhbV9Wi06C6l+0XEEtxa749q3UcX32i/vUAeGH9hKD/hH&#10;/hppv/CXSuvgidriBprFHW5/31qw37EZtfBnh/w7ZeNb6Oy07U7jUp45IEaK483+DZ/Cq17Lo/x0&#10;8J61JoK2tzM/9ttL9hZosb9n3qh/4X94Re68hJ7uUtH5sDx2zMtwm/bui/vUAeEn/gn7A3hHwVoD&#10;+MpfJ8L67ca1AfsKN5rS/wAL1pv+w60Ok6Pp9p44vI7W11p9Yurd7dfKn3f8stv8K16fL+1F4Atd&#10;JXU5764hsmulslla1b5pWfZt/wC+q0LD9orwVqWnTXNre3M0sV39iaz+zt9o87+7soArfs3/AANH&#10;7Pnw5h8Jx6q2rwQ3Es0Uzx7XCu27bXrNecWPx08KajF4fa2vZpv7eeSKx2RffdPvr/wGsjV/jX4b&#10;1SDRG0/XbjTZLzWH0u3/ANF3LPcKj/um/wBn5T/3zQByXxQ/ZGtPid8Std8XXPiGS2fVNAm0L7H9&#10;lRljWRNvmhv71Yum/sUt4YvPh5qWg+LnttY8J6d/ZTXFxZo6XkHo617L8L/HVx44h1WWS9sLxbCf&#10;7K/2K3ki2yr97O52qvpvx88G6l4lTQV1CSLUmvX09Y5otm6dPvJQB5P8UP2YfFHxe8H63pOpeKLe&#10;xee/t7qBYbVW3JAMxK3935t1Sw/sr+Ik8Z6n4zsfG8uheINU0y102eKG1R0VYnRn+b/a2f8Aj1dT&#10;+0N498SeCfEPwys9B1JbCHxBr/8AZd5+4ilIT7PLLuTev3vkqPTvHniPSf2hNQ8K6p4i+0+HLHQP&#10;7Xlaa1iR929E+8qfd+agCrpf7LI0f4pax42tvE8ouL/Q00UW72qMkaqm3dXG/Cv9g2x+FfxI0Hxj&#10;Y+Lbqa906wurKVWtU/ftPLvd/wDZr2EftDeDRcXcH2q4+0W6JK0PkHe0T/ddfVal0/4/eD9U0eLU&#10;7e5maG4bFurwlXn+/wDcH8X3GoAg8L/AHw/4b8Q6fq43XNxY+bLB5i/dnl+/L/vV6nXjtx+1R8Pr&#10;fylXUrm6lltZLxYre2Zn8pH2uf8AgJrC8e/HiXV10q28B6zZw/bbH+0nvZbNrplg/wBmLelAHt+q&#10;6Jp+tRJFqFpFdorblWVd2Kh0vwzpWiSvJYWEFm7rtZoU21594O+M2hzSaFol54gGta3qWnPqUd3D&#10;beVDcRKfnZP93+7VPUf2qPAOk3V9bT3l35tnB9qnRLVm8uLdt3/7tAHsdfPvx2sNT1L44/Cc6VP9&#10;klgXUjLcNFvSPckWzd/3w/8A3zXeXvx28JWLWrSXkzWt08USXqxfud0v3Pmq58PfGGmeKl8SSWOr&#10;zaqmnanLaT+dGq+Q6ohaJf8AZ+agDgdL/Zjh8K69o/iDw/rLWeu2sF1b3lxJFvS6Wc7n3J/vqn/f&#10;NWNY/ZxS4+HNp4MstXW10yJ/NaZ4N8qtv3M6f7VdZD8bvCsmsy6VLczWd0tnLeoLiDZ5sUX32X12&#10;1e8D/Fbw/wDELUL+x0qeT7bYKjz29xFsdVb7rUAcV4R+AuqeA/Hmranofi6e28O6tdLf3mjNAjbp&#10;9iK7o/8ADu2VQ8afCqfwvp/xh8Tpqst/N4n0zb9h8j/VNFE6ps/vffrs9Q+OnhLR7nxJBcXFwkmg&#10;SxRah+4/1TSgMn/oVFx8dPCljrVvpklzMks8sVv53lfukll/1SM395qAPN/h78Fr3xh4D8PahrGt&#10;Ml3BoT6bZolts8jzU2u7f7ddDD8BdU/4Ruy8Pz+KvO0qw0X+yrb/AENN6PsCtL/47XTp8evB73V3&#10;b/b5Vltb7+z5V8hv9f8A3aitfj94Pu9RaxW5uEm8qWeINAQJ1R9j7P73zUAdT4D8Mt4L8HaVob3b&#10;XxsLdYPtDrt3ba6OvObH45eEb+11WRbySKXTZ4rW5tJotsySy/cXb/tVUuP2h/BFlpd3fXeoSWkN&#10;ldpZXaTRbXtZW+7vX+GgD1GobiJpreSNW2My7d1cz/wsrw+/jmLwil4JNdktPt4t1XpF/eqn4g+M&#10;HhzwzrWp6VezTLe6bp39qXKJFnZB/eoA8n1/9j2w1qC5kXxBcW17dQRQyypAmxmifcj7f738NXfE&#10;H7KqeItY8YanP4km+1eIJLR/+PVP9H8hET5f97ZXaar+0B4P0a3sJ7m8mjt7yBLlJvIO2ONztV3q&#10;lqX7TXgPS9fu9JuNRmSeyvEsrmTyG8qKV1Vl3N/wIUAeW6L8MtQ8cfFT4u6JLqT22halFpdvOzQf&#10;8fSxI+/a/wDn79dP4k/ZLtfEDeLc6+0P9vPasr/ZEd7VYPubK73Uvj94L0vxV/wjz6m02qrdRWjw&#10;28e7bLIm9Fb/AIDXK/tTfEbxd8LfCWna94T2XLxXiteWTQq5nt1+Z9n+1tFAEmqfs5pf6l4oEest&#10;Do/ihopdVsfL+/Kiqm9P7u7ZXVeCfhOvgnxx4l8QRak00OrwWtutl5Sr5CQI6r83/A682/aA/aLv&#10;vDfwt8O694FngmuNca3liuHRZVigl2/Pt/4HXoeofG7w14VGp22sX032rRrCK91CXyPuRP8Adf8A&#10;9CoA9MrwX4/2eoXnxC+Gh0yX7PcQX7u0zx70X5P4q7G8+PnhHTblre5u5oZVsU1Aq0JH7p/u0+/+&#10;PHhDTdjT38gt/wB15tx5X7qDzfueaf4aAOP0/wDZrTRdc0/xHpmuNF4ngv7q8uLxo/kn88IrqV/7&#10;ZJ/3zT9J/Zti8Lato2uaDrL22u2ctxLcXM0W9Lnz/v5Wux8TfGjwz4S1JLHUZbpJnlgiV0h3IzS5&#10;8r5v9rbVTXP2g/B/hxdbbUbya2GjSxQXm6L7jS/coAwdB/ZvtfDepeFLux1mVf7Guri9nVoE/wBK&#10;lnfc7f7NXofgbJDb/EuM68zDxozlv9FT/Rd0XlfL/e+SrX7RPjbWPAvwX17xJ4fufsOpWUHnxNNC&#10;rj/gStXH2vxG8Vr8YPhx4ek1lZdM1vw++pXi/ZYt7Srs/i2/L9+gBLP9lCLTbWyjtvELQPb+H7jQ&#10;HdbNP3iypt83/frV+Hf7M9t4A1Tw1cprLXsWk6T/AGXLFNbJ/pX+21e30UAeJa9+zFoGseKr7UY5&#10;FsNJvNEl0WXTLa3VU2O+7fupmk/s6yQ2tgup681/caVpNxpGmXHkfPFFKmze395tte4UUAcj8K/B&#10;H/Ct/AOh+GPtraiul2qWq3Dx7C22uY+BP/H/APEf/sabj/0nt69Vryr4E/8AH/8AEf8A7Gm4/wDS&#10;e3oAs/HT/kF+D/8AsbdI/wDSpK9MryT9o7R7bxD4V8Mafd7vs8/irSEk2Ntb/j6Ssnx58N/h18Of&#10;Dk2s6y17BaqyxKq3b7pHY/Ii/wC1QB7jRXzX/wAInolvqmhW+oeA/Edha6xL5Md8+pK6RPsZ183a&#10;+5fu11uj/B3wfeWMUl/a3Gm3Df8ALudT3f8AoLUAez0V5RJ8DvAiQpO0lykLfKrfbm20knwO8CKz&#10;K0lzuVd3/H81AHrFFeUR/A7wLNIscclyzt91Fvmq3/wz14Q/55X3/gY9AHplFfLvirTfCng1PEja&#10;v4P8Q2y6Xay3tq/9pr/p0UWzzXi+f5dm9fvVN4b0Twt4sm0BNO8H69ci/gSe6f8AtNf9Bib7vm/P&#10;83/AKAPpyivKI/gd4EkaZVkuXaL/AFn+nN8tCfA7wLJE0qyXLxL95/tzUAer0V5QnwR8COrssk7q&#10;v3m/tBvl/Wj/AIUb4E8uJ/Mudsv3G+3N81AHq9FeTf8ACkfAbNt86f723/kItV3/AIZ88H/8873/&#10;AMDHoAhsv+TmdW/7FS2/9K5a8y+J0Gs6j+1BJp2h2Nlfy3ngqW0b7dctCsW64f5vuNuq3Z/Avwr/&#10;AMNEalZeVefZ18M28v8Ax9N977XLVbxF8O/h14f+NPh7w2/hPVLjWtZs5pYNVS+XascWzerfPu/i&#10;WgDK0/8AZs8YeAdf0yLQrTw74n0C60yDTdRTXLmWJ7NkZv30SLE6y/fb5W21X1z9lrxvrfxK1vWv&#10;M0WwsrzWLe/gu4tQlaWKKKJE/wCPf7Ps3fL/AH66fwf4e8D+LPH3inwx/YOs6bL4e2fabq41BRE2&#10;/wC7t2vXcp8EfAclutws07Qt91v7RbbQB5rpX7Oni7TfC8PgyV9NvNH0vxFca/p2qfaXW4lVneVY&#10;nTZ8jb5XTfvb5a34vhb4+1Xxb4Q8RX1loVlNZaxcalqNqmoyvsVofKRIn+z/ADf+O113/Cj/AAL9&#10;j+1eZdfZP+en25ttOf4F+BobX7U0lytv/wA9Gvm2/wA6APH/AAT+zb478C+JrXxZE+kXmq2+sX12&#10;2nrqMvky29xK7/feL5WXf/dq/o/7O/jLwhrmgavpC6JfTJrOo6zqNveX0tukT3TD91Fst33Ku373&#10;yV6c/wAEfAkOzfNOu77u7UG/xpf+FHeBPOSLzLnzXXcqfbm+agDyD4e/Bf4h2tr4X0++0rSbOXw5&#10;4puNVnmbUZXSe3lR/wDVfuvmb5/49texfA3wD4h8BW3ipddTT0bU9butSg/s+5eX93K+7590SfNT&#10;P+FI+BP+e0/3tv8AyEG/xpn/AApHwH/z2n+Vtv8AyEWoA9aoryqT4F+BoJEjka5V2+6jXzVa/wCG&#10;e/CP/PO+/wDAx6AO517/AJAepf8AXtL/AOgV5d8GdUvtF/ZR+HV5plg2q6hF4Q0sw2aPt81vskXG&#10;6rOtfs++EU0fUGWK++W3k/5fH/uVxf7PnwK8K6l8A/hpdzx3omuPDOlyybbx/vNaRUAc9rHwf8ea&#10;94msF1rSrCz0zVtC1HQ7q70zUHuJbWW6Td5rK0SfKmzb9+rXhz4L/EKTwDd6HrmheDU1CCBLCK+t&#10;7+d/t8S/xy7rf918v8PzV6z/AMM9eEP+eV9/4GPR/wAM9eEP+eV9/wCBj0AeI6f+yP4p0rW9FjXU&#10;9Nu9Es4r+yR3upUuLW1n/wBVEi+V82z/AH1rqPB/wL8VwyeBBrh01P8AhCLW8t7G4t7l2N/5qeUm&#10;/wCT90uz733q9G/4Z68If88r7/wMej/hnrwh/wA8r7/wMegDxzwT+zD4w0G58CPey6UyaSt6moND&#10;qk7/ACzo6/ule3/2v9muy+A/gH4ieBvD8PhXxLaeG59K0G1ey0zU7O4le4vEHEXmo8X7r5f7jtXY&#10;/wDDPXhD/nlff+Bj1z3i74a/DHwDp8V/4h1GTSLSSVYUlu9QdF3t91KAPHPil4J8R/Df9n/QdK1S&#10;DS5tX/4Tmyu4FtLl3hdXut+xnaJWX/vmup8SfA/4h3mvXHinSodE+16pqlvPf6HNfSxRPaom3/j4&#10;WJm3/wDAK7Txt8C/hPYeG21nxQdmiWe24a6vr1/Ki/uvWzo/wO8B63ptvfae93cWM6b4pYrx9rLQ&#10;B5J4S+AvxL8NxeCdtl4Ym/4R/U7+6df7VuE8yKdvl2/6O1N0P4K/EW607w/Z3Wm6NZ3OieN38QTs&#10;2oy+VcW7RSp+6b7P87fvf4tv3a9r/wCGevCH/PK+/wDAx6P+GevCH/PK+/8AAx6AIPgl4B8Q+BB4&#10;p/ttdP8A+Jpqst9B9huXl+R/726JPmryHTf2ZfHH/C0IvEE8mi2FvF4kl1hbuHUJbh/s7f8ALL7O&#10;1uq7/wDa317FJ+z/AOD4Y2Zo77av/T49VNH+CPgbXdNhvrRb2a3lXcr/AGt6AM34/fDHxZ8QvEXw&#10;1vfD6aT9l8O66mq3g1G7lhd18mWLYmyJ/wDnr/s1jeMvgj4u8ZfF7xRrMj6TaeHNZ8Ly6B50V5K1&#10;3Ez/AMfleVs/8fruf+GevCH/ADyvv/Ax6P8Ahnrwh/zyvv8AwMegDhvhf8MfHOl+FdSs/Euh+FbH&#10;Vo9O/s2zutLvJZTef7crNEvlf7q7q5/WPgD46h+Gvw3/ALNj8P3nizwhPKZdNuLyVLG+il++nm+V&#10;vRvu/wAFes/8M9eEP+eV9/4GPR/wz14Q/wCeV9/4GPQB4VNo/iXw/wDtDeF7O00HQv7Vn8KX6z6f&#10;b3jpbwOzxfdfyvn/AO+Fro/Dv7O/iT4a654d1jQf7N1eaHRG0XU7S4na3T7+5XibY/8Ae+7XZ6x+&#10;zp8MdL1C31jULeS2vmdbWK8mvGV9zfdTdWhpvwS8CaxFLJYyXNwsTtEzxXzNtZaAPMPGXwdh8P8A&#10;gfwT4a0zW4bbxzpl81xA8XzP5U7v9oT/AK5f/EVQ1Lw3q/8Aw0N4w8NeHrHT7xLrwVFp8rXdy8Xl&#10;bn2b/uNur19v2ZPAcmpJqLafcPeqmxbj7U+/bTI/2W/h/Dqr6nHptwmoMuxrj7S+9loA43xZ8CfE&#10;s3gzwh4W0OKwH9hywSrq1xeMv3PvbovK+f8A77rtfgl8PPEfgK48dtra6ay61rsuqWf2K5eU+W6I&#10;v73dEm1vk/2qvf8ADPXhD/nlff8AgY9H/DPXhD/nlff+Bj0Aed+OfhD488R/Eq58S6Kmk6Ey6He6&#10;dvlumuPPll2+VtQxfuk/v074A/CTx14G+Jmu+IfEen6LaWuqabb27Jp2oy3DrLF3+eJPvV6F/wAM&#10;9eEP+eV9/wCBj1y/iPwV8JfCepRafq+sfYL2X7lvNqL72/4DQBxHjf8AZw8ZeKPEnxP1OE6TGviO&#10;5spdP8zVJ12rBEiN5q/Z/wDZ/wBqs/xP8C/irrfiR5HtvDd3ZW+p6bqFncPqcsTqkG3zYvK+z/8A&#10;j2+vXNO+DPgTVry9s7b7Y8tmyJOn2x/l3JvX/wBCrT/4Z68If88r7/wMegDyDw3+z78R/DXxG1bx&#10;nYXOhw3t5q01w1q99K0MtrJ/e/0f5ZVqDwT8FfinpXjzw14h1fTfDNzLpcV5a3UyarLvullfckuz&#10;7PtX/c/8er2b/hnrwh/zyvv/AAMej/hnrwh/zyvv/Ax6APHJv2bvGt/feJdZin03TZpdds9a0zS2&#10;uXlRni3+b5suz+Pf8nytt21q69+zlrfjC88VarqUOlxXXii4t/tVj9rfZbxRJt3o/lfNL/wFa77U&#10;vgv4F0uW0iuftqPeS+VF/pj/ADNWh/wz14Q/55X3/gY9AHnvwn+AvjDwL8TdE8Q6vfabq8Vvof8A&#10;Zl/ffaJVuJZd/wAm2LytmxU2L9/+Gpvix8JvHniPx54q1nQbTQrrT9W8LPoUX27U5oJllZ927atu&#10;67f+B13n/DPXhD/nlff+Bj0f8M9eEP8Anlff+Bj0AfO/iL4I/Fjx34TtLBdK0SG1XR4LL7PqGoyx&#10;Pa3ET/P92J/NV/71WfDnhDxL4+8afF3w1FY6WlvdaxYPeXb3jN5Dra2+/YnlfN93/Zr3/wD4Z68I&#10;f88r7/wMes7T/wBlz4f6XdXNzZ6dcW9xdPvnmS6fdK3+1QB5b4m/Zq8Z6z8XrXxpG+i20cOrW0o0&#10;6G9mVGt4YnTzX/dfNO+/7n3VVfv17d8SPC+s+JLrw6LKz026srW882+S+unizFt+bZtibd/47VT/&#10;AIZ68If88r7/AMDHo/4Z68If88r7/wADHoA8Qvv2Q/Emi/DnXvDGg6np+qPLqvm6SuqXEsSWFgsx&#10;lW33LE/96tP4mfs5+NPHfiHxtqH/ABJEt9W8PWumWdu+oy7PtETOWeX/AEf7vzV65/wz14Q/55X3&#10;/gY9H/DPXhD/AJ5X3/gY9AHjfi39nH4hax4403xPpl1olhqOkaVa29nvvpXSW4iZN6Sr9n/1T7Pv&#10;f+OVq618BfF+qHx3pTrpbaN40nivbqY3js9hLtXzUVfK/er8ny/dr0//AIZ68If88r7/AMDHo/4Z&#10;68If88r7/wADHoA858V/CL4geLNNhjNloVnLZ6rYeQj6nK/m2Vq7/O7/AGf/AFr7/u/+P1znxI/Z&#10;j8b+Nb74hXkTaEW1y5s5dOik1CVUi8pvneX/AEf73/fVe0/8M9eEP+eV9/4GPR/wz14Q/wCeV9/4&#10;GPQBB+0B4D8Q/Ev4M614Y0NdPTV7+3WEfbrp4rdf+BrE7f8AjlcnZ/Cfxv8A8Lb+HXiSe20JNN0H&#10;Qn0u/VNQlaXzW2fPEv2f51+T+J1rs/8Ahnrwh/zyvv8AwMej/hnrwh/zyvv/AAMegD0yivM/+Gev&#10;CH/PK+/8DHo/4Z68If8APK+/8DHoA9MorzP/AIZ68If88r7/AMDHo/4Z68If88r7/wADHoA9Mryr&#10;4E/8f/xH/wCxpuP/AEnt6s/8M9eEP+eV9/4GPWP+zbott4dg8f6bZ7vstv4nnVPMfc3/AB729AGx&#10;8dP+QX4P/wCxt0j/ANKkrkv2u/BeseLPh7o91o0Et5NoetWuqy2Sfenii37h/wCPV1vx0/5Bfg//&#10;ALG3SP8A0qSvQby9g021lurmVYbeNd8krt8qrQBwun/E3RPHGimPT4ri4aWBmkiaB18j5P46+fvA&#10;3wr17W/h54S8UaffR2F3oMV/FPY6tbSy+erI6fwunzV9Ur4u0OHRE1kajarpcnK3St8jUxfHGgya&#10;P/aq6vaf2fu2faPN+Tf/AHaAPizSptS03wr8NLbxL/a1t4SvNHurW6mtLXzXivPNf76Ony7027Xq&#10;7rGg61pvi3xrbaH9pfT18BxRRTatBLLLK3my/c2/8tfuV9kXHjDQY/D76zNqdoNIUfNds37oVb0H&#10;xBpvifTYtQ0i+iv7KX7k8LblagD4vk8SeI/AnxD0LW9G0z7bLa+DFT7Pd2srpLP5qfIu37rV9Jad&#10;Z/ErWLG2v/7c0vSvtMSymxl08u8G7+Hdvr1GigD4+/ah1DW/iMuoeGdOivEt/Dmi3F7qerWkDr9q&#10;uJV8qK0i/wB/52b/AHEqr8HbzxR4B8P6l4aVb2aXxBoq3Wi6nNEzvFOqbPs7P/sfw19l0UAfFkOm&#10;32q6D4E1DSLa8ttVt9CurfxIm10dm8r+P+83m76yvgD4Y1W58YWkWtWdzf6JceFv36QxSxRWtxFL&#10;vTzVb/Wyvv8A/HK+41jWP7qqu771S0AfD+m6bqHhj4E+HNcgsdSh+z6ts1r7PBvuPsvm/wBxvvVq&#10;3nh5bC18At4Tn1K80+48RS3UVxq0Duiq3zv8i7NsW/8Agr7KxuHIoxtHAoA+CrD+3NK0fRbnyNmq&#10;wePNRuJXmtZXi8ryvk+X722vrv4QeL9Y8deBrLWNd0n+xdSlZle2+bb8pxvXd2au7ooA8tsv+Tmd&#10;W/7FS2/9K5a4L4uaa2rftSfDXjUIbaDTL9Zbq0Z02s/lbPmX/drvbL/k5nVv+xUtv/SuWvUqAPiS&#10;+mbwx4q+OEradqmq2lxPYJFLM0r7l3/O+/7zKlcU7wQ6zd22qtfPo7eMopYPOgeJGt5UT7iL/DX6&#10;HModcGuN8b/DLTfHlxo8l/PcRf2XdLdwi32gM6/3vloA+VfDfh7V/CPjSWWK2u3+EVx4pleC0dXd&#10;FVreL59n/PLzfNqLTf7Y8B+IrWfxLbahefCq41q9itYfKeXyImi/dO6f3d++vt/Yvl7dq7f7tBjV&#10;l2sq7aAPlLx94D0Ox0v4ZNpGl6ktlJqMULpdNLLL9l/g376434kTJpXxVez0rTtQ0r+xtfsIvkie&#10;Xz7f7P8AfR/4Yv4dif3K+46j8td27av1oA+E4bPXnbzfIb+zG+IcUvk/ZZftH2f5Pn3/AHfKq14n&#10;sNefUvFrQQf8SpvHMUqp9ll81ot/8D/d219ralrdlo7W63c6wmdtke7uaktNStL7/j2uYbj5d37q&#10;QPQB8UarpWtTftQWmp2cF9c+FJfES7ri7ifesq26K6Rf9ME/9C319x0UUAZuvf8AID1L/r2l/wDQ&#10;K8t+DV5qNj+yP4AudHhW51SLwTpz20LfxS/YYtv616lr3/ID1L/r2l/9Arh/2av+TdPhX/2Kml/+&#10;kkVAHy7/AME//jV8eviZ4+8Z2XxU0+aHR7Vd8Etxa+T5U2/7i/7O2vuymeWqfdWn0AFFFFABXjv7&#10;Ufhex8afDSLQtQ2/ZtQ1GCBt3/Aq9ZkvILe4igkmjSWT/VozfM1Utb8N6Z4jjhj1KxivEgk82NZf&#10;4W/vUAfCXjnxBq/jb9mzxd4H17zEfwHZzxajNN/y9MnyWn/jj7/+AJXafEj4w634J8B2914c8QD7&#10;Ro2j2Fx9iTYqRbtm7f8A89d392vqvVfAHh3WtP1GxvtHtLm11Lb9sieL5Z9vTdWNqXwO8Caxv+2e&#10;GbGbfbfZG3J/yy/u0AeS6X8TNb8bap4g1Cz8Vw6LdaDrDQPo8i70urVF+5t/vN/erE034yeLJrf4&#10;deJYNSkvE8Ra1daRqej7flgXZK6Ov91k8r/x+vf7f4R+D7PxEuvRaBZpqyqqi5VPnp8Pgjwr4bvm&#10;1JNNsrCWWX/WthV3v8vy/wC01AHy38Pvj34y1Dx/pml32t3KWGoy6ja+dcRRMrNErPF5X+1xX0P+&#10;zj4q1Lxr8GfDWs6vd/btSurfdPP/AHmrd0/4T+D9KuBcWfh2xhlG7DpF/e+9W34f8O6Z4V0uHTNI&#10;sorCwg/1VvCu1FoAtahM1tZzzIm9442ZU/vcV8//AA38S+IfipFY6xaeOF06W4e8tLzR2iR3VlVv&#10;K2/3WT79fRdcXp/w/wDBvg3XrrxBa6XY6ZqN4+2W7GE3s3/xVAHzlf8Ajjx1D8PfiRrlr41u0uPD&#10;+o3FlBviif5Vfan8FJN8VPFvg/xLr2hah4ykv9JuNH0vU7bU5bdGltri4ldHt12f39vy/wB2va/i&#10;l8G7bxJ8N/E3h/wzZafpt1rbbp5ZS6I77vmdtta2lfB3w0PCKaPqWiWcolhgS7TG7zWi+5lqAPl3&#10;Xfitq+veEtHs/EF213br45t9Knt2ZJXlt/v7N/8Ae/26YvxW8T+B/hjq13p8jW8tn4w/s+LT7XZ/&#10;x77/ALn+9/tV9W2fwZ8EWDReR4asU8q6S9T5Puzr91/96rMnwr8ISxOr+H7F0a5+2uvl/en/AL/+&#10;9QB4Drvxg1nT/AfgrxPB4sub/wDtvxIlrPaeVEjQRPE++0+VP4HT7z/NXov7NfjTW/G2meLJ9euT&#10;LPa63NawRbv9VEoXatd3/wAKr8JbYl/4R+x2RXX25F8r7s//AD1/3q1dB8LaR4Z+1/2Xp8Fj9ql8&#10;+fyVx5j/AN40AbNfI3jvx146j8afF1NO8Zz2EXhRrCfTrLyoisvmxb3R/k+7X1zXifh/4GtF8YPH&#10;XizXrawv7LXntGtolkdni8hNnzqV2/7VAHlK/HXxf4k+HvjDxbFeSaVrPh2/tY49E2fJLG2zdvT+&#10;Ldub8qwLLxZq994b8ZePpEgg8WaRrnkpp0sCNui3/c+b5vnr63uPhv4budVbU5NGtjevs3ybPv7P&#10;ubv92luPhz4budYl1STSLZr+Z1eWbb99l+7uoA8Bj8feLdXv/jHs8TzWcXhuWCazhRE3xq9lFL5X&#10;/fbNTbzx94r8PWPwlvpPEF/qsfia/RLq3hRN7L9nldkX/gSpX0H/AMK98NebrMv9jWm/WTjUG2f8&#10;fXG356H+HvhqSHSUbRrVo9JffYrs/wCPdsbfloA+XrP44eJ4/B/h/V59Zu/NuvGEumywts3tAsux&#10;Yqy7j49eONN+Hesa5PqE1zqdr44uNLWxt2T/AI9V+5FX1bH8LPCEMMMaeHrFUguvtsS+V92f+/8A&#10;71N/4VP4Q2uv/CPWOx7z+0GXy/vXH/PX/eoA8Nt/iZr7Wvw11W18ZTaja+JPEXkXVq1vEnkReVL/&#10;AKP8ibvldK5fwT8efFr/ABNtbG71a4fSpfFN1pEr3ESNb+Uj/Iifxbv9qvpyP4V+EImt2Tw/Yp9n&#10;uvtsW2L7s/8Af/3qq/8ACsvBei3S3kWi6bZ3ck7SrKyf8tW/j/3qAOzhnjuY90UiyJ/eVqk/hrmP&#10;Angu38C6ENOtp5bhPPluNzn+J3Z9q/7PzGuooA+O7D4q+K5rG41B/E1w7r44bRli3Js+y+bs21oJ&#10;8avFereHX8X21/JDfQeK7jRZ9B/hW1W4aJfl/vbE3b/9qvoZPhT4Sji8tfD9kqfavtu3Z/y3/wCe&#10;v+9Uy/Djw3HrE2qppFst7PJ5ssm37z/3/wDeoA+ePD/jDxl4i+FPxN8Tx+Lbq3vfD+pajBbJsR08&#10;uKJHRf8Ax6sDxD8ZfHnw10i01pfEUniqHUvDb6g9vNAn+i3C/wAa7E+5X0b4t+GNpJ8OfFnh/wAM&#10;2NlpVxrcEyMwG1GllXazt+FR/Dv4S6V4V8H2Om3ulWU16tktndMoMqSJ/c+b+GgDyDxj428X6Hqm&#10;paXo3iWS9tbzw6mpWd9NtdoLr7v3v7rf3axPC/7RHinxl4j+GWlSXH9mu1zcaZ4hXZteW6iRvuf9&#10;8bv+BV9J2Hwz8M6bYvZwaNb/AGd0WJkYbvkX7q/7tOf4b+FmvYLx9DshdW8rTxS+UNyvt2bv++Vo&#10;A+WPBPx48Y61eeErVtXmmiuPF1xpt/cNs+eJfuRLX2jXH2vwr8IWK26weH7GFbW6+2wbIvuz/wB/&#10;/ersKAPLvj58Qbv4f+G9Jnt5fskd9qtvYz3v/PvE5+Z6808SePfEHhLxJpXhj/hLI9bstZuZfs19&#10;5627QLt+SJp/4nr6G8R+GNK8YaNPpetWMOo6dcD97bzLuRq5i6+Cfgi+8NW+gz+HLOTSrdvNihZf&#10;uv8A3t33s0AeO6x4u8ZaP8N4m1LxdBN4jsNMupbm40xk2StF912rzT4iftCeO/DfhfwbdRa7Jt1T&#10;w9p17vsYUZ1uJZYlme4/urtf5a+ul+E/hFPO26DZ7J7f7LImz5Wi/u1C3wf8EyWf2VvDWntA0UUG&#10;zyh9yL7i/wDAaAPnf4tfGvxT4QT4nJp+pahM2k+Flv7GWJEdIJ9m7e9Q/Ej43eIvDjWN1pviVrma&#10;1bTUubf5EWLzdm7d/wA9d1fS198LvCeoLqC3Og2kwv4Pst1uT/Wxf3G/2aoal8DvAmsXDz3nhqxm&#10;ldEiZmT+Ffu0AfPvif4+eMvB/iL4naM16twXgluPDdyyq3keVDulR/8Ac+9/wKqFr8cPGEdvFHFq&#10;019qF14KfVYk3JsW62/61/8AZX+7X1JJ8N/C00csUmiWbpLvV90f3t33v/QaitvhT4Rs93keHrGP&#10;dZ/2f8sf/Lv/AM8v92gCh8DNcvfFXwh8J6vqdy15fX+nQ3E8zfxOy/NWR8Cf+P8A+I//AGNNx/6T&#10;29ei6Potj4e0y307TbaOzsbddkUES4RVrzr4E/8AH/8AEf8A7Gm4/wDSe3oAs/HT/kF+D/8AsbdI&#10;/wDSpK6f4iQrN4D8QLIu9GsZcq3+4a5j46f8gvwf/wBjbpH/AKVJXoGp6bbaxYz2V3Es9tOmySNu&#10;jLQB8vWHgvxD4m+AXwsv/DiR3Mvh/U4tSudNmlSJL2BPNR03N8v8e75/7teY+FZtc1j4geHdVu7G&#10;TSvBus+OXeK0dkZNqo+z7vy7d9fa1n8PdB03wzF4fs9OjtdGi+7aQ/KlSar4I0PWNDi0m502GTTo&#10;drRwheE2/d20AfM/hPwDqvxH8P8AxI0ix8QNoNvZ+MLqfTN0SSxSqqJvTY38G/dXsHwb1zVtS+Dr&#10;XF9Z2+karZrPbsLSL90zRbv3qL/tV0GofB/wlqWm6bYy6RELfTZXlt0T5drP9/8A76robnSYrPw7&#10;cafYQRxp5DRRQr8q/doA+Zfh/wDE34gJefDDWdT1+PV9O8T30mm3mn/Zdnlff2So/wCFfWVeNfAv&#10;4GW3w98KaZHq9hbPrtn5n76Nt6Lu/uf3a9V0XRLPw/p6WVjF5Nun3UzQBoUUUUAFFFFABRRRQAUU&#10;UUAeW2X/ACczq3/YqW3/AKVy1wPxc8WeN1+Lup+HNA8TxaJZW/haXWY99srnzUdx/wB8131l/wAn&#10;M6t/2Klt/wClctY/ij4KSeMvj1D4p1WzgufD8Wi/2bsaT52fzd/3f7tAHluifHrx58SNNitdIEGl&#10;eILPR7XUn+0SRRW8zszb9+59235P4f71UtY/aG8Z+HPidrdnLds+lWGt2tk+613W6xSxIzp5v97c&#10;3y19E698DfA/iTVtJ1PUPD1pNfaWixWsuz7qf3P92n/8KR8ENrdzq7eHLF9QuJ0upZmj+9Kv3XoA&#10;8O0r47eJtV8NaJ47gud8F54puNDutE2fLFAsssSf8D/dbv8AgddJf+OvElr8WPD+mLrUj6VqOu3F&#10;g0Oz/lklv5qfP/vV6gnwb8ILqF9fJodsk15K9xPtX5HlZdrPt/vU6w+Dng7Tf7KaHQ7Xfpcrz2bs&#10;vzRO33moA+fPh38evE/jDxPb+ELzULi2lvdY1K1XU/s+391BK6IiN/e+WrfgP41eL/EniLwxpGp3&#10;Qhddb1fRry4iTal4ts37qVP++v8Axyvb4/gd4HjsRbQeHrS2iW6e9TyV2ss7/ef/AHqsXnwb8GX4&#10;0xJ/D9m/9m7/ALL8n+q3/f8A++qAPBfCvxX8VeIdL8CS6hqMdymreKbzSLxHgT5rdUl2f+gV6R+z&#10;ZfT6nYeLBefZ5JbDXbrTYpYotn7qJ9qL/wB84rb8N/s8eB/DM0f2XR43hgvv7Qs4JvnS0n/ieL+7&#10;XX+FfA+ieCo71NE06DTkvLhrufyV/wBZK33moA6GiiigDN17/kB6l/17S/8AoFeIeE/FWr+B/wBi&#10;3wFreg20V5qln4R0l4LeX7sv+ixfLXt+vf8AID1L/r2l/wDQK8t+Cvhmz8W/st/DDTr5p1t38LaQ&#10;zfZ5WR/ltYW/hoA5Pw/+1Bc+LvF3w/0vSrKFbfWbW4l1N5m+a1niX5ov++laub1L9sHVvBdrrd7r&#10;mnW1/b2ujy6rElj9zej7fKWX7rr/ALdevQ/s4+CbPW7XVbayuLa5gmuJwkN0yo7Tpsl3r/F8tYmj&#10;/sjeBdLVI2XU761Wxl0/7NfX8k0XkP8AwbWoAry+O/iLb/DuTxOh0O4t49O+3yOu9drbNzRbf97+&#10;KuR8QftM+JfAui+ANc8RR6emkeIY3nuGtkZ3hVbdpf8A0Jdte4f8Kv06TwneeHLm+1K80+6tvsje&#10;ddvvWLG3aGrHvP2f/CWpWfhSzuYbya38NRPFYwtdNsCNEYmV/wC/8rfxUAce3xM8Ur4q+Hdvq+n6&#10;E39vPdPHcWMry+UqxM6bdyVg/BD9p7WviF4807w9qVlp4S8S83S27MjRNbyvF/F97dsr0yw/Z/8A&#10;C+mv4aELaiP+EeaV9OT7fL+6DqUZfvfd+aofBv7Ofg7wXq2m6jYxXs1xprXDWgu72WZYXlffKyhm&#10;/vUAUfHvxK8SaX8XIfCmkCxS1bQrjV2muF3NuidF2/8Aj1cv4H+PPiT4hwaZpenJZWeuy6PLq87S&#10;Jvi+V9ixLXqeufCfQtf8aDxPcm7XVl06XTN0Vyyp5EuN3y+vy1h6b+zx4X0VdHbTJNQsZ9Lt2tYL&#10;mK8bzWib7yO38S0Aea6N+1hfrqngS71jSoNP8P8AiC1ZLybf89neb2RE/wB1mRqral+0RruteAdQ&#10;1yTRdNe3tfGFrosVvcb/APj3eVFWX/e+avWNQ/Z58FalpcWm3NhK+nxQRW6WnntsXY+9X/3938VV&#10;7n9m3wdc6Je6SyagLO61aLWpY1vpf+PiLbs/i+58i/LQB594i/aE8U6XHqzwQWL/AGPxPZ6Gqsv/&#10;ACynlRN/+8u6m+JP2jvEmgwaxO0Vh5Vh4sTQN7L/AMsm/i/3q7jVP2X/AAdrE12002sH7VqMOqSo&#10;mqTqv2iJ96v97+8tUn/ZW8M3l5qaX1/qd/pt5qcWr/ZJbt/luk/j3f8AstAHI6l+0tr9v4D+I3iS&#10;O1t0i8Naxb2Vsrx/6+JvK3u3/f3/AMdp+u/HTxFqPw8svFUWnaFqXh+61rTrK1/ey+dtluEid2TZ&#10;8rLur0nUP2d/CepaX4i0+Rb/AOza9eRX96i3svzSRbNuz5vl+4tV7j9mnwdJpNxpgTUIdPuNQg1J&#10;reG/lVftETq6P97+8i0Aea/8NSa7p/xSfw3PZafc2n/CQf2Nt+dHWL/ntv8Au/8AAa+nblmS2ldf&#10;vqrba8sl/Zp8HT6pcX066hctcaj/AGrLbzX8rQtcfwvt3V1/g3w3qOk6fqNvquo3F+Lq5kli86Vm&#10;eKJuibqAPn/wP+1Z4g8ReNLTQLmz09heJf8A72PejwNAm5PvfK26jw7+1frOo3XgTz7W2e31azur&#10;jUXiX5YniTdtWvS9N/Zj8E6XfWNyi38zWcs81stxfyusEsqMrunzfK212qbR/wBmfwVoqeHFtbe7&#10;8rQUlWzje8lZf3v3t/zfNQBj6F45+I3irTrHXNLstHm8P6ppjX8VxLJte1cPxFt/j3L/AB1zcPxo&#10;+I03whuvHMVjpFzBatvlhTdvWJJdkv8A47ub/gFekfD/AOAvh74b/bU0m81R7WdZIorO4vpZYbVH&#10;O5kiXd8tObwVF8Mfh3L4f8L6Lc67BcM0X2W4u923zc72Z3/hoA4Xxd8dtdhs7fVfD7afc6Pdapa6&#10;dBNMv3vN++//AABqx779obxRo2h+Lby7TTQ+g+KYtD37flaJokdpf97569E0n9n3w7b/AA78O+GL&#10;yKeG30i4S9jS0uGi/fqd2fl+9Sah+zd4O1K11q2uU1CaHV9WTWbxft03z3CIqr/F0+RfloAZ8Efi&#10;zqXxM8R+OLS7gjistDvYrW2ZV2vKrJu3tWfY/Ezxp42lvtR8I2Wm3WmWWrSaXLaXkvlPtR9rTbv/&#10;AGWu78FfDHRvAur65qelfaVuNalSa8E07Ou5F2rsVvu1h6f8APDejePNQ8T2M2pW01/P9rutPhvH&#10;WzkuP+evlfd3UAch4N+JPxH8VeJPHelR2+jNN4avEsv4/wB67WsUv/ob7at/D340at4/sdEig+yQ&#10;6msV42uQ7f8AjzeL5dn/AH2y13Gh/DvTPAOqeK/Eej293d6rrkv228tpLpnWWVURF27vu/Ki1xnh&#10;b4MyS6b4vvzE3hPWPFl2k12to+944l427v7zfN+dAHIX37SXiLwrr13Z63BYzW8Wirqa/Z0bfvd9&#10;qpVnxJ8cvHXg/wAPa9qGp6Nbw2lrc2osdQuImiS6il+/+6+8rK26uo1j9lvw3rGtfb7m+1K5huNO&#10;/su8t7q6aVJYPT5vu1o237OPhlfCX/CPXd7rGp2nmxS+dd6jK8v7r7ib933F/u0AcVpvx28WeKNU&#10;+IsGif2XNaeF4Le4W4mR181Wildv/RX/AI/UTfFzxjN4X8Ba5qun6Pc2niC+tUXZv32/m16lY/BT&#10;w7p974su42vvO8U2y2uos14/zIiMi7P7vyu1RS/Anw3N4b8NaGx1D7D4fnS4sP8ATZd6sn3d7bvm&#10;oA8j8E/tSa7q3xHTw7fWenvbvr9/or7N6vElu+xJc/d+b+7X1LXkel/s1+C9K1T7ckeoTv8A2nNq&#10;6xXF9K6LdSnc8u1mr0vRdLGkWK2/2q5vArM3nXknmv8A99UAaNFFFABRRRQAUUUUAFFFFABRRRQA&#10;UUUUAFFFFABRRRQAV5V8Cf8Aj/8AiP8A9jTcf+k9vXqteVfAn/j/APiP/wBjTcf+k9vQBZ+On/IL&#10;8H/9jbpH/pUlemV5n8dP+QX4P/7G3SP/AEqSvTKACiiigAooooAKKKKACiiigAooooAKKKKACiii&#10;gDy2y/5OZ1b/ALFS2/8ASuWvUq8tsv8Ak5nVv+xUtv8A0rlr1KgAooooAKKKKACiiigAooooAKKK&#10;KAM3Xv8AkB6l/wBe0v8A6BXAfs53MVn+zT8L55pFihj8JaWzM38K/Yoq7/Xv+QHqX/XtL/6BXmfw&#10;N0G38Tfsp/D3SLlmS3v/AAbptvIy/e2tZRLQBvfDv46+Bfizf6nZeE/EdlrV3pzbLqG3f5kr0Cvl&#10;L9kf9gvQf2UfF3iPXtP8RX2uXGqL5MUdzF5aQRbt3b7zV9W0AFFFFABXmHx/8U+NfBHw+udf8FW+&#10;n393YOs1zaX0Dy+bAPv7Nrr81en1i+KLi5tvD1/Ja6Y2t3AiYpp6MiNP/sbm+WgDzrRfibqnjrWP&#10;BI8LXumz6RqFi+oapNNbO7ovyhFT978j7t/3t33a9bk3+W23738NeQ/s7/CcfDPSdZuJLSWwuNWv&#10;GuV0+WVZfscf/PLcny/e3V69IW2ttXdQB84eBfjp4x8ZL4k0mKfQn8Swa7caRYxxWkuyKKJ9v2iV&#10;PN3Mv/Alr06P4oab4Pjs9K8Xa1YDX08mO7ltIHht1lk+595m2bv9p68A0H9n3x9oN74g8YaPpq6P&#10;4yt/EN1qFnE95E0OpWUsu/7O21/l/wCBVY+MXw7+JPxHvNXLeDW/fS6XdWe2/t1WLyp1eVH+f53/&#10;APHaAPoGD4z+ErjWf7Ki1VXvfl+QRt/E21e1JefGbwfYXlxa3OswQSxRPcfOPldV+8y/3q4vR/h3&#10;rP8AwubVdZudEjttEvNDislm82J9k6urfd3bq8htvhf4j8MfDnXbDxL4MtkuNEsLqKDxM94kv2qJ&#10;vubE37lZ/wCPfQB9D6X8fPA2uR6g1nrsMw0+1W9n+V/lt26S/wC0tX0+MPhOS4eBdWRpksf7SZdj&#10;f8e//PX/AHa+bfD/AMK/EXjrwbpeu6b4eWwdfAD6HbxNJErXks7xOr/e+6nlfx/361fDfwL8a6Jq&#10;l3eT6SbmW68Fy6PLL9rg/wCPr5Ni/e+58tAH0FY/FfwrqV5ZW1vqiyTXlr9ugGxvng/v/wC7Sab8&#10;WPCmrX1zZw6vAtxBB9qZZDt3Rf31/vLXzjpf7OPjX7VoUUsV1bRQ+Em0ee4uL6J/In/upsb7lS6/&#10;+z34z+IWl+GzLap4c1Lw74butIab7Qv+nzs0Wz7v8H7r+L+/QB9E2HxW8MapDqsltqQkGmR+bdLs&#10;bcif3/8AdqvD8afCE1vqE66su2xZUuA0bblZ/ur0rzbRY/Hc/gWe3vvh1HYatPbRaVL5N5Azy8bf&#10;P37/APVJn/frktX+FfxC0u+8a3OmeHY7mLUtTspYk+0wb5beJFRtnz/K3+9QB7pN8bPB1vp1lfSa&#10;wqW15O9rA2xvmlX7yf71RTfEbSNU13wtDpviWzEWqtKYbUQNLJe7EbhH3/Jt+991vu181w/APx9c&#10;+HNK0yXwxc20Nn4rvNVb7Nqdusv2eWJ0Ta7P97566rwh8G/G/hbUfhPc3WkR3Nv4aur+e8aG5i3x&#10;RS28qIn3vnbe/wDBQB9W0VzXgbxV/wAJl4fh1I2FzpbMzI1vdFS67fdflrpaAPG/2hPijr3wyTwh&#10;PpE2lQ2ura3b6ZdyanA7+XHJ/GrLKlW9L8ea7NeXnie91LSLP4fW6uqx/Y5ftbbf+Wvm+bt2/wCz&#10;srE/ae+HOufE2x8G2Ol6Kur2lnrtve6gr3EUW23Xdu++3zfSuZT4Z/EDw34D8bfD+00r+2/Ds8DD&#10;QL57yJHiV/8Al3lR2/h/v0Aeyp8XPCjah9h/teJLgWKamyP8u21b7sv+7VJ/jf4OhsftMureTFuj&#10;Xc8bfNvfanb+Kvnq5/Zm8Yapq1wZ4Hh+2eDYNJn1D7TF/wAfSSu2zZu+5t2rXXePfhh4n8R/CPRP&#10;D2n+HLz+0LC5sPNmmvIFlZIpUd9r7/8AZoA9V1L4paJfWek3Wk+J7G2iur5bUGaBpPNfd80X3l2t&#10;XolfI2g/AXxvo3h/T7P+yFmig8XJq8UU15E1xFa79zea+/az/wC5X0b4P8aP4tvNctW0u50w6Xef&#10;ZC87Iyz/ACI25GVv9ugDnvjN8Vz8NbXw/Z2kC3mu+INRTTNOhlb5FkYMzO/+yqo1ZGt/E7Xvhv43&#10;8MaL4rk0/UrDxFJ9kt73T7Vrdre47K6tK+5W/wCA1L8fPhXqHxA/4RHWdGaJ9a8L6suqW0ErbEnX&#10;ayOm7/desT4heFdZ+JHiXwpruq6Jc6XovhWV9VaFnV7i6nVfkRVWgD0Rfi94W/txNHOp7NQeV4Fi&#10;eJvmZPvUsfxa8Ktqc1i2rwQzJE1x++O1XjX7zq38VeA+JvCPi7XNZ8JavJ4TvdNilur+W8uPNid4&#10;PtX+q+RH3fJWXY/Azxvrvw9vfDV/4Ps9H8RaTbSxWfiR79JUvfn3JsRX3Lv2/NvoA961z4w+HZdD&#10;1iSy8TWujzaft824u7Zn8vf9xtm5d26vR7dg8Ebb9+5fvetfNfizwf45+I3wZ1vT5/AdvoniCe1g&#10;tVha7gd7hk/j37tu3/er6M0pZE0u1WePypViVWTdna2KAOU1X4yeEtF1waTeaoIdQ3OvlGJs/Ls3&#10;f+hrUul/FjwvreurpFnqsc187OiqFba7L95VauQ8b/D/AFXVPjb4G12y0aO60bTYLxL+48yJfmlV&#10;Nnys25vu15b4W+GfxCX4p+HNa1fwt5aafrV1LPd295b+U1u6NsdU37qAPrCaRYonkY7UVd26vOPC&#10;fxZ0O6sNPF34jtdYn1G7uLezmtLNolkeN+Ygu5vmWvRLrc1tJtTe237v96vkjwj8B/HNja+Cra70&#10;iWxTS/EmqaldTWd9BvWCd3aLZ83+1QB9CWfxm8I3/wBk8nVlk+1Xr2EW1G+adPvJRZ/GTwlftbpb&#10;aqkrXF09lFiNvmnX7y18/eFvgr478Nad4XR/DrXcul+K7jVZV+3Qbmt2+4/3vv1L4N+Evj7TdU8P&#10;teeFmtorXxTf6vLL9utW2wTyu6/df7/z0Ae+J8Z/B7wpIuroUa/bSl+Vv+PpesX+9U2m/Fzwrq2r&#10;Ppdpqay36T/ZXt9rbll/u184WH7PvjlL9L650je8XjqXXYLf7ZBsitXX7/3vvf7Ndmvw78ZaV8cr&#10;Xx/p/hxPLvpms9T0/wC0wfLb/wAFxndy9AH0jXGr8WvCf9m6/f8A9tWyWugyeVqbs3/Hq3+3XZV8&#10;cfEL9m/xvrl346uNIsY4bXxHb3S3WnPcxf6VL/y7v9/b/G33/wC7QB9CWnxQ0W81yaRfE1j/AGcm&#10;nfb2tWgZXWL/AJ7ebu+7/wABqT/hdfg7ybt21XYbVv3sbxtuXjd93FfPni79nzx34p0O6sbbT49K&#10;u38JRaZFcNcxbftUTo2xtjfcfbtr1XTtP8T+Lvh7r7av4Dh8PeILqxNrHbfaYHaWXZt++jbdtAHV&#10;x/HLwXNpsN9Hq6zW0y74tkbbnXZv3r/s7akl+NnguFoFfXYM3Fo97F8jfvYl+8y14ndfC3xzY/DX&#10;4caDB4YjuvsGjtYatFFcwJKkvlKitv3fOvH8Nc/N8A/HmtfCXwvpy6DHpXibwfE13p00tzA6Xk6y&#10;70t3+b/VOnytvoA+wLG8i1KziuYfmhlXcvFeafAn/j/+I/8A2NNx/wCk9vXd+GbrULvw/YS6rp/9&#10;lag0S+faeYr+U3+8vy/lXCfAn/j/APiP/wBjTcf+k9vQBZ+On/IL8H/9jbpH/pUlemV5n8dP+QX4&#10;P/7G3SP/AEqSvTKACiiigAooooAKKKKACiiigAooooAKKKKACiiigDy2y/5OZ1b/ALFS2/8ASuWv&#10;Uq8tsv8Ak5nVv+xUtv8A0rlr1KgAooooAKKKKACiiigAooooAKKKKAM3Xv8AkB6l/wBe0v8A6BXB&#10;/s4zR2/7N/wtklZURfCmlbmb/rzirvNe/wCQHqX/AF7S/wDoFfN0lvr1x+xF8MpPD9vLf3NroOh3&#10;FzZ23354Ft4vNRaAPon/AITDRPs/n/2pa+Vu27/NFOPizRkVGbU7bD/c/e/er5r+J3h3QvG37Pvj&#10;3WvCfg/VLPVdStlWCGWB0laX5PuRb/lqn8YPA189/wDDz+wdPk01PsNx9suH0x7pIma32fNFvX59&#10;1AH1Ld+INN09Imub6CFJf9WzSfeqO+8UaPpLbbvU7W2b/ptMq18bfC7wx4o03QZdM8ceH9Se0uvC&#10;y2WmIzPcPFcLvT/gDP8AI3/A6rad4VjsPETeHvG+nza3qzeA/KdFV5X8/e23/gf3fnoA+17nXtNs&#10;mhWe9giaf/VbpPv0yTxNpUXm79Qtl8ttj/vB8relfGNh4J1e3uLbwr8Q7PxReW95plqljNo+xk81&#10;P4GlZN0T/wC1vpnjzwZ4zmt/Hq2Njc/YpfE1nLFbvYvLcSquze6S7/u/8AoA+y9L1iW/1bULcrbf&#10;Z4NnlvDPvdt395f4a0NQ1K00q38+7uY7aL+/K21a8e+EOnXdj8YPiRO+n3NnZXX2JoJpotqS7Vfd&#10;to/a80m+1v4H6rZaZY3F/fyzweXDaJuf/XJuoA9XtvEml3nneRfwS+Uu6TZJ92o/+Ep0b7Klz/aV&#10;r5DP5Sv5q43f3a+S/iR4b8UQ698S7zw1pGpQ2/m6bcKlpFsee3VP3qRbvl3VkfEfSvDsPhXwhrlr&#10;p+vrZal41sHuU1hFR2/dS7kWJVXatAH2ZH4o0iSCKZdStmhlbYjrIPmb0qpq994d13T5tP1C5s7y&#10;0uH+ztDM67Hb+7XyFqvgXVdE8QaZqGmaLqH/AAjTeOrPUILSGB38q3X/AFr7P4Vp9tpWqzaloir4&#10;e1b5fH0uoS77V/8Aj1Z3+f8A3aAPrfwX5UOly2VtaWllZWUn2eCG0l3oqr/6DWtqGsWWlCL7bdw2&#10;xlbanmtt3V5T+zjpt7pdn40iu7G6sFl1+4mt0uF2b42C/Mtcr+1kLGPxN8HZL+Bri0fxTFFPCq79&#10;6+U/y7aAPeP+Ep0hbCK+/tK2+yy/cm8z5WqW58QabZ28U897DFFL80bM/wB6vie88M6v4buHtYPD&#10;moJ4d1TVtSl0y4hieV7CJk+REi+6u/8Avvu211Gg6wuq/CXwr4avtK1S51jRtMupblJbN3eJvnSJ&#10;P+B/+yUAfVcfibSJm2JqNszMnm/LKPuf3qvWl5BfW63FtMs0TfdZG+WvhPwro/iHW9W8P/2Vpl9D&#10;af8ACH3+n3135D/uJd6Ps/66uiOtfU37N+n3Wk/BPwpZ3ttNZ3cFmqyw3C7XVv8AaoA7rUvEmlaP&#10;L5V9f29pLt3bZZNny+tSXmvabZ2sVxc3sMUEv3HdvlavmL47WekXX7UPh+21fT5dRtbrwbfp5MUT&#10;Pul85Ntc/wCCvBvibwnrujweMtMvdV8NXXhe60+zTa8v2W6abcqP/tun8VAH0F8RfjDZ/D6W1stP&#10;0mfXb64TzVt7RlVFX++zVuWPjC7lm0pb+zt9NjurRridZrxWlt2/hTb/ABf71fLHgn4deI/B/iNG&#10;8Y6ffarp+qeFFsrV9vm+RdL/AAP/AHW/263PBnw71y3+JHwttvE+n3d+tr4UvbfUbjazpv8ANiaJ&#10;Hf8AvbUoA+ok8XaG6u66rabV+83mrUj+JtJjaVW1C3Xyl3P+8Hy18iXngC+b9nvxwtt4eu08Rf21&#10;Kln+4bzfKaWL/wAd+WqWveFfF/2z4tteaZPqVxeaLZxWM1pYvbpKyom9ETe/zUAfZD+JtJhZ1fUL&#10;dWVN7fvR93+9TW8U6RHv3albDYu9v3n3V9a+TvDvwn8Q+LviV4rtNXF3py6x4P023S9aBmt4LhXl&#10;+RF+T7qeVurn/E/gHxjouqfFi0u7aTXpX8MabZWF3penPaw3EsUr70RGlf5vufx0AfacnibSYWdW&#10;1C2Uou5v3g+VfWpdPvtPuGeOymhkf/WusTD+L+Kvk3wv4V1O3+Ifiu58T6HqGo2V/wCF7e3aGKB/&#10;K83/AJ5J/u12v7K+ka34Fk17wd4l066bVLGZJLfXWVmivrRkXyk3/wB6Jf3X/AN1AH0RNNHbRNJK&#10;ypGv3maqFt4k0u881YL+3l8pdz7JB8tYHxW8RWfh/wAF3/2pXma8X7LHFFHuZ2f5elfJut22tW3i&#10;r4hxeHtM1KF5bGwlgt4YPKe6ii2faEi3fLuoA+zv+Es0Zrfz/wC0rbyd2zf5g+96UieLNGdNy6lb&#10;Fd/lf6wff/u18lX3hKy1Wy0rWvDWjeKJotU8RWt1fJq0Sp91NjbYlVVVfuf71aui/Cu88SeE/jVZ&#10;tp82lXS+Iv7U0Wa4XYn7qKJ02f7O9HWgD6ivPFWj2E/k3OpW0My/wNJSSeKtIhhilfUbZYpW2o3m&#10;j5q+VvF3g/VvG3wD1LxjqGgTTeL9ZaDy7e3XfNFAr/IlP/aG0Ux+VpWi+G7+JLjRXnivrGB5W+0M&#10;+7ydn3Yv727bQB9TzeKtIgn8iTUrZJv7jSVQsfFUXmak2oTWNta28/lRTJdK27/f/utXz7D4Jivv&#10;Hnwfnfw9dvaS6TcPq000D/61ookTzf8Aa+SuJ8Z+Etc/sT4m22n6LqCfaPF1rcWP+iu6Nbq6b32f&#10;xLQB9qWeoW2oQ+bbTx3EX96J91F5fW2nw+Zczx28X952214V+ytouveHbXxpb6xDM0M2uzT2168T&#10;W63Cv83yW/zeUq/c+9/DVj9qXQdU8SaB4dtNCtrq51qPVFuINib7RVVG3/aF/jTb/D/exQB7DD4n&#10;0m68ry9Rtn83/V7ZR81VZPEQl1Swgs2tbm1uFfdL9oXf8v8AcX+KvhfTfA3xG/4Vj8N7XSNMu7Px&#10;LZ/b3uvtFq6I33/kf+7v/v17foVml54++E+p6R4V1Dw9pyWdx9qtHgZPsrN/A/8AwKgD6UmmSGJp&#10;JG2Iv3mrPt/EelXULyQ6hbPFGu5mWVflo8SYbQNSXa0m61l+VV+98lfFf7PXgbxFYaxov/CSaLe3&#10;mjNpN1b3lubV7fyP3u9d/wA7+e3/AHzQB9qQ+JNLuLZ7mLULd4Ebaz+YMLSf8JLpP2dJ/wC0Lfym&#10;bYr+YNu70r4v17wf4l1L/hLbbT9KvrzU7jX4rrTNQhge3sZfk/5a2/8AzyT/AH/mrqvg3a3lt4B0&#10;Xw5rmh3r6vFrWqahPvsXSLyvNl27d277+5Ni0AfU8PibSbloVj1C3fzf9XtlHzVasNStdUt/NtJ4&#10;7iLpvibcK+KvAHhXxZDcfCqCDSL6wlibUkvLu4gf/RVbfsf/AHtn3a9z/ZH0O+8PfBu0stRs7uzu&#10;ory6+S+X97s81ttAHsF1qlnYzxQT3McU0v3EduWqo/inSIbb7S+pWy26ts3+Z/F6V458edJ1zVPi&#10;d8MrjQ42T7LcXbXF01m9xFErRLt3KrJ/6FXimg6brmm+HNP0rVfDmoebdatqm7U4bN3eLcnybImd&#10;1Xf/AH33baAPuCGaO5hWWNlkjYblZe9eYfAn/j/+I/8A2NNx/wCk9vUX7Lg1CL4D+EbbVYLy21C1&#10;s1hnS+TbLuWpfgT/AMf/AMR/+xpuP/Se3oAs/HT/AJBfg/8A7G3SP/SpK9MrzP46f8gvwf8A9jbp&#10;H/pUlemUAFFFFABRRRQAUUUUAFFFFABRRRQAUUUUAFFFFAHltl/yczq3/YqW3/pXLXqVeW2X/JzO&#10;rf8AYqW3/pXLXqVABRRRQAUUUUAFFFFABRRRQAUUUUAZuvf8gPUv+vaX/wBArh/2af8Ak3P4Vf8A&#10;Yq6X/wCkkVdxr3/ID1L/AK9pf/QK+etL+IF58Nv2MPhdqtk3lPJoGh2slzt/1CvbxK0tAH0vWJ4q&#10;8YaJ4J0/+0Ne1O20qz3bfOupNi18/wDi7x9rHgfVNE0pfFq69pHiDU/s8F956xS2y/Z2fyvP/wBp&#10;0rnIbjxL4k+JHhLwr4x1eC8tJra6eLULdk+d1+4u/wDv0AfU3hvxNpXjLS4tS0i8jv7J/uXEJ+Vq&#10;y4fh3pcPjubxcpuP7Xltvsjbpf3Xlb92NtfKngz42eMPEgXwbLex6LqNrFew2eqLKtql40FxLEsv&#10;+18iJ8le4/EvxT4j8N/swa3r76lEPE9jorz/AG20+4Z1H3loA9mor4zt/wBojxAngn+359bmhke+&#10;stKutMuEiT7GkrqjXHm1reJfFPxB0i/8L6YfGq21lq3iL7FFcW7RXEqWrJvRWl/iegD6k1LWrXSW&#10;tBcMym6n+zxbV3fNz/8AE1pV8d2vxP8AHOjaloGkX3ieS+ig8c/2K980SI97ataSy/P/ALjJVXwZ&#10;8c/F3/C1dN02+1m5fRb3Xb3Sne4RGR9qN5SL/ErbqAPs6uQ8b/DXSPiCukLqn2gLpV8mo2yW8uz9&#10;8gYK3/jzV8y+C/jN4r1q6+HFtc6pfouq6tf2t5csPkuI4mbYq1V0f43eMdS1LwVbLrM32W68a3Wj&#10;39w7f62JIpXSJf8Av196gD7QRNq7afXx3N8XPFX9l6Iy+JZkuLrx1Fosr7k/49Wl2ba7XRLzxdP8&#10;YfFvh2XxndyW+j2NveouxPmZk+ZKAPo+uQ8ZfDfR/HWqaBqOp/aDcaHefbLPyZdoSXG3dXx5pP7T&#10;njnw7Ik13qFzqFtdadqjxJdxI/mzwXCInlbPm+RN+6vbfh1478Qf8LY8P6K2qSa9oOvaA2qyyy/N&#10;9jnTZ/F/dfd92gD1/wAW/EHwz4EjgfxBrVlpSS/6r7XKqb/92tPR7jT9WtU1OwMU0V4m9Z0X/WLX&#10;zZ48mvfEXxn8fWFxdLpjaLotve6U21f3j+/99f8AZrm/Cfxw8X/ETwr4tvJr2TwzrHhnSLK7s7GJ&#10;NqXTsruzsn8Sts27aAPsKG1itlYQRrFubc21asV8Y33xH+IPimXxrcxeMZvD0uk+HbXWraxWCLb5&#10;+x3ZH/2X21px/GTxZ4s8M+M9XTVJNF1rw1FatbWKrtS43RK7M6/xbqAPou5+G+j3/wAQrHxnJ9oO&#10;tWdm9hERL+6WJnDMu3/eUV17Y718wxeIvGGofGjwp4ffxdd21trHhmXXJ7dFT91L5sW1P93az1j+&#10;Hv2jLvTfBOv6fq897qXiK8ub+00m4ZN8UrRRM6J/441AH0PY/Fbwjq3iVvD9nr1jeawjbWtIZVZ1&#10;rsK+IIPiHrPwt8P+BPEuieXrY8QaZO+o2IjVvIlRd/mr/drsLz4meKNB1Xw6bPXZtY03xN4UutVu&#10;N43/AGG6i2PvX+6jebt2f7FAH1fRXxx4E+M3iv4iRaho91rF1oV1pnhb+2ba7f5WvJ9/3/8AaRdv&#10;3P8Abr6O+D/i6+8bfDfw/rGqotvqt5ZrLPF6N/u0AdzRRRQAUUUUAVpraG62+bGsuxty7l+61K1v&#10;A06ztEplX5Vfb81WKKAExtHArn/Fng+y8Y2MVnftcG3STeUt5Nm//Zb/AGa6GigCvZ2cWn2sVvAu&#10;yGNdqrU+2looAKKKKACiiigAooooAKKKKAGqip90Yp1FFABRRRQAUUUUAFeVfAn/AI//AIj/APY0&#10;3H/pPb16rXlXwJ/4/wD4j/8AY03H/pPb0AWfjp/yC/B//Y26R/6VJXpleZ/HT/kF+D/+xt0j/wBK&#10;kr0ygAooooAKKKKACiiigAooooAKKKKACiiigAooooA8tsv+TmdW/wCxUtv/AErlr1KvLbL/AJOZ&#10;1b/sVLb/ANK5a9SoAKKKKACiiigAooooAKKKKACiiigDN17/AJAepf8AXtL/AOgV5x8BdD0/xJ+z&#10;B8MtN1S0hvrC48JaWstvOu5HX7JF1r0fXv8AkB6l/wBe0v8A6BXnHwF1m28O/sufDfUr2TyLKz8H&#10;abPM5/hVbKImgDo3+DfgiTwsPDj+FtNfRN/m/Ymt12b/AO9/vVem+G3hibTrKxbRLQWth/x7RpFt&#10;8n/dryf9nf8AbU+Hn7TXiHW9F8I3Nz9u0v52S5h2ebFu271r6AoA4/W/hP4N8Q2thBqXhrTbyKxb&#10;dao9uv7r/dra1Tw3pWs6HNo19p9vd6VLH5T2c0QaJk/u7a1qKAORuvhX4QvLS7tZ/DWly291EtvP&#10;E1qm2SNfuq3FcB8Qv2f7PVm8D2Xh3S9OsdE0LU/t89njaJV2bdte214Z+1t4p1vwT4B0nV9F1e60&#10;cx6xaxXdxb/dFuz4fdQB6U/w58MSWtjBJoGnvFZz/a7dHt1bypf76/7X+1TLP4X+EdNvvtdt4a0u&#10;G78xpvOW1Tdvb7zV4tpvxYjj/aG8QQt4wkv/AAZpPhlNTZFnSWHfvdWfcv8As1tax+114V0GxvZ7&#10;qy1Bzatb5W2i83cs7oqPuX/foA9Oh+GHhK1WySPw1psS2UjS2222T907feZP7tKvwu8JRraqnhvS&#10;1FrdNewf6Mn7q4b70q8cNXntz+1J4esdJ8R3V/pWqWF3oM8VveafcQbZV837j/7rVdt/2lvC9zYy&#10;vGZo9QW9ewWxmHlO0qJ5rDc3y/doA39e+BXgTxDYvbT+GrGENP8Aa1mtY/JlSb/nqrL/ABV0yeEd&#10;Eh1a61ZdKtF1O6i8qe78pfNlX+6zV53oP7R/h3xLqHhuwsrS+kuNc+0eRvi27WgTe+7/AL5pdD/a&#10;K0TXp/DUUGn327Xrme0tdyr96L7+6gDstP8Ahb4Q0uTzbPw3pdu+103Jap91z84/4FV7w/4J0Lws&#10;7NpOl21izLsLQpj5f7tb9fPuhfEDxTYt8aJXuZNduNBdn0y08r7v7pm2LQB7BrXgPw/4j1CK+1LS&#10;7a7u4k2LO6/Nt/u/7tQ33w48MalexXlxolnJdRRLbrKYhkRr91P92vlib9pu98ISaVdWmv8A/CTx&#10;at4Wl1S5t5pEd7K6i/3fu/7jV3Hhj4k+LtB8a6Zoc89z4jl13wY3iGKFtu6K6idFZE/2W89P++KA&#10;Ow0/4IxTfGTxN4n1aysLzS9Rsre1gt8fNH5X95em2u/uvh34b1HUTf3Oi2U13tVfO8rJZV+6G/vY&#10;ryz9mzxhd+JrvxBHrWu67Nr9uyfatB1qBYjYbv7n99f9qug8fftBaZ4F8WXfh5tE1fVdQtrD+0nS&#10;xtt6+VuxuoA76XwfodxrkWty6TZvqsUH2eO9aJfNWL+5u/u1R0/4Z+E9JvlvLPw7pttdKzOs0dsg&#10;bc33qv8AhDxVY+NvC+m69prM9hqMC3EO9drbWq5NrGn2snlzX1vDKv8ABJKq0AZGmfDnwxokjtY6&#10;JZWzOrK2yPqrfeH403Tvhr4Z0mCWCz0Syhhli8pkEP8AB/c/3f8AZrS1fxBbaXoN5qy/6Xb20TSt&#10;9nbdu29hXmuh/tHaLrGpeH7WXTb6wTXNPm1O0uLhV2+RFs3u3p99aAOxm+FvhKaOxB8P6eq2cbQw&#10;bLdV8tG+8n+7/s1tW/h/TLG/+2w2cUV15Xkb1X+H+7Xj+rftZ+EtIe78+2vpkisW1CB7aLzVuIkf&#10;Y/3fuP8AN91qfF+1d4bj/tiO90rVtNu9Nsk1L7NdQbGntW/5ap/eoA9zorxnUv2lND0u8162m07U&#10;DLotja39ztVf9Vc/6rbUurftI+F9LvIUYXEyCeC3uWhKs1u0uNm9Pvfxfw0Aew0Vznijxb/wjOlx&#10;Xa2NzqJkbYqW6f8AoX92vCvF3x6uPiJDoWn+B7+90e7v7OfUZTFY+dcrDFK8T7VdlX76N81AH0xR&#10;Xzlof7TGi6Ho2ladbf8ACQeNr+XTJ9Se6S1+d1idFl/3WXd9yu1H7RHh+80nT7zSLa81h7zTv7X+&#10;zW8X72K1/vtQB6xRXzh44/aCkvrzSbvwnq8EWmXWgNrTPcwfK8G776v/AH12P8tdV4c+P2n3Vn4Z&#10;tpbe+vLrVtFl1iK48pEEsUWze33vlb5vu0Aey0V4zcftNeGYPCmma2kFy4vrNr+K0yqzfZ1/j2+v&#10;+zXa3nxH02D4c/8ACaQLLcaSbJdQXYvz+Uy7vu0AdjRXj9v+0hoH2q3i1CxvtKhn0h9bS4uFXZ9l&#10;Xb8//j606+/aI0fR1vl1PTL+wlg0x9YjSZP+Pi1X7zp/8TQB69RXj+j/ALTPhXUoLrzIruzureC3&#10;uPs80XzyrOm6Lb/vUat+0JZ+H9H1u/1Dw3rlt/Yzf6Yj233V2I29X+66/N/DQB7BRXjmv/tGaZ4c&#10;8P8A9qXeharBbpA10/mxbFWFU3b9/wB3/gNT3n7Rfh6GS78q2u7iKDR4tc85E+Vrd03LQB65RXkS&#10;ftFaK7Rf6BffvdA/4SNflX/j1/8AiqyPEP7W3hLw34cstXns9QdLjTH1jyVg+dbVf46APdKK5fxJ&#10;46tfDHgS78U3lvN9ltbb7VLCv31Wuf8Ahj8bdD+KF7cWOnRXVte29rb3rw3EW0+VOm9GoA9Iory3&#10;x18d9F+HuvW+n6la3kcUl1b2z3ez90rzuET/AHvmb+Gucuv2sPDdhq1zbXOlavDZWup/2Rcam9t/&#10;o8U/8O5qAPdaK8eb9pzwja6T44vrn7Vbv4Rk8q/t3j/et/uD+KsrWPjBa6pqBk0u91TS9SfQP7aR&#10;ZrXz4PsqujP+6/v7f9qgD3avKvgT/wAf/wAR/wDsabj/ANJ7euh+FXiabxt4F0zxBJefbIdUi+12&#10;7fZfs7LE33VZdzVz3wJ/4/8A4j/9jTcf+k9vQBZ+On/IL8H/APY26R/6VJXpleZ/HT/kF+D/APsb&#10;dI/9Kkr0ygAooooAKKKKACiiigAooooAKKKKACiiigAooooA8tsv+TmdW/7FS2/9K5a9Sry2y/5O&#10;Z1b/ALFS2/8ASuWvUqACiiigAooooAKKKKACiiigAooooAzde/5Aepf9e0v/AKBXnX7Pum22tfsw&#10;/DSwvIlmtbrwhpkUsbfxK1lFu/nXouvf8gPUv+vaX/0CvMfgr4p03wb+yv8ADPV9Xn+yWFv4U0nz&#10;JSv3f9EioAp/Av8AZF+GX7Oetazq/gnRX0/UNU4uJpp2l2LndsTd91a9sriZvi54WtZr2OfU1hey&#10;tEvZ96/dif7jf8CrT8K+ONH8aLdtpdz5zWr+VPEy7Xjb3oA6OivAfE/x21v/AITg6Zokvh6w0W3v&#10;fsE+o6qZpXeUfeRVXYq/9912Vr8fvA1xrUGj/wBvRm+muvsC/u2VWuP7m7+9QB6ZVS9s4NSt2guY&#10;Y7iJvvJKu5a5hfip4Yk1y30hdSjN3cStbwA/cllXqit/eqt/wufwlsR/7TG17/8Asxflb/j6/wCe&#10;XTrQB514r/ZtuPE3xB8Xar9u0+w0LXvD39i/Z7aJlmifdvWX+796vM/jd4F8ceF/gF9j17UNJ1LU&#10;LfUdNt7N9MtXTzVW6i+eX/vmvpe8+K/hez1yLSptTVLuXesS7flkdU3sqt3bbUNl8WPB/iCTR4Ir&#10;6O4OrF/sYaP/AFuz71AHlvjz9nHVviHpfjC6n1PTYdY8RNao37t3t4ootvyVz037I/iDSryHXvD2&#10;vabpuv2eq/2haWX2Zm04I0PlSxOv3vn+Vv8AgNe9WPxV8Lahqy6bBqkXnujPFvO1JVT72xv4qrr8&#10;Z/CUjX6rqq/6Ba/bZflbmDdt81f7y59KAOB1b4C6z4o8WeCtc1q+0m4/sZbr7TaLbNsdpYnT5P8A&#10;d3Vyn/DJ2vJonhDTv7S0WeLQbu9uNksEu2Xz/uf98V7W3xa8M3G6CDVVS5awbUlZombbb/8APX/d&#10;rW8Da5D4g8G6Vqi6lDq0VxAsv26GPykl/wBrb/DQBn/CnwXd/D7wLp2h32pPrFzbbt1xJ/tOW2j/&#10;AGVzWR8P/h1qfhHxZ431m6urS8h164S4t7eFWVo9q42tuqL4lfFqDw/4F1jU/D99Y3OrWtncXdtD&#10;cK0sUvlfe+6y/L+Nec+J/jh4/wDD/wAOfAXihf8AhG538S6hYWUludOuF8n7RKibv+Pj+HdQB1z/&#10;ALOem67eeJtS1xbZ9S1mz/s+NbWLZFZ2/wDcSqnh/wCC/iLQdai8Rf2nYXPiPS9AXQNH3I/lLFv3&#10;u8v+021P++a7zUvip4a0W9Sy1DVI4ZVlW3kl2/ullx93d/DUDfGvwimsPpP9qf8AEwRPNaLym+7v&#10;2b/93dQAeCfA99p/iS+8U681o/iG+tYrWU6errEqJ/vV5R4ysdZ1b9qS6ttHe0UXHhb7LK94rbF/&#10;ev8Ac/2q9y8PeO9E8U6Ncarp18s2n27Oktw3yqu371Ytr8WfBtzdXbLfRJcW9r9qbfHtd7f++v8A&#10;eWgCb4e+FdS8DaTpXh9JbWbRLCxSJZfm+0NPuYt/s7av6v8ADbwxr1815qOh2d5dP96aWP5mqrN8&#10;WvCcOk6FqX9rwPaa3J5WnSL/AMvDf7NQw/GLwlNwuqru+2f2ft8tv9f/AHelAGlq3g+D/hC7/QtG&#10;jh05JoHiiwvyJurx+z/Zt1UT+BVvdYsJLTw/oF1otwsUT7p/P2fOvp9yu70T4uaBHa+be+Iba+W4&#10;1OXT7Z7e2eP97u/1X+9W3pvxS8N6slw1tqCbLe8bT5Wddu2f+7QB87eNvhb4z8B/Abxbper6rpep&#10;WFhYSxaY9jautxPu+55v+7/sVuXXwB1j4maF/bd5qen2erXHh2LSLPZE/lRJ95nf/ar6K03U9P8A&#10;EVj51tLHd2+7a38Q3VejjWNdqqqr/dWgD5k1j9mrxrrGqeKrttc0JP7c0zTtNZPJn/d/Zd/zf8C3&#10;VseGvgL4w8G+O9QvNJ1zSZPDus/Z5b+2u7VnuLe4iTa727/7W3+KvoiigDn/ABTpl3q2hzWNtFaX&#10;PmrslivlbYy14T4P/Zn1/wAC3HhrV9P1u1uNb022vbCWG5Vvs/2WeZ5UiT/rlur6WooA+PrD4Zah&#10;8Pfjh4a8O+HJ7d5W8M6ot1cXavt82e4if/P+7XfaT+znqXgnVdG1Dw1qtt5tvoX9hXkV6rFJV/hd&#10;a98+zw/aPN8uPzf7235qnoA+ZW/ZFe3uNFgsNVtjpml+G5dFihuEffLK7u7St/wJ6tx/sx6nM3hD&#10;+0L3SbyLQdAutI2NBL88suzZL/wHbX0fRQB8yaf+zX4t8Jw+Cbzw/rmjtq2iac2lXkN9as9vcQbv&#10;vJ/ErV7L4s8E32v/AAvvvDEd9H9tubH7L9rmT5N2PvbVrtqKAPnTXP2ZNS8Tpp9tqWr2n2KLwo3h&#10;2X7PE2/d8m2Vf+/SVZ1v4A+IvF2gtBq+q6eupQaFcaHbXEMT7W81Nnmv/wABr6CooA+Tz+xvqg06&#10;4a216y0fUUsbOC1/s6BliaeD7k0u77zV6frPw78ceOPhD4i8O+I9X0n+3dVtvsqzWkDi3gX+9/eL&#10;V7DRQB8+/Ev4D+K/GelaTZWms6ZHbxaLLpV1DcQu67ni2edF/tVzn/DJ2t6lpxi1XUNEubj/AIRm&#10;30CJ/Il/dvEm3za+paKAPmq+/Za1PVvsX26/0m5+y+Ev+EaTfBJ8suzb51YPjz9jvWPH3gDSfDd9&#10;r2mp/ZOivplm6wS7PNYbfNb/AOJr6zooA4Px14J1DxZ8KNT8Kx3NtDe3lh9i+0sreUvy43YrhfgV&#10;+z3d/CfxBJqlxqFiFfSbXTWs9MjZIpXiXb57bv42r3aigD5s+MP7PPjD4h+JdUu7HXNL+wXE9nd2&#10;qX0TO9u8EqS7F/2W21yngf4a6r8Urn4h6DfT2kOhN4p+1Tsit50u193yf7NfX1QRW8UG7y41Qt97&#10;atAHzZ4z/ZPvfFWpeINSXWrSzvtUtrq3aFIm8p97Zidv9pNz/wDfVb1p8B9ft9UtLs6tpz/Z/C0n&#10;h7Z5Uv32UL5v+78te+UUAcT8IPBd38O/hr4f8NX1zDeXOl2aWrXFurIr7e9YHwJ/4/8A4j/9jTcf&#10;+k9vXqteVfAn/j/+I/8A2NNx/wCk9vQBZ+On/IL8H/8AY26R/wClSV6ZXmfx0/5Bfg//ALG3SP8A&#10;0qSvTKACiiigAooooAKKKKACiiigAooooAKKKKACiiigDy2y/wCTmdW/7FS2/wDSuWvUq8tsv+Tm&#10;dW/7FS2/9K5a9SoAKKKKACiiigAooooAKKKKACiiigDN17/kB6l/17S/+gV8+6f4R1bx9+wt4I0L&#10;Q4FudSvfCWjJGrSrF/y7wN95vpX0Fr3/ACA9S/69pf8A0CuH/Zq/5N0+Ff8A2Kml/wDpJFQB4pqv&#10;wZ+Iuj3Xi6+0Wze/uLzQ7KxgfULuCV2eKZGlRP8AgO/bv/iru/2d/APiPwb4i8Z3Ws6M2k2uqSxX&#10;FvvuknY/J82/a33q96ooA+UtZ+APiS80vxt4PhtUfTNe8Rf2zbaz5qf6OrP5rfJ97erblrmPA/w7&#10;1L4iWeu+H7TTVSKx8eW+pSawzL8qweVK/wDtbn2bf+B19pY3LhqyNC8K6R4Y+1f2Vp0Fh9ql86f7&#10;Om3zH/vNQB86+Hfgb4qitPDHh/UbWIReH/FKa4us+av7+JZd+3+9ub7tYz/s++N3uIbn7PNvXxrL&#10;rTWn26LyVtWZ/n2/3/mr68rmfFnjvSfA4sm1aSSFbyTyo2SMtz/tUAeAeCfhF4n0TxJqVlrHg611&#10;KGC/ur/TvEj3qt8sqv8AJ5W75W+bbWV4J/Z48aaPqHw/a7S4RNLW/ivt9/E6WvnxOivEq/71e/L8&#10;ZvCUmqa3py6mDd6NAlxeJt+4j/c/76rpPDHiSy8WaNb6pp7SNazj5DKmxqAPmGx/Z38Xa94P8CeG&#10;tTjXSrjwhFcRf2skqv8AbNybU/2vn/ire8MeCfHt58IdY8Lav4QsrPVrXQ5dGttQS7idr/cMKyt/&#10;An+9X0xRQB8p6L4J8ZaX450lb/wtJHDceEpNCSZbiJk+0Ku75tr/ACr8ter/AAr+HeqaT8AdF8G6&#10;1v0rU4dJWxna3lVvKbZt+Rlr1WigD5Um/Z68UeHvD/iCHTxFrl3qXh19D8qWdVETIzeVKpb+/v8A&#10;m/2kq544+E3jfW/g/wDC3w/Z6HG+qaDqum3t+jXkSoiQSo7bW3/N92vp+igD5a1T4I+K9Q0Lxr4S&#10;ntFubPXtY/tK11Z51/cK77m3fxblrso/hlrFr8f/APhIE0uKbw6nhZNIW48yLe06ys/3K9zqC6uo&#10;7OCWaVtkUa7magD5B0P4D/FiHRb3w7HevouiajHqKXyy3cUsTeaj+UYlX5kbdtrq7X4Q+KdeuvDO&#10;o3+jRWN1oWgXGkSxfaF/01pU2f8AfH+9Xt+l/Ezw5rHhW48S2upxPotuzrJd/wAC7PvVXsPix4Yv&#10;7PU7ldSWJNOG66WZdrRUAfN2k/s1+N9F/wCEVg8mC/0/Q/EEV7Y2/wBqVPsVq0T+b/vN5r/+O1qf&#10;D/4K+PvA3xWl8VrYR3dhf6rdC80m4uYnRbeXY6XEX911dP8Ax+voTSfiR4f1rSr/AFC2vl+z6fzd&#10;b/laL5N/zL/u1J4I+Imi/ESwnvNEnkuIIJPKdniZPmoA+cZvgL43utNtbT+zfsezxlLrTzW95Erp&#10;btLv3r/t1s+GfgX4oHgPxb4Zv4/sv9reKZNSivprlZZfs5KMH+X+P5K+naKAPI/hj4B1P4Xx37yL&#10;c6rLrWorLPCk6+VZx7du75v/AB7ZXrlFFABRRRQAUUUUAFFFFABRRRQAUUUUAFFFFABRRRQAUUUU&#10;AFFFcz4s+IGieCrzR7bWLv7NLq10tlZoVz5srdFoA6aiuVvPiZ4a0/UJbGfWLaG7inS1aF2+bzW+&#10;6tdVQAUUUUAFFFc5r3j3QfDF1LbanqcFlNHavesszbf3S/eagDo68q+BP/H/APEf/sabj/0nt69J&#10;07UINWsIL20lEtrOiyRuv8SmvNvgT/x//Ef/ALGm4/8ASe3oAs/HT/kF+D/+xt0j/wBKkr0yvM/j&#10;p/yC/B//AGNukf8ApUlemUAFFFFABRRRQAUUUUAFFFFABRRRQAUUUUAFFFFAHltl/wAnM6t/2Klt&#10;/wClctepV5bZf8nM6t/2Klt/6Vy16lQAUUUUAFFFFABRRRQAUUUUAFFFFAGbr3/ID1L/AK9pf/QK&#10;8u+DM2pxfsk+AJdERH1dfBOnNaK/3fN+xRbf1r1HXv8AkB6l/wBe0v8A6BXD/s1f8m6fCv8A7FTS&#10;/wD0kioA+YP2AfE37RuuePvGsfxiW+bQkXfavfQxJtm3/ci2fwba+6aKKACioZplhjaSVlSNV3Mz&#10;fw1W0vVLLWrNLvT72C/tn+7NbSrIjfRloAv1wvxg8YaL4J8AatqOuSott5DRLDuw8rsPlVf9qu6r&#10;M1TQdN15Il1Kwt75Y23qtxGr7W/GgD89/CvifxL4e+IPiDVfEa2lzo9n/Y1xrtjbr/pEVrvl8p/v&#10;/wDLJ/KZvkr6E8XfEC58YeMPFWlWniOTQdPsNC/tLRbuykVUll/56/8ATXZ/cr3v/hDtCE97cHR7&#10;Hzr5PKuX+zrunX+6/wDeqKTwH4dmW3V9EsSsCbI/3C/Kv92gD4i8Q/Hj4iTW/wDaf9r3elasvhvT&#10;dSltIZYkiguG/wBa/lMj7t/9yvWH1LXr/wCNnhzSE8cap9k1bwzca15KMifv1e32fJs+787/ACV9&#10;C3ngnw9eTtc3Oj2E021VaWWBS21ffFSppOhXGr218trYvqSw7YJ1VPN8r/Z/2aAPmX4b/EHxL461&#10;601VvF8Fn5Ut1a6tojXG6ZlRW2bIv+WTJ97dXO/D34teJdbuvhVFqGtagkWqWt+95cPdJsvGi+5/&#10;u19b2fgTw7Yatd6nbaJYw6hdLtuLhIF3Sf73rRD4H8Owi18rRNPT7LuWDbbJ+73fe28UAeF/s3/H&#10;pdc/snwxrMt7f67qMl/LBfPKkqMsEu3a237nyslfStYel+DtC0Gfz9P0iysbjbt823gRGrcoAKq3&#10;+37DPu+75bZ3fSrVVLi5tvnhmkj+7uZGb+H1oA+XvAPgeT4ofsxeItB03Uo7C7l1OeWK43fIrRSo&#10;6bv9n5K8t8faf4v8YX3jjxVPYw2+m2/9l6bO+nszxXXkS/vXT/Yr7msvD+kWumvbWNjbwWU/zNFb&#10;rsRv++anTQ7BLE2K2kK2TLta38v5TQB8yR6DpPjb4pfGOO71ubQvDF/p2iWqanY3SQ/6Un2h22v9&#10;3dtaKvSP2d28Q2el6/omuan/AG7a6RffZ9O1nykR7qDaMb9nysy4+9XocvgXw9PpL6XJo9o+nu/m&#10;tb+V8jP/AHq1tP0620q1S2tII7aBPuxxLtUUAW6KKKAPDP2nta1fR7XwOuleJbvw3Hf+IbeyuprT&#10;yvmifdv++jUfs7+ItYjXxfo2u6/Lr1ppetPZ6Vq16yebdRf3NyhVfafl4rqPjJ8LZvigvhqNZbdL&#10;fSdVi1GSO43fvdn8PFdlb+FtItbe2gi023SGCTzYkWMYR/71AGzRWfBrNldX91ZQ3Mct7a7PPgVv&#10;mj3fd3VoUAUtUuLi0sJZbW3+13Cr8sO7burktM8XeKry/hiuvCL2luzYab7Ujba7qigAooooAyvE&#10;1r9u0W6h+3SabuT/AI+IW2slfCNn+0B4n8P6f8XdPufG09n/AGN4msLSwhu1+0SxW8v34ln/AL7/&#10;APjlffs8MdxE0cqq8bfeVq5iT4WeEZLO4tX8N6a8F1MtxOjWy4llX7rt6mgD88Yf2nPiC/wH8d3P&#10;/CW3dtqejeMItPs7jcjyras/3GfZ83+/XtX7TfjnX/hLb6Ra6b461B11a0uLqLT2ZPtG5Yk+dJf7&#10;u75tv+1X1Gvwp8Hxw3cS+GNJEV3J506fZE2yv/earuteBPDviKS1l1TRrK/e1XbA1xAr+Uv+z6UA&#10;fNPwp+Ntz8R/2efh3LqvirZ4z1KBri6+yTLFLLEjypv+X/cSvn7RP2kPiC/wP8D69P4zvrnUrzx0&#10;2m3T7okeW183Z5X3P7lfodp/wz8KaW9s9n4c022NrG0UHk2yLsRvvLR/wrLwl9jis/8AhG9K+yRT&#10;faEh+xptWX+90+9QB8h/Gr9rmfxTpfhK58D32paJNB4r/sPVLf5P3+376I33WT/aWuF0T9pD4kP4&#10;P+IUq65eXLxeP7XQ1mfY76dYM/z7P/iq++f+Fd+F/Iit/wDhHdL8mKX7RGv2NNqv/e6fep8fgHw3&#10;Da3tqmhWCW96/nXKJbIqyv8A3m4+9QB8AfE79ob4kaD8P/idDpXiW+trfw54ktbLStc+V38pnTcj&#10;s6fN/wADq542+PfxO+GOsfFrRNF8QXvimwsEsJbXVrqKKV7Np0XzfnRNvevqH9ob9mm2+MHwtPg/&#10;QXsfDkL3kV3I3kfK2x938Nem6P4B0PTdLuLX+x7CP7Yv+mIkA2zt/tf3qAPhfxb+0x4/8AL8QNK0&#10;/UrnVdA059G265L+9ezWdE+1fP8A+Pf7G+uh+JHjDxR4A1z4T/YfiX/wk+la94rtUXesTvFay/8A&#10;LJ3/AIv9/wC9X2bD8PfDVvpN1psehWCafdf6+38hdkv+961DD8M/Cdva2VtF4d01ILJ/NtkFsn7p&#10;/wC8tAH5lfFb4yeKrDx58SJbPVd9xpPjWLT7XUHigZ4LfzdnlI+yvpXwP8RPFHxM+Pni7R5/HUnh&#10;V/C+rWsVrpMyqyX9g0Xz/K33nd/46+ltU8E+CIZNt/oeiJLfz7/31rEDPL/7M1aH/CA+G215Nc/s&#10;PT/7YVNi33kL5u3/AHqAPjn4H/tcT+HfH3jXR/G2oalrdvceK10XSpV2P9l3/cTYvzbf9quK8Jft&#10;IeI9c8aeMPCHiHxxrGg6bceKbjTdM8SW/lOlntf91F9z/wBDr73t/hx4Ws743kHh3S4brzftHnJa&#10;IG3/AN7p973pr/DXwo8M0beG9LeOWX7TIv2NPml/vdPvUAfnV8cv2iviR4J8TfGjStI8Z30yeH10&#10;v7Dd7ov3G7Z5r/c+bfV346fE3xA3jbULH+0P7VSL4dS6xAl2sUqQXSxb/N3Mn/jv3a/Qi5+GvhS8&#10;a8efw3pcrXm3zy9mjebt+7v/AL2Kln+H/hm5keWXw/p0srQfZWZrVOYv7nT7tAHBfsl+ItQ8Wfs7&#10;+B9Y1W+bUtRvNOilnuW2fM23/Zq58Cf+P/4j/wDY03H/AKT29ejaTo9loWnw2OnWsNjaQrtjggTY&#10;ij/dFec/An/j/wDiP/2NNx/6T29AFn46f8gvwf8A9jbpH/pUlemV5n8dP+QX4P8A+xt0j/0qSvTK&#10;ACiiigAooooAKKKKACiiigAooooAKKKKACiiigDy2y/5OZ1b/sVLb/0rlr1KvLbL/k5nVv8AsVLb&#10;/wBK5a9SoAKKKKACiiigAooooAKKKKACiiigDN17/kB6l/17S/8AoFfOz/EbVPhP+wP4R8XaKsEm&#10;oaX4M0m4jW4Xcjf6LDX0Tr3/ACA9S/69pf8A0CvIfhb8PdC+Kf7I/wAOfDXiWza/0S+8I6SlzbJc&#10;SweYv2SLjdEysPzoA8V0P9srxdYaxrJ1y1tLvT9O8C/8JZ5VvFsd5f8Anl/u103wJ/ao1/xr448O&#10;aD4gitAviDw9/bsE0K7Ps3/TKvWtB/Zi+G+g6s2rWnh9hePpP9huLm+uJ1az/wCeLI8jK1Y//DH3&#10;wu/sm707+xLkwzwLaq/9oXHmwRI25UiffuRc/wB2gDy25/aI8ZzfFS48FX39m3Om3Hhi81Vn8j7z&#10;JvXZ/u/LXD6b+0Z4u+Hf7G+hfETw5pWhaVavfRWX9k28H7rdLcbHevqSf9mn4fXHiRNdfRbj+1U0&#10;z+x1uE1S6X/Rc/Mmzzdv/Avve9Vbn9lL4YXnwtt/h1LoEz+D4Llb2LT/AO07r5ZVffu83zd/3v8A&#10;aoA8y+KP7RXjD4Y+P/hnoNzJY3Nv4lglmuXSD5/lTcqpXH+Cf2rPiv40+EPg3xjZ6FBefb9dn0/V&#10;ks7bzfstuj7d9fSviT4BeCfFniTw5r2qaVNc6p4eXydNuP7QuEMC42/wv83/AALNafwv+EHhT4Ne&#10;Fn8O+EdNk03R2keb7NJeT3Hzt975pXZv1oA+Qtd/bZ8c6f8AB3xX4xt4NPeXS/GcHh6CF4PvW7/x&#10;t/tVp3n7Y/jWPwr8a9Wgisc+C7WK4sVmg2+buTc2+vdNQ/Y/+FepeHtR0O58OXEmlajqya1dW/8A&#10;a97iW8X7sv8Arf8Ax37vtVm6/ZN+F95ZeK7OfQLh7fxREsWsL/at5/pSr/21+X/gOKAPCPh7+154&#10;w+IHiTX9KngsUsrXwbFrqP5H+tleLc6f7tec/su/G+81r43fC20g0yCH/hI9Jv5bqZ2d0tdj73it&#10;933Vd9lfX+j/ALKnw00K+ubyx0G4huLrSU0WV/7Wvfms0TYsX+t/u/xfe96Z4U/ZL+F/gbXPDWs6&#10;J4dns9R8OQSwaXN/a14/kJJ99djS7Wz/ALVAHstfP/xt+N2u+Hfi14U+HHhf7HBrGt2dxeLd3y70&#10;yn3Yv+BV9AV5z8TvgP4P+L97o174jsJ31LR5fOsdQsbyW1uLd/8AZliZWoA8Q+J3xv8Air8N/Fvw&#10;k0HUBo0N74yvpbK6SKLeltth3fK/+9WL8Qv2kvij4c8b/Erw/p8uj/8AFG+Hf7daaaD/AF+376V9&#10;D+KfgH4K8Zap4U1PWNLuLy+8KyPNpM39o3Stbu33n+V/nb/f3V41c/sx3PjL9pHx9r/ie0mk8G+I&#10;NHXTdltfSxPL8670fY6/Ky0AcX8SP23PE+j+CtP8Q6ZZ2VmtxoUGrrbuvmvKz/fRl/gT/ariPjx8&#10;frzWPia8Fzp8fy+Af7ag+zs6yyszpvt32/ei/ir6r8Ufsf8Aws8X30tzqHh6XfLpyaW8VvfTwQtb&#10;r91NiPtp8/7IHwsvNR/tC40C7mvm0f8AsJrh9Yvd/wBj/wCeX+toA+d5P2zPEHw8s/gut5a2UOhe&#10;I9KuLu+SGDc8CwJu+Wvqr4JeKNd8ZeFX1nWNR03UrW9k87TrjTPu/Z2+7u/2qwV/ZO+F63Xhi5bw&#10;5M83hmBrbSvN1O7dLeNxtdNjS7X3f7e6uy+Gnwp8NfB/w9/YfhOxk03SfNaZbR7ua4RGb+55rtsX&#10;/ZWgDq7zz/ssv2bb9o2/u9/3d1eO/D34meI774z634K1uS2mitdMS9ifyvKffv2Mq/31/wBqvZZY&#10;VniaNvuMu35TXHaJ8J/D3h/xlP4pghup9eltvsX2u9vJbh47fdv2Jvb5V3UAdvXzb48+M/i/RvGP&#10;xP0/T7izWy8K2Nhd26ywb3l8/fuVv++a+kq831b4E+Cte1LxJqOoaddTXfiOGKDVGTVLpPtCRfcX&#10;asvy7f8AZxQB5ZcfH7xRrWkeNbvSTaRy+D9Otb25t5ov+Px5Ed2X/YXatX/iV8avFOh6L/bOkSWk&#10;Nv8A2Za3v2eaLf8ANK+3ZXoE/wCz74LuL77YNOuYpXs1sJ1hv51W5gX7qS/P+9/4FTLr9nvwXqln&#10;qlpeWOoXFvqUiSzo+rXXy7fuon735E/2F+WgDgf+FoeMrjx18TNJs202D/hHLGwvIbh4PmlWW3d3&#10;3f8AAqp6h8avGug/Dfwp4r1G70/7PrOoWdu2yD7qSuyt/wCyV6zbfBLwlZ6p4i1KOxu/t3iC2itd&#10;Tm/tG6/fxRpsRR+9+X5ePlxUNz8DPB194Y0Tw/caXcS6Volyl1YwNqE/7qRPu/Nv3N/wImgDyHT/&#10;AI8+PNU03xHfWtjvXSfEiaa8UNnvdbX+J9v96qkP7S3iebSNV1LdB9ntfGTeHUX7N87W+xG37f73&#10;zV9BeEPhroHgW41m60W0mtp9Yn+13rS3ksvmy4+987tt/wCA1zf/AAzj4D3XDf2XeH7Rq39uS/8A&#10;E2vPmvf+ev8Arf8Ax37vtQB5Dc/tKeJ4dD8S6p51stvpfiy30NPOttv7hlTe7f7Xz0+b9ojx1caL&#10;8Rb3TrO2ln8PajFb2FpLF888TJu+b/ar1m6/Zx8AXceoQz6TdTJqGpR6xco2rXX726TG1/8AW/7P&#10;3fu+1Xbf4C+DbW81W8jsLxbjVrlLy8f+1Lr97Kv3T/raAPIr79qDUvEHiOzHhpLZdFm8OS6q1xMu&#10;9zOqBtg/3d22tL4Y/HzxB438deAdKcQPp+saLcXt5cLFs3XEWz5U/wBn5675v2cPh951u0WhyW32&#10;e2ntIktb6eJEildnlTYrhfmZ2rQ0P4H+DvC+oeH77TdMnt7jQbN7LT8ahcMsUTfeTaz7W/4FQB6H&#10;Xinxm8ceMvBviXQINHurGLT9Xv1so1mi3uvyfM3/AH1Xtdcl4v8AhzoPjqfSbnWbSe4l0uf7VZiG&#10;8lg2S/3vkdd3/AqAPFfE3xy8W+F/HNpp0kmn3lousWulXUVpFvVfNRmZ3f8Ahf8A2a+lVO5a8k1n&#10;9mDwFr3iS816706//tG8vIr+YQ6tdRQtcRDakvlLKF3bfavWI1WGNUX7q/LQB5p8X/iVd+Dr3w/p&#10;Gmp/xMNbneGKXZu27a8b8T/tKeN/h7f+GrPxVZWNnNeJeJdeSm5FZHRYpX/uJ+9XdXv/AMSvhT4d&#10;+Lekxab4ktJZooJPNhltLqW3uIH/AL6SxMrL+dYN1+zn4BvE09bvSLi7+wWktlF9o1G6fdFL/rd/&#10;7396zf3n3N70AcNdfFrxvcXmu6FbXOl/27oOi/2vPNDHut7zd9xE3fw/7dc1cftU69cWP9pQQLbW&#10;914PtfEVtb/Zt7xSypu2v/s16+v7PPgnybNY9Pvofs1qbDcmp3W+SA/8snffudf96rWo/AXwTq1x&#10;fTzaVNE95pqaXKsF9PEn2VfuxKqvtUD/AGcUAeb2Pxt8UeKEtdO017O01uLwlD4lnlmi+Sd5F/1S&#10;f7Py1maP+1Pqi6t4H1PWbOGy8K+IdO82eTb89rdfwJ/uttr1q4+Avgy6i0dFsLq1Ol2P9m28sF9O&#10;kv2X/ni779zr/vVZvPgn4L1D7N52iLNFarEsNu08vkxeU+9NsW7b95aAPGfCn7QHi7xEmhXOoWdh&#10;bfavFtxostv5fzxRK+xP+B1cm+OXjSx8YafoGowfY7i68Uy6UrTWOxHsvK3pKrf3q9Ks/wBnXwLp&#10;727QaZdJ5GpvrEf/ABNbvi6dtzS/631/h+77V0vi74c6F46udIudZtZribSbr7XZvFeTQeVLt27v&#10;3Tru/wCBUAfP1n+0j4nuNR0+x3QefceMF0Bm+zfJ9n/v7v71Q6p+0t4rstUvdPtzazXFv4rXQ2fy&#10;PkSDft3t/tV7DH+zr4FhW3VdLux9n1X+24v+Jrd/Lef89f8AW/8Ajv3fakm/Zv8AAE32ndo9wWut&#10;S/tiVv7Uu9zXf/PXPm/+O/d9qAPLde/aa8ReEtb+JOi6hZ201/pcTXGgNt2/akVN77/92n2f7RHi&#10;f7V4cgna2eXVvDEuqrDFB87XX8CL/s16zqfwG8Eau1219pEt1NdfaPMmlvbjzf3qqsu19+5N2xfu&#10;1FY/s9+BtMurG6ttJuUuLLT30mB/7Tum8u1b7yDMv/j33vegC38CfGmpfET4TeGvEuriNNQ1K1W4&#10;kSFdqrurM+BP/H/8R/8Asabj/wBJ7euz8F+CdJ+Hfhmz8P6DaSWmk2aeVbwvPLLsX03OzNXGfAn/&#10;AI//AIj/APY03H/pPb0AWfjp/wAgvwf/ANjbpH/pUlemV5f8epFh0bwg8jqqL4t0glm/6+kr0H+1&#10;9P8A+f62/wC/q0AX6Kof2vp//P8AW3/f1aP7X0//AJ/rb/v6tAF+iqH9r6f/AM/1t/39Wj+19P8A&#10;+f62/wC/q0AX6Kof2vp//P8AW3/f1aP7X0//AJ/rb/v6tAF+iqH9r6f/AM/1t/39Wj+19P8A+f62&#10;/wC/q0AX6Kof2vp//P8AW3/f1aP7X0//AJ/rb/v6tAF+iqH9r6f/AM/1t/39Wj+19P8A+f62/wC/&#10;q0AX6Kof2vp//P8AW3/f1aP7X0//AJ/rb/v6tAHnll/yczq3/YqW3/pXLXqVeRWeqWX/AA0tqrfa&#10;7bb/AMIpa/N5q/8AP3LXp39r6f8A8/1t/wB/VoAv0VQ/tfT/APn+tv8Av6tH9r6f/wA/1t/39WgC&#10;/RVD+19P/wCf62/7+rR/a+n/APP9bf8Af1aAL9FUP7X0/wD5/rb/AL+rR/a+n/8AP9bf9/VoAv0V&#10;Q/tfT/8An+tv+/q0f2vp/wDz/W3/AH9WgC/RVD+19P8A+f62/wC/q0f2vp//AD/W3/f1aAGa9/yA&#10;9S/69pf/AECvHvhr48tPhr+yH8OvEV/BJc2tn4U0gyJF9/5rWJf616tr2r6f/Yeof6dbf8e0v/LV&#10;f7teHeF/C8fxM/Ys8DeFbfVrKwnvfCWkIZrhvkXbbwt/7LQB0c37UPh6HRb2+/s++LWV9ZWM9vtX&#10;KtdOixf+hU3X/wBqLQPD9n4uuW0++vIvDTRLffZFV/v/ANz+9XnV/wDstSzeHda0+z8V6VpX9pXW&#10;m3HlWjbIYvssqvvX/abZXUWvwM+w3viZrbW9H+xatPayrbu33Vi+/u/3qAO0vv2iPCdjruj6Ys7S&#10;rqmlNrSXa/6lLXZu3s1M0v8AaC0jUNShsZbC7tJrzTpdV03zdv8ApkEX39nP3vavK9N/ZNsdNvrS&#10;3/4Si1udIjsryw8maT96lvK/7pF/2UTYtdNoPwVljTw8+r6/p11d+GtHutK0yVJPveamze//AABa&#10;AOk0/wDaGtdR8OWGtQeGtXe01LZ9lby12Nufb8zfwf8AAqqf8NT+FYdB0TV54bmGy1HVJdIaZNrJ&#10;b3CPsbc39zd/FWNefCHVYfhH4S8K6f4p0v7Vod5FcT+c3+j3iq+7Y9Y9j+zpJceE73w3rXiDR57K&#10;61C9vW8ltrr57702/wC61AHe+J/2lvD3hu98Xw/Zbu8XwvBBPfyQp8v719q7P71b3g34xaT408aa&#10;j4asoJUu7C1iup3bG1Vf7q/WvFLn9mK7fwz4w0iHxlpzv4g0mysHu7hv326CXf5rf71ehfC/4Wwf&#10;DvxzqOuDW9PmtbrToLLyUk+fcn8TUAe20VQ/tfT/APn+tv8Av6tH9r6f/wA/1t/39WgC/RVD+19P&#10;/wCf62/7+rR/a+n/APP9bf8Af1aAL9FUP7X0/wD5/rb/AL+rR/a+n/8AP9bf9/VoAv0VQ/tfT/8A&#10;n+tv+/q0f2vp/wDz/W3/AH9WgC/RVD+19P8A+f62/wC/q0f2vp//AD/W3/f1aAL9FUP7X0//AJ/r&#10;b/v6tH9r6f8A8/1t/wB/VoAv0VQ/tfT/APn+tv8Av6tH9r6f/wA/1t/39WgC/RVD+19P/wCf62/7&#10;+rR/a+n/APP9bf8Af1aAL9FUP7X0/wD5/rb/AL+rR/a+n/8AP9bf9/VoAv0VQ/tfT/8An+tv+/q0&#10;f2vp/wDz/W3/AH9WgC/RVD+19P8A+f62/wC/q0f2vp//AD/W3/f1aAL9FUP7X0//AJ/rb/v6tH9r&#10;6f8A8/1t/wB/VoAv0VQ/tfT/APn+tv8Av6tH9r6f/wA/1t/39WgC/RVD+19P/wCf62/7+rR/a+n/&#10;APP9bf8Af1aAL9FUP7X0/wD5/rb/AL+rR/a+n/8AP9bf9/VoAv0VQ/tfT/8An+tv+/q0f2vp/wDz&#10;/W3/AH9WgC/RVD+19P8A+f62/wC/q0f2vp//AD/W3/f1aAL9FUP7X0//AJ/rb/v6tH9r6f8A8/1t&#10;/wB/VoAv0VQ/tfT/APn+tv8Av6tH9r6f/wA/1t/39WgC/RVD+19P/wCf62/7+rR/a+n/APP9bf8A&#10;f1aAL9eVfAn/AI//AIj/APY03H/pPb16N/a+n/8AP9bf9/Vrzb4CzJNdfEV42WSNvFNxtZf+ve3o&#10;A7Dxp4X0bxhpU2l6/pFjrmmNPCzWWpWyXEJIYYJRwRn8K5v/AIZz+E//AES/wZ/4T9p/8boooAP+&#10;Gc/hP/0S/wAGf+E/af8Axuj/AIZz+E//AES/wZ/4T9p/8boooAP+Gc/hP/0S/wAGf+E/af8Axuj/&#10;AIZz+E//AES/wZ/4T9p/8boooAP+Gc/hP/0S/wAGf+E/af8Axuj/AIZz+E//AES/wZ/4T9p/8boo&#10;oAP+Gc/hP/0S/wAGf+E/af8Axuj/AIZz+E//AES/wZ/4T9p/8boooAP+Gc/hP/0S/wAGf+E/af8A&#10;xuj/AIZz+E//AES/wZ/4T9p/8boooAP+Gc/hP/0S/wAGf+E/af8Axuj/AIZz+E//AES/wZ/4T9p/&#10;8boooAP+Gc/hP/0S/wAGf+E/af8Axuj/AIZz+E//AES/wZ/4T9p/8boooAl/4Zs+Ee7d/wAKs8Fb&#10;vX/hHrPP/ouov+Gc/hP/ANEv8Gf+E/af/G6KKAD/AIZz+E//AES/wZ/4T9p/8bo/4Zz+E/8A0S/w&#10;Z/4T9p/8boooAP8AhnP4T/8ARL/Bn/hP2n/xuj/hnP4T/wDRL/Bn/hP2n/xuiigA/wCGc/hP/wBE&#10;v8Gf+E/af/G6P+Gc/hP/ANEv8Gf+E/af/G6KKAD/AIZz+E//AES/wZ/4T9p/8bo/4Zz+E/8A0S/w&#10;Z/4T9p/8boooAP8AhnP4T/8ARL/Bn/hP2n/xuj/hnP4T/wDRL/Bn/hP2n/xuiigCT/hm/wCEv/RL&#10;vBf/AIT1p/8AG6SH9m34RrGoHws8FAY6Dw9af/G6KKAGf8M5/Cf/AKJf4M/8J+0/+N0f8M5/Cf8A&#10;6Jf4M/8ACftP/jdFFAB/wzn8J/8Aol/gz/wn7T/43R/wzn8J/wDol/gz/wAJ+0/+N0UUAH/DOfwn&#10;/wCiX+DP/CftP/jdH/DOfwn/AOiX+DP/AAn7T/43RRQAf8M5/Cf/AKJf4M/8J+0/+N0f8M5/Cf8A&#10;6Jf4M/8ACftP/jdFFAB/wzn8J/8Aol/gz/wn7T/43R/wzn8J/wDol/gz/wAJ+0/+N0UUAH/DOfwn&#10;/wCiX+DP/CftP/jdH/DOfwn/AOiX+DP/AAn7T/43RRQAf8M5/Cf/AKJf4M/8J+0/+N0f8M5/Cf8A&#10;6Jf4M/8ACftP/jdFFAB/wzn8J/8Aol/gz/wn7T/43R/wzn8J/wDol/gz/wAJ+0/+N0UUAH/DOfwn&#10;/wCiX+DP/CftP/jdH/DOfwn/AOiX+DP/AAn7T/43RRQAf8M5/Cf/AKJf4M/8J+0/+N0f8M5/Cf8A&#10;6Jf4M/8ACftP/jdFFAB/wzn8J/8Aol/gz/wn7T/43R/wzn8J/wDol/gz/wAJ+0/+N0UUAH/DOfwn&#10;/wCiX+DP/CftP/jdH/DOfwn/AOiX+DP/AAn7T/43RRQAf8M5/Cf/AKJf4M/8J+0/+N0f8M5/Cf8A&#10;6Jf4M/8ACftP/jdFFAB/wzn8J/8Aol/gz/wn7T/43R/wzn8J/wDol/gz/wAJ+0/+N0UUAH/DOfwn&#10;/wCiX+DP/CftP/jdH/DOfwn/AOiX+DP/AAn7T/43RRQAf8M5/Cf/AKJf4M/8J+0/+N0f8M5/Cf8A&#10;6Jf4M/8ACftP/jdFFAB/wzn8J/8Aol/gz/wn7T/43R/wzn8J/wDol/gz/wAJ+0/+N0UUAH/DOfwn&#10;/wCiX+DP/CftP/jdH/DOfwn/AOiX+DP/AAn7T/43RRQAf8M5/Cf/AKJf4M/8J+0/+N0f8M5/Cf8A&#10;6Jf4M/8ACftP/jdFFAB/wzn8J/8Aol/gz/wn7T/43R/wzn8J/wDol/gz/wAJ+0/+N0UUAH/DOfwn&#10;/wCiX+DP/CftP/jdH/DOfwn/AOiX+DP/AAn7T/43RRQAf8M5/Cf/AKJf4M/8J+0/+N0f8M5/Cf8A&#10;6Jf4M/8ACftP/jdFFAB/wzn8J/8Aol/gz/wn7T/43R/wzn8J/wDol/gz/wAJ+0/+N0UUAH/DOfwn&#10;/wCiX+DP/CftP/jdH/DOfwn/AOiX+DP/AAn7T/43RRQAf8M5/Cf/AKJf4M/8J+0/+N113hTwZ4f8&#10;G6ZJpugaFpuh6d5hb7JptnHbxZ9diADP4UUUAf/ZUEsDBAoAAAAAAAAAIQAwQK3bQNwAAEDcAAAU&#10;AAAAZHJzL21lZGlhL2ltYWdlMi5qcGf/2P/gABBKRklGAAEBAQBgAGAAAP/bAEMAAwICAwICAwMD&#10;AwQDAwQFCAUFBAQFCgcHBggMCgwMCwoLCw0OEhANDhEOCwsQFhARExQVFRUMDxcYFhQYEhQVFP/b&#10;AEMBAwQEBQQFCQUFCRQNCw0UFBQUFBQUFBQUFBQUFBQUFBQUFBQUFBQUFBQUFBQUFBQUFBQUFBQU&#10;FBQUFBQUFBQUFP/AABEIAYMCc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n8TfEvwv4P1OOx1nW7TTrySPz1t52wxTdt3/T5W/Ks3/hfHgH&#10;/oatP/77rHGmWmo/tH6r9rtIbnb4UstvnRq+3/TLr1rN+IyXPgfVpNVnk0WDw1cR/Z44X0yPdazb&#10;G2ys/wDH8+z5aAOq/wCF8eAf+hq0/wD77o/4Xx4B/wChq0//AL7rxP4HeNNY+NHhDwzdQz+H4dQl&#10;t/t2qyppcboqb/ki/wBmvWbf4gfD261S309EsGlumkW1f7GvlXTxffSJtvzstAGn/wAL48A/9DVp&#10;/wD33R/wvjwD/wBDVp//AH3XO6P8XvhZr0Ky2T6fMZomljX7Gu6Vf9j5fmqXRvij8NdatZ57OOyk&#10;ihle2bfYqu6RX2NEvy8vu/hoA3f+F8eAf+hq0/8A77o/4Xx4B/6GrT/++6xbP4l/De8+yJFDZeZP&#10;efYEh+wrvW4/55Ou35WoT4mfDh5vKS3tN39pvov/AB4f8vS/ei+796gDa/4Xx4B/6GrT/wDvuj/h&#10;fHgH/oatP/77rpv+EY0fbu/smx/8Bko/4RrRf+gXp/8A4DJ/hQBzP/C+PAP/AENWn/8AfdH/AAvj&#10;wD/0NWn/APfddR/wi+j/APQIsf8AwGT/AAo/4RfR/wDoEWP/AIDJ/hQBy/8AwvjwD/0NWn/990f8&#10;L48A/wDQ1af/AN911H/CL6P/ANAix/8AAZP8KP8AhF9H/wCgRY/+Ayf4UAcv/wAL48A/9DVp/wD3&#10;3TJfj78PIIXkk8XaZGifeZpa6v8A4RfR/wDoEWP/AIDJ/hXmX7SnhvSYfgj4oePS7NGWBfmW3T++&#10;tAHS/wDC+PAP/Q1af/33R/wvjwD/ANDVp/8A33VL4zLD4N+FXibXdJ0/TYdQ02xlu4mlsldNyr/d&#10;ryXxV4q8QeH/AAn8NdXWTRZm8Saja2lzE+ixfull+/soA9n/AOF8eAf+hq0//vuj/hfHgH/oatP/&#10;AO+65uPx34E0hvEE99eWN3FZatFpsqf2eqfZp3RdkX+19/8A8err/DN54P8AF32z+yrTT7n7HL5U&#10;uy1T5W/75oAqf8L48A/9DVp//fdH/C+PAP8A0NWn/wDfddR/wi+j/wDQIsf/AAGT/Cj/AIRfR/8A&#10;oEWP/gMn+FAHL/8AC+PAP/Q1af8A990f8L48A/8AQ1af/wB911H/AAi+j/8AQIsf/AZP8KP+EX0f&#10;/oEWP/gMn+FAHL/8L48A/wDQ1af/AN90f8L48A/9DVp//fddR/wi+j/9Aix/8Bk/wo/4RfR/+gRY&#10;/wDgMn+FAHL/APC+PAP/AENWn/8AfdH/AAvjwD/0NWn/APfddR/wi+j/APQIsf8AwGT/AAo/4RfR&#10;/wDoEWP/AIDJ/hQBycPx9+Hk2/y/F2mPtbY22X+KpP8AhfHgH/oatP8A++65L9n/AMOaVNp3jrfp&#10;dk2zxlrKrut0/wCfivSrzTfDdjJFHdWWlwSyttjWWKNS304oAwv+F8eAf+hq0/8A77o/4Xx4B/6G&#10;rT/++66j/hF9H/6BFj/4DJ/hR/wi+j/9Aix/8Bk/woA5f/hfHgH/AKGrT/8Avuj/AIXx4B/6GrT/&#10;APvuuo/4RfR/+gRY/wDgMn+FH/CL6P8A9Aix/wDAZP8ACgDl/wDhfHgH/oatP/77o/4Xx4B/6GrT&#10;/wDvurni5vD3gnwxqWt3mhQ3NrYQPPKtrYrLKVRdx+VV9q8etv2jvCmsfBfQfiNofw71LxDbaxK0&#10;drpOn2ET3f3vvbaAPVf+F8eAf+hq0/8A77o/4Xx4B/6GrT/++64/4H/Frwz8aNFv7yTwVL4TuLK8&#10;eyax1u1iSVnVdzba9JitPC0jRCO10l2lbauyKL5qAMb/AIXx4B/6GrT/APvuj/hfHgH/AKGrT/8A&#10;vutyGx8MTNKsdrpLtD/rNkUXy0Q2fha4jaSK20l1X7zLHF8tAGH/AML48A/9DVp//fdH/C+PAP8A&#10;0NWn/wDfda8cPhKTfti0Ztv3v3cVPhs/C0sixxW2kuz/AHVSKL5qAMX/AIXx4B/6GrT/APvuj/hf&#10;HgH/AKGrT/8AvutlbPws9x5KW2kvM38CRRbq4X47fEzwf8AfBMniXXPDhvLJZUi22Ngj/M7bU3HH&#10;y0AdD/wvjwD/ANDVp/8A33R/wvjwD/0NWn/991518RP2gvA3w91nTdHfwt/a2r3mjtrzWlrBFvgt&#10;V/jfdWLrX7WPwu02x0+4sNCGsrdaM+vTrb20Q+y2S/fd93/oNAHr/wDwvjwD/wBDVp//AH3R/wAL&#10;48A/9DVp/wD33XlHj79pjwb4T1Lw5p2ieA7zxtca5ZxX8S6JZxP5cTfc37q9utbHQZNLtr690ay0&#10;3zYlZoruCJWi3fwtQBkf8L48A/8AQ1af/wB90f8AC+PAP/Q1af8A991u2em+G9S8z7HZ6Xc+U21v&#10;KhibbVv/AIRfR/8AoEWP/gMn+FAHL/8AC+PAP/Q1af8A990f8L48A/8AQ1af/wB91U+LPiDQPhL4&#10;I1DxPdeF49VtrIb5YbS3i83b/wACrI8U/FLwH4Z+C7fEptKtrvQms1vYlt7aLzZd38K/7VAHRf8A&#10;C+PAP/Q1af8A990f8L48A/8AQ1af/wB90/wrqXhjxF4Z0jV59IsNL/tOFZore6iiD/N2rYaz8LRN&#10;Ir22kp5X3t0cXy0AYn/C+PAP/Q1af/33R/wvjwD/ANDVp/8A33V63tdJbU7yCXRtMhsreJJVutsR&#10;3f8AAf4a5n4Z+NvDPxKufEUEPh+zsLjRtTl01oZY4XeXZs/ert/h+egDY/4Xx4B/6GrT/wDvuj/h&#10;fHgH/oatP/77rdh03w3NNLBFZ6W8sX3lWCPK1GLfwo0PmrBpPlq23d5cWKAMb/hfHgH/AKGrT/8A&#10;vuj/AIXx4B/6GrT/APvuuhtdH8O36b7XTtNuV/vRQxMK84+KHxQ8IfCbxZ4V0nW/DcaQeILj7LHq&#10;SwReTA//AE1oA6b/AIXx4B/6GrT/APvuj/hfHgH/AKGrT/8Avuua+K3xQ8H/AAp8ReD9DufDkep6&#10;l4o1BdPtobWCL5d38b7v4a777H4W2nda6Suxtrfu4vlagDG/4Xx4B/6GrT/++6P+F8eAf+hq0/8A&#10;77rcWx8Myb9tnpbbW2t+6ip39m+G/tn2X7Hpf2r/AJ4+THv/ACoAwf8AhfHgH/oatP8A++6P+F8e&#10;Af8AoatP/wC+62vsvhTzvK+zaR5v93y4qVbPws3lhbbSWMp2riKI7qAMT/hfHgH/AKGrT/8Avuj/&#10;AIXx4B/6GrT/APvusX4l+N/D/wAOfEXhLR5vCSajJ4lvGsraW3igVYpFXd826m+APHnhvxvrvirT&#10;P+EWj0v/AIRy6W0nuLuKDY7t/d20Abn/AAvjwD/0NWn/APfdH/C+PAP/AENWn/8AfddR/wAIvo//&#10;AECLH/wGT/Cj/hF9H/6BFj/4DJ/hQBy//C+PAP8A0NWn/wDfdH/C+PAP/Q1af/33XUf8Ivo//QIs&#10;f/AZP8KP+EX0f/oEWP8A4DJ/hQBy/wDwvjwD/wBDVp//AH3R/wAL48A/9DVp/wD33XUf8Ivo/wD0&#10;CLH/AMBk/wAKP+EX0f8A6BFj/wCAyf4UAcv/AML48A/9DVp//fdH/C+PAP8A0NWn/wDfddR/wi+j&#10;/wDQIsf/AAGT/Cj/AIRfR/8AoEWP/gMn+FAHL/8AC+PAP/Q1af8A991p+G/ib4W8YXzWOi65Z6jd&#10;qnmtDC/zbf71av8Awi+j/wDQIsf/AAGT/CvOrrTLTTf2jNC+yWkNtu8PXW7yYlXd++SgD1uiiigD&#10;zKz/AOTktY/7FKw/9LbusP4w/DnxP8TvEWlWMkOnjwhp6veyxNcuJb+6Vf3KOu35Y1f5v4q3LP8A&#10;5OS1j/sUrD/0tu67241qws5/InvIYpf7jSfNQB8wfBz9nPxp8K9L8M/Zo9IguP7ObStft7e8fyrh&#10;f4LhG8r761seEfgP4osdF8GaBqRsZLTwhqt1qFrqKT/Peo/m7EZdnyt+9+b/AHa+hV13TZp/ITUL&#10;Z5v7qyrupyaxZTR+Yl3C6btm5ZB97+7QB8wfAv8AZp8XfDvxD4c1DUnsIf7OtriG58u+e78/c+5N&#10;qsi+V/wGrMn7PnjJfhLqGkxrpKeILfxXP4isYWnaW3nR5WbypW2Jt+V6+lk1zT5rjyI763eb+4sq&#10;lvypP7c0399/p9v+4/1v71fl/wB70oA+ftR+DPibxRB4VuW0HR/DctpqyX99a6ZfOjKq/wDTZU3O&#10;3/fNc/J+zj40h017aOOxmRfGsviJf+JxKkrW7RbFTzfK3bq+oH13TU+9fW3yru/1q1chmjuYlkiZ&#10;Xjb7rLQB518N/BHiC1+H82jeNdVk1a8uJ5W3RTvviib7ieb95iv96tXRPhPomg6lFf2smpfaI/ui&#10;bUZ5U/75Z6befEu1sfihYeDJLG4+1Xlm92l3/wAstq/w1zI/aK0QahEzWVwmhy6w+hrrG5fK+1Ll&#10;du37331ZaAPXqK8o0n4/6NqmtafbJa3MenahqEul2mpMyeVNcJ/Bj71X/Cvxb/4TLxjqGkaZoN5P&#10;pNlI9vJrayxfZ/NX7ybd+/8A8doA9IorP1DWLDTf+Pu7htvl3fvZdlW45FkRWVt6t91qAJa8u/aY&#10;/wCSH+Kv+uC/+hrXqNeXftMf8kP8Vf8AXBf/AENaANb4z+GdU8ZfC7xLoWixwPqWo2EtrELqXy0+&#10;ZcfM21v5V5n4y+EfjPW/Bnwt0q1tNLN14b1G1u77dfOqbYv7v7r5q9/urqK0haSeRYol+87ttqvD&#10;rFjdQyyQXcMsUf32WT7tAHzV42/Z78YeKtN+IFh5OmpF4j8T2urxMuoOjpbxxRI3/LL73yV698E/&#10;C/ibwT4PGheIpba7ezlZLa7gk3PJD/CX+UfNXaf8JBpnlxSf2hb+XJ9x/NX5qlutWsrO3See6hii&#10;f7rs/wArUAXqKo3Wr2Vps8+7hh3ruXfIF3U2PWLGaZYlu4GlZd4VZP4fWgDQorOj1zT5IJJkvrd4&#10;Y22u6yrtX8aral4ggtbG5ls5YLy6ii81bfz1XdQBtUVyGm+PYNQ1ZdMOn30N1u2tugbb93727+7/&#10;ALVdfQAUUUUAeUfs/f8AIN8df9jnrP8A6UtXzl+23+xv8Tf2gvi94N8SeD/F6aRpenIkU9vNcPD9&#10;nZX3+am377f/ABNfRv7P3/IN8df9jnrP/pS1er0AUNLtZLDTLW2ll86aKFImlx95lX71X6KKACii&#10;igDjvixI3/Cs/FSRQyXEsumXCJDCu5mZomrw79im01XwH+x7odrqWj3tpremWdxvsZoNk27c+1a+&#10;oqKAPi74heFdc8H/AAj8FT6L4Qn1v4latqf2iK4fzfK0t533yyy7f7ifLtrxr9mnwr8RtNli0jxV&#10;4TvpvNa8uNF1bypYnsLz59m/5/uvX6a7qbvX+9QB+cXwr8DfEa28QeGv9B1SH7B4W1m38UvMr/6V&#10;cNv8pP8AabfsZKqfsh/DvxtYeN/B8HiDQdWudKutHurXU4Zllt0tfn+Tzdz/AL1q/Sf5f4dtLvX+&#10;9QB8L/Cv4a6inhr9oeTUPD2oQ3S6pevofnRPvZGt9qeV/s15v8Fvh744tvid8LJde0/VrbSbfwpe&#10;W91Nb2sqPBKyPs3/ADv81fplupu9f71AH5j/ALO/gP4g6V+0F8KJ9W0PVIfDlh/akS3lxBL5rRNK&#10;/lPdPv2s7/7tfUH/AAUE0TUvE/7Ouo6VpGmXeq6jPeWrxW9pEzvhZVZq+md67sZ5pN6/3qAPkv49&#10;fCG08X+GvDviDQ7HVE+I7aAui2r2i7F+zyp86XG9du1P++q8A8X/ALKvin4U6pd21raXOt2+qfD+&#10;XQoprdN2y937tn/A91fpn8v+zR8v+zQB+fmufszeFdY8O6D4eudK8SaP8WvD+hWaWfiSxeVLeWVU&#10;T5EZX2vs/wBta9R/baj1TTf2Jb9dUnk/tiC2sluLhH2v5u9N9fV0zLGrybd7Kv8AD96uI8ffD/Q/&#10;jt8P5tA8SWN3Fpl6ytLas3lS/I/Q/wDfNAHzT+zroGo+Fv2gvGPiPS7K90/4fNoVh5ivE+ye68pN&#10;zqv96vrPXY9X1rR4W0DUotLuZNria6tTN8v+7vWtDSdLh0XS7XT4N32eCNYk3H5qv8fd/SgDxX4j&#10;6L4sh8H3cWvavD4htJ3RPsljpOx/vf77V4RrHwn8XaD4G+JfgqfTrm/8G6TBPf8AhvyU3PK10n/H&#10;vt/6ZP5v/faV9w7h6159/wALs8OTeMv+EasxfX+oLL5MrWtqzRRN/tP92gD5U+LX9q3ng/StPs/D&#10;2rW2oW/hu38q7itXd3lV03xf3Yv/AEKrfj/RPFWsal8ULzTNPuf7Pv5dBeJJtOleWfakXm+U+/5f&#10;4t3yV9v/ACt/dNLvX+8tAHx18RfC+vXni3xg2lafqCafLa6S8+yJ0SeJXT7Qif8AAK5zwZpt9rfx&#10;E8Qf8IPbSWd7F4u1SWW4SJ4kWJrdNiP/AMDr7o3q3Rq5fwV8PNL8D3GtTaa07Nq969/dedLv3St9&#10;40AfGreHvEfiH4b6xc6VZ+KE+JGl6dcW95bzKlvFOm/50R1RPN3p92vW7rR/Cnjv4VeMvEHh/wAL&#10;apY31xp77be6ilR/P8rb8sX96vpqmhdvSgDzX4A+HodB+FfhzNjJYahLp9v9rSZWV/NVP4q5P9ob&#10;4f2vxU1Cy8NXNrO63VjP5d2kXywTfeiff/D81e8UUAfDmq+GPG1/b/CLXPFmkXc3iOz8U2sV19ni&#10;eXyrWCKWLzX/AN93RqZ458MeKNSuvErQaZqUOnr4ytbqJIoH3zrv+d/92vuaigD4ps9E1y2+Oeu3&#10;Oq+HLvVfAl5r+z7P9ldHtbjyk+z3X+1FvR1/2d9WP+Ee8S3Ol6PF9jvrbx3pfitbqfUEif5rPf8A&#10;P8/8S+V/BX2dUflru3baAPkjWNNl1X4kfD/XLHQ9Q/s+fUdZuJ3+yum2JrdEi3/8C31y/wANfCvi&#10;pfGHwgu9Q03UIbWz1W/8238htsUTxPseX/geyvuOigD57/aSs728+I3wamtNPvLyKx12W4upbeBn&#10;SGLytu56zPhHDb2fiz4wT+ItIu/7KvNYiuIPtFmzJcLs+8v9756+l6KAI027V2/dqSiigAooooAK&#10;KKKACiiigAry3Vv+TjvD/wD2L11/6OSvUq8t1b/k47w//wBi9df+jkoA9SooooA8ys/+TktY/wCx&#10;SsP/AEtu65TXfCaeI/2nUfUNJkvNEfwzLBJNNH+583zk/wDHtu6urs/+TktY/wCxSsP/AEtu69LY&#10;bloA+E/hd4Ms9eklXRdKn/t3TfH1/wD6cqv8tqtw+9N/93Z/BXpeh+FZ/APxa8R+HLmL/ihLWf8A&#10;4TFLj73kNs2PF/32m6vdPAvw20j4d2eo22k/aPKvr2a+m+0S7/3srb3b/vqrHhvwDpPhmG9ito5L&#10;j7Y26d7uTzWb/Z6fdoA+VtV8+58deH9T0jTLvTbjUl1KWK4e1ZEWWXf5SVz/APwjFz4k+Duu3P8A&#10;ZXiv/hO7XQP7KvLe4gSKJpfNT7vlInm/OjtuevuiSzgkVFeFWWP5kBX7tWKAPiTxl4Y8WXK+O/P0&#10;yS8luPB8VvZvY2LxJ5uz7n33+avcf2fvE3i3UrWbR9f0aC107S7CzS1v44Hg8x/KG9GR3b5lwPmr&#10;2qigDxXxHY3kn7TXhe8WwuXsItJuIpbpYv3Ss3+1XnXir9nRtd8cWuheHdS1e28Itrr+ItVtLjyv&#10;ssc/z/JE2zzfndt33ttfV9FAHx34Z+GmuJp/gDwdJp80c3hrxa+tXl5t+RoIneVPm/2/u13fgjwf&#10;pF/8XNO8XeCdIu/DFo9vOmu27W5t4rp93ybk+6z/AH/mr6JpoXb0oA+X/i7pvh7UP2krG08QaU2q&#10;2N14Wvd1v5Xm7m3xfw/3q9J/Z7h1Pwp8NPCvhnX/ALS+tRWG9vN3NsT+FXf+9XWzfDvSZ/H9v4tZ&#10;rj+14LV7NP3v7rym6rs/4DXWUAFeXftMf8kP8Vf9cF/9DWvUa8u/aY/5If4q/wCuC/8Aoa0AZf7X&#10;kcbfs++KmkVnEaRP8n3v9aleB614M1zSm8R+IfBGm6hZ+F5YNLe5sbSL552V0+0PFE/y/cr698ee&#10;BtM+Ifhq70LV/ONhdbPMWB9jNtbdjP1FbWn2MWm2MVpFnyol2ruoA+KPHPgmW60Pwfc+E7HW3tbz&#10;xFdahPLrFn5vlK1q6O/2ddiqu/Z8v96rPw98PeKtK1Hw4vjPQ7258NNoF1ZRRPvl8q63/I7p/DvS&#10;vtikxuHIoA+Ov7B1y6+FGn+HNX0zUNS8QaHoF4kszwb/APWvF9nRX/jbYlYXj/wl49vNc02Twrp9&#10;zZ3EXgh7eV5oH+aXfFviR9/yts319x0UAfFnj7wrqusXWt614Y0jULbRbjwva295YpEyebeLL/c/&#10;vIn8dVPE6T6t4g+IFmukah5upeA7e1sYXtXTzbhd+9E/2q+3cbRwKryWsEk0czxK8sf3WK/MtAHz&#10;58M9L1C2+O1hfPpl3b2j+D7W3luJotieerv8n+9s219GUUUAFFFFAHlH7P3/ACDfHX/Y56z/AOlL&#10;V6vXlH7P3/IN8df9jnrP/pS1er0AFFFFABXIePL7xnYWdq3g/SNL1W4Z/wB+mqXj26qv+ztRq6+i&#10;gCnp8lzJYwNeRpFdsq+akbblVvarlFFAHi/xv1jSZtQttPlv5Ibqzsr27kS3kdXx9nZE+7/tsv8A&#10;3zXzzoPjbUNb8P8AhLRda8QT6Vp9/wCHYmtdTeK4lf7Z/H86um2X/fr7Z/4R/Tft0979iha7nXZL&#10;Ky/My1Ha+E9Gs7dIYtMtkiWTzVTylwrUAfJV14j8Z+B/HWqxWOp6tr2m69pX9l+dMr/6FepFvS62&#10;/wAO9PN/4Ei1X+G+vanqVr4P0rxZd6k+hXXh6eWK4laX97f7/wCN/wC9/dr7A1XU9I0GHz9Sns7G&#10;Jm+9cMqU+3i0vV7O3lhitLy1+9Eyqrp/wGgD4Xv/ABb4/wBH1zwu15/aV/t8M3H9o7JZUl+z/bUR&#10;JU2/8t/K/wCBffrT1uHT9U1z4hWdj4o8Sb7PSbO60JH1a6eVJdn3/v8AzN/v19vfYbZn3NBGW27f&#10;u/w+lcToXwlsND+Imu+K/tK3MuqRRxNavAuyLZ93bQB8ufELxtqratb41DVLPxBZ6jo0V+1w0vm7&#10;Xt0837Ps+VYvn+ffu3NXdaXoMDfEz4lWf9oat9k0vToLqx33U/3tju/+9X03JpFjcSNJJZwvK33m&#10;aNS351MLODc7eTHvf7zbfvUAfEPw6vPFXirW/hVbXN5qFnb3/hm/iZJml+a4XZsllf8Avb2fbV7V&#10;YfF/g/xlZaDr0s6Pa+DNUdprS8luEnuF2eVK/wAn3q+zo7C2RkZbeNWj+5tX7tYes+LPC2nXksWp&#10;atpdrdxJ+8W5niR1X/gVAHyv8Pde1+88VeBItS+121vL4KnlleG5lfzZf4Hf5P8AW17r+zHf3Opf&#10;BXQZL6e5ubv98sr3Zfzv9a/3t/zV6LpraZqlnBeWH2W5t2T91Nb7XXb/ALLCr8MMdtHtijWNP7qr&#10;QB83/FrxHE3xqm8OeK9Q1bR/Dl1pEb6Pd6bvT/St/wA/zr/F/vV5T8SPEHiXSPi94jTSLvVnt7NN&#10;DaNvtVwtx88rpLsRfldnTZur7futNtL5onubaOZ4vmRpFDbaX+z7ZpPMa2hM397y13fnQB8b6Vr3&#10;izxD4ft777VqVt8SIvEktvdW7s//AB67/kTb93ytlV/A114os/CHhKfSpr7/AIWLa+JLy11i1mZt&#10;ktvvl+8n3duzynWvtH+z7b7V9q+zx+f/AM9dvzUi6bbR3T3CW8azt96VVG6gD5B8D+Jtcm0/wFr0&#10;t9fQ+Kl1GWLxPDcM+zyv49y/d2p/DU3/AAkNi/xO8NT22p3f2LVF1m4aF55djLv/AHX/AI58y19Y&#10;Xfh7Tb6G4ins4XS5XbL8v3qrv4V0S4W1VtOtHFq26D90v7qgD43+BviHxHqurfCJtSudQSyZr1J0&#10;uGl3zv8AP88v/stfXfgWbQZPD8Z8PXf2zTRLL+9895fn3HeNzfN96t3+z7ZFTZbRpt+7tRflqj4d&#10;8M2HhWxa002AQwtK8zf7Tu25moA2aKKKACiiigAooooAKKKKACiiigAooooAKKKKACiiigAooooA&#10;KKKKACvLdW/5OO8P/wDYvXX/AKOSvUq8t1b/AJOO8P8A/YvXX/o5KAPUqKKKAPMrP/k5LWP+xSsP&#10;/S27r02vMrP/AJOS1j/sUrD/ANLbuvTaACiiigAooooAKKKKACiiigAooooAKKKKACvLv2mP+SH+&#10;Kv8Argv/AKGteo15d+0x/wAkP8Vf9cF/9DWgD1GiiigAooooAKKKKACiiigAooooAKKKKAPKP2fv&#10;+Qb46/7HPWf/AEpavV68o/Z+/wCQb46/7HPWf/Slq9XoAKKKKACuR8ffECDwDZ2882lalqnnvs2a&#10;fB5rL/vV11FAFOwuhqFjb3IjaJZFV9ki4ZauUUUAfO/7Qfxg8UfDvxha6doLq0T6Fe6l9nFn57tL&#10;Bs2r/u/PXK3n7TXieZrprOS3meTwtFrFrb20Ksv2hvv/ADt/AlfQHij4UeFPGuqRanrWkR3+oRQN&#10;apcNLIrLE33k+VqpJ8DfAkcksi+GrRHksf7NfYzrm3/55fe+7QB81f2xqHxo1TUrnW7XS7zUNB8K&#10;Wuu2yahYxXEUssqO7oiN91fl270+b7nz11vhv48+I/G3hnWJ/D8Vt4Yfw/o8F/8A2e9qjJcM6btn&#10;+yv+5XtE3wP8GTf2ft0ZYfsNr9gj8qR1zb/88m5+Zasal8IfCWqX0V5Lo8a3CW/2XMLMm+L+420/&#10;MtAHziv7QnxJ8SaT4w17SrnS9NtNB0zTtXXT5bMu8qyxb3i376frf7UHi6HSPGs9mIvtem/ZXtYn&#10;tU2wRSpubza9L0T4AwS/Ffxlrms6dG2h6nFZRWdvFPhdsCsNjIv8PNdzd/A/wNfprCz+HbaRdYZW&#10;v/mf/SNv3d3zUAaviLUr2x8DTXsF2sOoC2V1uHiVvm/3a8DX4+eKtHXWrPU7qCW6TxDZaFa3QtUR&#10;IPP+9K9e7eL/AIeaf4ysNLsLuSePTbGVZfskMrIk+1flR/8AZrnLX9nrwZb3Wtuuns9hrGx7zT3k&#10;dkeVfuS/3legCv8ACHx7reveLvHfhfXil7ceGr2KKHUo4gn2mKWJZV3qvy713/w1wXxys7bVNN+M&#10;WpCGN1s/DZs/N2/8tNru3/oNe5aT4L03w5pOoWmjxfZJbzc8lxuLM0u3bvZvWuC0H9mjwjbeD7/R&#10;NZF5r7alua+uLu8l3zs33/uvQB5l4c+KniK00fw74M8JrDb6hYeFrLUk85V2T7vk2fN/D8v8FVPE&#10;Xxv+KFvdfEa7tL3RorfwhBYXrWP2Pf56yq5li37/APZ+9XqGgfsu+ELDRtDtdYt5NdutDZotPvZ5&#10;nSaO337khZlI3KtUfDvwBim+L3jrxBr1hFNpGrLZLZwrPlf3G/7yf8CWgDgPid+0x4r+H+r2unte&#10;6feXFxcW9w0NlY/Nb2sv/LKXe/8Ara0vGHxy8X6b4ItNXsdd0i5lvLC91e3hsbP5/JiRNqNvd/uP&#10;u3tXsN58A/AOoX1xeXPhu2mu57pLyWV2fc0qrtV/velUb79mz4cahDbRz+G4fKgE6Rqs8q/LP/rk&#10;+/8Adb+70oA8R8bftPeMtC1S1ksxbPavolrqj27Wm5VaV9rb3/hWr3jP9o7xTomp/Ea3s7lXTR5N&#10;J/s5ls1dNl19/e3/AKDXs4/Zz+HQEW7wzC/l2yWibp5f9Uv3V+/Vm8+BngS+fV2n8O28n9rtA19l&#10;3/0jyv8AVZ+b+GgDyHxF8evFH9m+NdX0ySGOLwhdW9rPpcsC7r1W+++77y/7O2uu+DU0b/Fj4kaY&#10;mm6bZRaNLarZvaW3lPsuovtD7v7371nruLr4O+ELzWH1OTRo/tTqqy/M22Xb93cv8Va+i+BNC0DX&#10;dY1nTtOittU1Zke+uEZt05RdqbvotAHk/wAbfiR4r8E6sJdF1KBLL7ZZWzxTWqtt82ZVf5v92qtx&#10;8UfFuk/EjxB4Hvr2D+1bi6gm0KVLVfms3+/u/vOu1/8Ax2uq1b9m/wAJ+IdN1C31QXl/e3k/2t9R&#10;lnbzUl/gZf4flrS0fwLqGoeO49e161sg+lQvZafcRHdLLE38bf3f92gDwHxd+1d4y8G+EviTbXMV&#10;lL4m0ZZbrR5mgxFLbp993X/Yre+In7QHi7wdqXiixs7mK8uLDw/b6lao1qn+tb7zP/sV7NqnwJ8B&#10;a5p93ZX3hu1uLe8ikinVmcl1f7y7t1SXnwN8D6lJfy3OgQzPf2aWF0zSyfvYF+6h+bpQBc+H91rG&#10;uaBoms32oRzRXmmQTSWyQKv710Vt+6uzritH+HNroHiaz1HT3eytLWx+wR2SSM6bAfl+8f4a7WgA&#10;ooooAKKKKACiiigAooooAKKKKACiiigAooooAKKKKACvLdW/5OO8P/8AYvXX/o5K9Sry3Vv+TjvD&#10;/wD2L11/6OSgD1KiiigDzKz/AOTktY/7FKw/9LbuvTa8ys/+TktY/wCxSsP/AEtu69NoAKKKKACi&#10;iigAooooAKKKKACiiigAooooAK8u/aY/5If4q/64L/6Gteo15d+0x/yQ/wAVf9cF/wDQ1oA9Rooo&#10;oAKKKKACiiigAooooAKKKKACiiigDyj9n7/kG+Ov+xz1n/0pavV68o/Z+/5Bvjr/ALHPWf8A0pav&#10;V6ACiiigArk/HXxI0L4c2lvc67cyW0Vw+yPZA0vzf8BFdZUUtvFP/rI1f/eXNAENhfRalZwXcDb4&#10;pl3o2P4at0mNo4FLQB5d4u+JGrf8Jhe+E/DFnbXOtWelNqrLesQsvz7UiX/e/vVw037SesR/Ee58&#10;DHSdPi111g+yRTTsqO7pudd3+zXf+PvgdpPjzxVpviM6pqug63ZxNbm80mdInngb70T7lb5aytY/&#10;Zi8H65ql1qE8mqJezSQSpNFdbGt3i+40Xy/LQBzPiT9o/UfB/jzR9K1DTbVtPvdRfTZWt3dmidbV&#10;7jfu/wC2TrtrRsPjprP/AAij+NbvSLdvB76dLerLDL+9iZPuI397dU15+yr4ZvvEEWqS6tre6LVf&#10;7Xjt/tK+Utx5TRMcbP4letHwn+zX4Z8I2upWEV3ql/o94ssS6VfXO+2tUk++Il28UAcrqv7RGu+H&#10;ZLqC90q0eWfws3inT5YXfY8SPErQv/tfvV+aqvhP9qW/8VaD4gnj0uxhvdN+y7WeRlR/N/2PvfLX&#10;cw/s6+Hf7Hn065vNRvEl0z+xY55p186Cz37vKR9v+yn/AHzWTcfso+D7iwuYmu9YF9KLdV1AXS/a&#10;IlgfdFt+TZ/D/doA5ax/al1KTT/Ds1zp9vbfbfEl14fundXyvlI7eaq/8A+7V/wz+0xe+KpNH022&#10;tLRNX1nVbrT7Nm3+UqwI7O7f98V0ek/su+GNMuLKcarrUz2ery63F5t0p/0p12s/3KtQ/s3+GLOz&#10;s1t7nUoLqy1N9VtL3zl82Cd/v7Pl+4392gDR+FPxIb4peFNZe9sFs9Q0u+utJv7fO5Hliba23/Za&#10;vCf2edC0zUvBW258Fx6hu8SXEX9sbU3wL5v39/3vkr6Z8L+BdO8H6Hcabp/motzLLcTz7v3sssrF&#10;ncn+9XIeH/2f9J8K6JNo+neIPEMOmz3L3UkH2xMM7vuYf6r7tAHEap+1HL4c1r4gaTqejxpe6EjT&#10;aTtb5NRiVtn4bWV609F+OniLxpJ/Z/hzS7KXW7PR7XWLu3uHZEZZ2+SJP++X+auk1r9nLwn4huJb&#10;m++2zXbtcOtx5y74vP8Avqvy/dqlcfsx+G5NW0XU7HVNa0q906xTTJJrS5VWvbVf+WU/yfPQBB4R&#10;+P0WpfETxh4Y16Sy0ebRrqG1tt279+0kSOP/AEKsX4a/tGap8SvEN9odlp+npqVjeXSXSTSMu2CJ&#10;9iun975q6O6/Zj8JXniTUtXuLnVpZNSvYr+e2e5XynliQIn8G77q/wB6n6J+zT4U8N6naanp1zq0&#10;OoWt1dXS3C3K7yZ/9ajfJ8yf7NAHCeFf2pdU8UP4PgXTLTztburi3nKb9trt+5/wKuI+G/xKnuvF&#10;ng+5We+uf7X8Q6pbtp8t5K1vYMrum/8A2t/lPsVvlTfXuOg/sy+EfDdrokFjcapCuj3Ut3bv567m&#10;ll+/v+T5qXw9+zT4S8Nx6KljPqaHSNUuNXgZp1O6effv3/J8y/O3FAGr8WviVe/Da88OXTW0L6De&#10;Xi2l9dy/8u+77rV5j4g/ak1Hw14o0mzu9PsksNZ+1f2dM7uu/ZL5UW/+6r/er0/41eG7nx14Xm8L&#10;DRv7SstUUxT3TSKi23+3VHxP+zj4Q8Yf2b/aS3ZhsNK/smC3ilVYli+X5vuff+RfmoA5H4kftAeI&#10;vhva2txfaRYPJFFby3lvbytK/wC9dU+X+71rqNX+KmtaH8VtD8MXlhZm01eWdYtrPvWJPuPv+783&#10;92szxF+yj4a8Ueb9s1vX/wB9ZxWU+y8X96sX+qZvk+8tddrXwe0/XvEGj6vqGp6jdzaS7S2cMkqb&#10;I5WXaW+7QB6FRWbouny6Zp0dtNe3OoOv/LxdMu9v++RWlQAUUUUAFFFFABRRRQAUUUUAFFFFABRR&#10;RQAUUUUAFFFFABRRRQAV5bq3/Jx3h/8A7F66/wDRyV6lXlurf8nHeH/+xeuv/RyUAepUUUUAeZWf&#10;/JyWsf8AYpWH/pbd16bXmVn/AMnJax/2KVh/6W3dem0AFFFFABRRRQAUUUUAFFFFABRRRQAUUUUA&#10;FeXftMf8kP8AFX/XBf8A0Na9Rry79pj/AJIf4q/64L/6GtAHqNFFFABRRRQAUUUUAFFFFABRRRQA&#10;UUUUAeUfs/f8g3x1/wBjnrP/AKUtWh8Rv2hvh98Jdc0rRvFfiW00jU9Tbba28zfM9Z/7P3/IN8df&#10;9jnrP/pS1eYftP8A7A/hL9pz4h+HvFusaxfabd6YqQyw267kniV923/ZoA+oYZlnhWSNt6Mu5Wri&#10;/iJ8TbH4fto9m8El7qusXH2Wxs4f+Wj7f/Qa66wsYtNsbe1i4igjWNf91RiuK+Jnwth+IE2g6lHd&#10;tY63oV0buwuNu5d23ayMP7rCgDyD4e/tQaw1zrUvjrTbez0u18QDQ4ryy5SJmIVfN/76r2iT4ueF&#10;otaTTZdTVLh5XgVyv7ppV+8it/erwjwH+zR4p1htes/Hs1lBotz4iGuLbafJu+1Mrh1V/wC6u5au&#10;af8As++JF0bTvC+oeR/Zuj+JrjXbfWEl/fSxM8rqmz+9+9/8coA9W0H9oXwJ4m1i20rT9aWe9ujK&#10;kEflsvmtH99F/wBqra/HTwQ3g+38Srr1u2j3F19iiuP70+7bs/3q+efgj4C1bx74f8JXi2UNtZeH&#10;PFN5qq3XmLvnZXdEi/8AHqqal+yX40/4R82dj9g+ztf2upLpz3PyRXCsn2h93+3toA+mYfi74Ymt&#10;9anS+bGiypDfL5fzRM+Nq/8Aj1V7L44eDbzWv7IGrpFfee1qqTLt3Sr1T/erzO88FWviP9oaGfSN&#10;VtLnR5YEuvEOn28qS7biB0e337fu/N/6BXJ3n7N3jyb4lTeIbU2dsieIZdVg+0XXmw+U3/TLZ96g&#10;D3e1+NnhC8n1COPUgZLK1mvZPl+9BE+yV0/vKrVNF8Z/Cs0sUSXzO8th/aSL5f3rf+/Xzvp/wN+J&#10;k/ii71W90vTzcXXh7V9ElmS/2ozzujRMq7PlX5K2vDf7PvjXQ9StJ38u8RfCTaK32i+V9lx/s/J9&#10;ygD2+y+M3hO/ubG3j1NUa8099VgZ12q1qv3pf92p/BvxY8MePtQubLQtRF9cW8STSbF6I33WrwTw&#10;r+z34y8N6p4fup7a21iKz8G3GhT293fLs+0SvE2xfk+58ldD+zX8DPFPwj8X67d6zcQ3mn39jBDA&#10;6T7vKZP4FX+7QBs/Er42appfi260jQpdLt7TS2iTU73UFdxA0v3Pu/drtLf4weGo9QtNKudVjmv5&#10;ZVtfNiX9y9xs3bFb+9XmviT4MeIo/EfxQhsba2vdH8crbyG4eXa1nMqeU4Ze67VRq4u4+AfxEj1j&#10;Qg9lY38Og61a3ttdi88rzYE+/wDJ/f8A9pqAPe7f45eD7y1luk1NltVeVfOeJgu6J9jr/wB9Uh+O&#10;vgz+ybrUW1NlitZfKuEMTb4m2b/mX/drgfDXwx8ZeHfgXrmhRWmm/wDCSy6hdXVrHJKssW2W4aX7&#10;23721q5vwT8EfGWm+F/ivZXmk2ltceJoFaw3X3m7ZfKdH3N/D96gD2iH40eE7rTYr+PUGmWX/VRp&#10;E29/k37lX/dahvjX4R/4lHlamLn+1opZbP7Om7zVi+//AN815v8A8Kh8U6PffDTXrS2trm+0HSX0&#10;rUNO8/5H3Ii70f8A4DWZ4R/Z/wDEng7xB4MvIBbXFrpx1ee83T7fKe8X5UT/AGUoA9Uk+PHgxdG0&#10;/Vf7T32V/E8sDrH96JPvP/u1T1n9pD4f6JfTWd3ryJNAkEspWN2WJZfuO2P4a8MvvgL8SV+Gnhrw&#10;qlhptzbWukz2tyq3mxlnZso+/Zu2f7NZGh+A/EeseMviF4GbS7Rr+88G6Tp107Tpstm3XCbv9ugD&#10;6ZvPjl4P0/Vk06TUmN1Jv2BYmbds+9XL6p8crfT9LvbnStStNbuP7fXSo7bymi2vsRni/wB/5t1P&#10;v/hbrKfErwHqdnbWsuj6JYy29y7ybXZnXH3K811L9n3x5dNra28en2f2zx0viGKZLn51tfs8UX/f&#10;fyUAeq+D/j5pWpabdza5PBZ3UWq/2Z9nt/nMUv8ADE3+1XTQ/Fjw1L/bH/EwG/SbpLK6RlwyXDpv&#10;WL/e2steBR/s3+MLfTdWsbWG1torrxcmtRTQ3nzpbq3+596ro/Z98ZW914l1GKWKad/Ftv4gsFuL&#10;re11EtvFEyy/J8rfK1AHpmtfHjTFlt10m4tJ5ZLr+z2t7xmilS6b7kTLXf8AiTxTpvhW1il1GbYZ&#10;W2RRIu55G9FWvnvxD8BfFGt+NJfFVtaWdtcXuu2GoT2T3PEcUH3n/wB+vQvjl4L8Vazf+EvEPhKG&#10;21DUtBvGlbT7uXyknidNr/N/eoA6DS/jT4R1iWxitNSE0t5FLLEqJ/DF9/8A75qJPjr4MufDVpr0&#10;Gqi50y6ie4imhXduiX7z/wC7XmviD4QeKvFfjjwtrdxp2maNp0FndJqFlYz7P9av3Puf99NXIfDv&#10;4F/Ef4T6b4KltNJ0jWpbLSX0jVNNmvP3KJvd1dfk+b733aAPdLn4+eCrWe1gGqmZ7qPzoPJiZvNX&#10;Zv8Al/4DV+4+MHhS31a305tTT7RcM6QHb8krr95Fb+9XJ698Ntbu/iV8N9atdP09NP0WO6S+SErE&#10;iebFs+VP4q4vwd8E/Enh/wAZaxDfeH9L1XTP7RuNS07XJrxvOi83e2zyv4X+f79AHrL/ABv8FL4V&#10;tPEf9uQf2VdXiadFN/euGfYsX+9uo1L43eEdHh1OS81P7Mmmzpa3W9P9VK/3Vr5y1b9lLxp/ZP2W&#10;yeya0/tvTdai097n5IJYrpJbht/+2sX/AI/Wx48/Zv8AGXi2fxrOsdl/xMtUtbywt2udqKqbd7P/&#10;ALXFAH1hHIJY1Zf4l3VLWRpFzfzT3EV5ZraxRbFgkWTf5vy/NWvQAUUUUAFFFFABRRRQAUUUUAFF&#10;FFABRRRQAV5bq3/Jx3h//sXrr/0clepV5bq3/Jx3h/8A7F66/wDRyUAepUUUUAeZWf8AyclrH/Yp&#10;WH/pbd16bXmVn/yclrH/AGKVh/6W3dem0AFFFFABRRRQAUUUUAFFFFABRRRQAUUUUAFeXftMf8kP&#10;8Vf9cF/9DWvUa8u/aY/5If4q/wCuC/8Aoa0Aeo0UUUAFFFFABRRRQAUUUUAFFFFABRRRQB5R+z9/&#10;yDfHX/Y56z/6UtXq9eUfs/f8g3x1/wBjnrP/AKUtXzn+294J/aT8SfF7wRc/CO8uI/C8QT7T9muY&#10;okil3/M0u/7ybKAPuOsnxJ4gtvCuh3eq3Yka1tU8yTyV3Nt+lWNLW4TS7QXjbrpYU81l/v7fm/Wu&#10;C+OHjrQfDfhafRtS1W2tNV1uF7TT7GWT97dO/wAm1E/i+9QBb8P/ABl0HxH4tj8NW0d/Dqj2f21U&#10;uLbYvlf3s13U0UdxG0Uqq8Tjayt/FXybrGvafpXx98QWcuq21te2vgVkb/SkR4mXZXnngD4teL7z&#10;QfA+oW2qyXmoXHgFr2Cxe63y3l0qJ+9dP733/koA+59F8P6X4btWttLsbfTrdm3NHbRqi7voK1K+&#10;Ufh7r3hr4heCbjxBpXxB1C8lt9H+0atYrdfJa3So+/zW/wCWTb/4f9iuc8C+MLxPB/wbudU8R3c3&#10;hvxNa/8AE41Ca8+Rbryk2I8v8O/56APsCz0my02S4ltLWG3luH3ytEoXzG/2q0a+LLPxdrX9vfDz&#10;SNX8QzppN54wvdPtbhrna95ZLayunzfxLvRPmrM/4WpZw6H/AGfeeL5IXl1vVIoLi41HZb7YvuI8&#10;v97+6n8VAH3NUckywxtI3CrXxrp/xW0/xJ8F9Cub7xxBDrdn4d1K4nf+00idpU+SLen97/4ivo74&#10;K6sdV+D/AIa1GS8+2ST6ekslw0u/c23+9QBNpfxi8Max4V1LxFBeFdL0+4e1nmmXZiRX2Ff++qgt&#10;vjV4Wm03V7ue6ksf7L2/are7j2Spv+58v+1Xifw98Laf8WPgt8RNETW4bEt4mup/t0ciusDRSpKj&#10;t/s/LXm3jDwb4s8Tr4o8dXjrc6PBeaXapLaROiXlvBKjSy7P7vy0AfX1l8VtBvtF1jU0lmhTSW2X&#10;ltNHsljbaGVdvqwZa0PAfjux+IGitqWn217bW+7ZsvoPKf8A75r5z+y+E/FHjr4u6r4l8QR6L4H1&#10;i50vT7PVkv1t4pbqKJ2fZL93+NP++K9a/Z/XWYfCGqWep6vLrthbXksWmas/37i1/gbf/H/vUAet&#10;UV8P+DNe1W5XQtV0zxnqGpeKF8ZXmmz6S94ku6zW4l374v8AYTZ89fZuk61p+tW7z6de29/CrNG0&#10;trKsqoy/w5WgDTooooAKyLPwvpNhq1xqttpttFqV0u2e6SJRLJ/vN3rXooAKKKKACiiigAooooAK&#10;KKKACiiigAooooAKKKKACiiigAooooAKKKKACiiigAooooAKKKKACvLdW/5OO8P/APYvXX/o5K9S&#10;ry3Vv+TjvD//AGL11/6OSgD1KiiigDzKz/5OS1j/ALFKw/8AS27r02vMrP8A5OS1j/sUrD/0tu69&#10;NoAKKKKACiiigAooooAKKKKACiiigAooooAK8u/aY/5If4q/64L/AOhrXqNeXftMf8kP8Vf9cF/9&#10;DWgD1GiiigAooooAKKKKACiiigAooooAKKKKAPKP2fv+Qb46/wCxz1n/ANKWr1evKP2fv+Qb46/7&#10;HPWf/Slq9XoAKqXOn215JFLNBHLLH/q2Zd22rdcz4q1zW9H8kaX4cudd3fe8m5ii2/8AfbrQButZ&#10;wNJ5jQxu7fKzbaVbOFNmyGNdq7V+X7tY3hbWtY1eKU6roFxobr91Zp4pd3/fDtXQ0AUbXSrS0WVY&#10;LWGFZW3SbI9u6nz6baXFp9mltont/wDnky/LXln7Tni7VvBPwtk1XRr5rG9XUbK383b0SW4RH/8A&#10;HWNeT+NPjF4n8Ca94r05dXkurS31iw01LuZE/wBCinX5noA+rvsdttjXyY8R/c+X7tQzaRY3Gzzb&#10;OB9rb13Rr96vkT4pfFzxx4GbxLpdlq015HY65odvaXyKu+WK6ulilh/u7ttWPB/x917Wte0rwl4h&#10;1n+wZrrVb2ylvpURXiaL/VRb/wDVbv8AcoA+pLTwbodjdXtzDpVrHLeH9+/lL89WtF0HT/DtgLHT&#10;bWOztVO5Yo1+UV86eMtY8X+GdU+GVjF48/tFde19tKuri0gRU8pbe4l/773KlYniT4weI9C+Ieg2&#10;1p4l/tKyfxCmi3m9UiTb/Gip97f/ALdAH1f9gtmieLyI/Kf7y7fvVJ5MXleV5a+Xjbs2/LXyJonx&#10;m8Y3l14Eglub1ItS8a3mlXV8/wBn8qe3RJWRE+fd/wAsl/gpZvjH4x+z7Vub7Z/wmsWlf2h/o/lf&#10;Z2l2bPv7v/HKAPrBtHsHs/sr2cLWud3lNGuz8qseQscHlxAQ/LtXav3a+RtB+NHjK8/aT0rwld6o&#10;02kvrV/ayy2iJ9kliit4niiVvveau/56+waAPPvhT8Kbb4Z6Xd2yTrfSz31xe/aGi2uvmytKy/8A&#10;j1d3DbxWy7Yo1jXrhVxU1fI3jP46eM/AnjX4gaNLc/abe/guH8MXHlf6i4gRGlif/gD7v+A0AfXN&#10;FfJPh74u+KvFX2fSJ9Zk027t/BsGvxXe1P8ATLh9+/8A4Cmyucs/ip8RPGUviKVvE7eG5dO8G2+u&#10;RW/kJ80+9/7/APA+ygD7Zor4h8W/tCeP4fGmhWkt99mt9StdNuPs+nxI/wBj83/Wpdbvus/8Gyui&#10;0v40eJbz47eJvBV5rc2l6V/bkVlY6t5SOi/6Ksv2f/ef5/m/2aAPqjR9estcF19kk837LO1vL8uN&#10;rr1rUr451L4weM4fCWuyxavPeaha+N5dIi8lYkdrfzdiJ83y17B+zH8RNY+IXgTVJPEE/m61petX&#10;Wm3Mfl7Xi2P8iOy/K7bGX5k+WgD2aiivKf2k/FereCvhZe6vo1y1rfw3NqqsuzLq8yIy/N/vUAer&#10;UV8nal8ZdetvE3jC0vtVu9Bit4tNis7e4SKWbzZ2+dU2vt+f/bf5a9I/Zv8AG2s+Lrbxpaa3cx3M&#10;2j+ILjT4GSVZXWJdrIrP/EfnoA9poorgvjRD4qk+HOp/8ISrN4lXY1rEHRd/zjevz/L93dQB3tFf&#10;HmvfHrxj4Zbxm14l3pv2W80bT9l95Tvpy3UqRS3D+U7r8n+9XX3/AI78S6LrnxA8P/2201rYWtrd&#10;adqL7N6tLt3Rf7VAHv8Armv2Ph21iuL6TyYpJ47dWxu+d22rWrXx9rnxX8Y6PoOuzxeIJHlsPHWk&#10;6Qu+JPmtZbiJJU/8fevr5PurQA+iivBf2jvE/iP4e2Nv4g0/Vp7ax+3WsM7KiNDZxbvneVPvtu/2&#10;aAPeqKihkWaNWVtysu4VLQAUV4V+0B4s1fQWuZdF1trB7XRbq7eGHa371GTZu/76avPtN+K3jHxt&#10;fXulad4j03RNS0m1s7tW1CfZ56um932bPmX+H5KAPpxvFmjLJJE2p2/mRz/ZWXzBuWX+5/vVtV8I&#10;3/iq+udc8QanBBG+q2fjdbKfU3i+RYvuIiJ/FLs/jr1rU/EHi7S/jlqHh2PxRNcWlr4Zl1lLfyl+&#10;eVZk+T/vmgD6Uor5Bs/in411zwK3jO08VaallPpUryaes/m3CXC/3E2fLs/iV6Lf45eI4fETrqup&#10;Xeg2C+Bf7Ud7uKKXddNLEvmqiv8A7f8AHtoA+vqK+Kf+F5eM7O38cWf9qtNLpOp6atnslieVop4k&#10;d03/AHf466iHx/4x1uD41XX9s3ej/wDCKMstnaTJE7p/oXm7H2u6/foA+rqK+YdK8ceJW1T4f6Ld&#10;+I50t/FFi96+oeUiPFKsX+qRq46D9oLxzo2g+EvEepSBtPsNW1Kw1hEi/wCPy1guPIiuEoA+z68t&#10;1b/k47w//wBi9df+jkrnf2cfiDr3j7X/AIhNrdyHistTWKzt1X/URMm7ZXRat/ycd4f/AOxeuv8A&#10;0clAHqVFFFAHmVn/AMnJax/2KVh/6W3dem15lZ/8nJax/wBilYf+lt3XptABRRRQAUUUUAFFFFAB&#10;RRRQAUUUUAFFFFABXl37TH/JD/FX/XBf/Q1r1GvLv2mP+SH+Kv8Argv/AKGtAHqNFFFABRRRQAUU&#10;UUAFFFFABRRRQAUUUUAeUfs/f8g3x1/2Oes/+lLV6vXlH7P3/IN8df8AY56z/wClLV6vQAVHJIqf&#10;eZV/3qkr5/8A2wjLD4J8MSRzz2rt4ksIWa3neIsjOdy/LQB7350bNtEik/71K0iq21mXdXzzq+jw&#10;6P8AtTeC7Oze5gtX0m6la3+1SsjOv8ezdVz4y7x8fvhHEs88cVxNdGWGKdkSTaibdy0Aew+IvDui&#10;eLNONlrNja6lZK6ymG6VWTcv3TVaT4eeF7pdR36Fp8n9pBPtn7hf3+37u6vkzxhNc23wr/alnivr&#10;5JbBbhrNkupd8G23d02fP8vz16f4d+Ng8A6v8P8Awnqdn/xJ9U0OKZdWednZbjyt/lPu/vUAesXX&#10;wz8H3GjxaVd6Fps2nidJlt7iJGXzU+63+8tJqnwh8Fa1oX9i3nhjTZ9M837R9na3Xb5v97/erxXS&#10;/wBoi58Y3ng25ufDdulrf+LpdFgd7lt8G23ldJdn8W7Z/wCP11njv40eJfCvjTStItdK0+8ttS1X&#10;+yoGeV1ZW2bt7UAemXHgHw1dRaSk+iWMyaS26w3QLi2bG35P7tZl98GPBGqapLqV54X024vpp0uJ&#10;Lh4F3tKn3Wrzuz+PHiSwuvGE+uaLp8GmeFU83UXtrp2cL9neX5Pk+b5lVf8AgdV7j9obWtK1CLT7&#10;3RbV7vVNCl1zSmtpW2Ps+9C/+1/tUAesQ/DHwjCtosXhzTkFncte2+2Bf3U7fedfRqR/hf4Qkh8p&#10;vDmmtF9q+27Ps6/8fH9//erx/Sf2rv8AhIZPhhbWWkL9s8VXjWmoRtL/AMg11R22/wC037pq734p&#10;fE6/+G2veFRLYWz+G9UvPsV/qk0u02bN/qzt/us3y0AdLD8NvClveWV5F4f09Lqykea2lWBN0TP9&#10;9lPbdXTG4iVtpkUH/eryzxJ8StWsvgr4q8XJaRpc2cF1LYpF829UyqPXP/Dv4b6f8Qfg3o+oanqF&#10;82saparey6nDeSq6yt839/bQB7xXN3PgHw3dC4E+iWMvnuzyboF+ZmTY3/jteUWnx81TVNYig0TQ&#10;p9X0uLUZ9Kupo4Jd8PlfJ9oZ9nlbdyn5d1YXg39rC98QeIrfRzoljcXF1BfSqlvfbWia3/567l2/&#10;N/v0Ae2TfDHwpcW+nwNoNj5Vgnl2qrEv7pP7q/7NcSfgPZ33xo1LxdqcNleaVcaTb6bb2LRf6ryn&#10;Zq4qw/aulTVNa0rU9Nt21C1is3tZbV2ELtP/AAbm+/tZfvp8rVu+Nvi78QvAnhPVtX1PwppsMWnT&#10;7PtBvvkukZ0RGRF+ZPvN97+5QB6fcfDPwnezTSz+HdNmlnlWeVmgT5nX7rUn/CsfCTTXcjeHNNMt&#10;1cJdTt9nXMkq/dduPvV57qHxi8RRaxF4ah0qwPiVdMl1edHnbyfs6u2zb/tPs/4DXPW37TmreIRp&#10;82jaPZpbXXhm619vtkr7laCXynh+X/a/ioA9ek+Evgya2ltW8L6W9vLP9qkT7Ku1pf7/APvVuaF4&#10;d03wxY/Y9JsodOtdzP5MEexdzd8V4pY/tB6t4i020GkaZZSawuhJr95bzStsVG+5Cv8Atf7VHiL9&#10;orUI/hvpXjbQdMtp9PvNF/tVre7ZklTa6K6f+P8A/jlAHvfnJ5nl7l3/AN2s3XvDel+KrA2OsWMO&#10;o2TMr/Z7iPem5e9eX+H/AB/qWtfE7VtIh0iyi1VNDgvoL553Ky7/AOBk/hr1vT/tH2O3F2I1uvLX&#10;zPK+5u/i20Ac1qnwn8H60t8l94c026+2Ki3W+Bf3u37u6r/hnwL4f8HG6OiaTaaX9qk8yf7PEE8x&#10;tu2uiooAKKKKAOZuPh/4aun1ZptDsZH1ZPKvmaBf9KX/AG/71Vv+FU+EPJtY20GxdbWXz4t0Y+R/&#10;71dfRQByM3wr8H3C3Cy+G9Ndbi6S9lVrdfmnX7sv+9XVIqou1furUlFABXPa94F0HxNcRT6ppVtf&#10;SxOrqZl3YZfumuhooAKKKKAOYvvhz4Z1K81S7u9Dsrm41REivHliDeei/dVqp3nwh8FX+raZqc/h&#10;rTX1DTU2Wdx5C74l/wBmuzooA5R/hf4SaKaJvDum7J7r7bIv2dfmuP8Anr/vVf8A+ER0RfEH9u/2&#10;Xa/2x5P2f7d5Q83y/wC5u/u1uUUAcVY/BvwRps+qy2vhfTYX1T/j92wL+/8A96p7j4U+D7nf5vhr&#10;TX3Wf2Bv9HX/AI9/+eXT7tddRQBwln8D/ANhv8jwlpSb9m7/AEZfm2/drVT4e+GI01ZV0KxT+1l2&#10;X/7hf9J/h+f+9XTUUAc1d/Dzw1qGl2Wmz6LaPZWX/HtD5fyxf7tPbwL4ceOBX0aycW0flRboF+RP&#10;vba6KigDE0Pwhovhy8vbrS9LtLGe9bfcy28QVpW9WriNW/5OO8P/APYvXX/o5K9Sry3Vv+TjvD//&#10;AGL11/6OSgD1KiiigDzKz/5OS1j/ALFKw/8AS27r02vMrP8A5OS1j/sUrD/0tu69NoAKKKKACiii&#10;gAooooAKKKKACiiigAooooAK8u/aY/5If4q/64L/AOhrXqNeXftMf8kP8Vf9cF/9DWgD1GiiigAo&#10;oooAKKKKACiiigAooooAKKKKAPKP2fv+Qb46/wCxz1n/ANKWr1evKP2fv+Qb46/7HPWf/Slq9XoA&#10;K4b4pfCjTPixpVhYanc3ltDZ30WoR/ZJNh82L7tdzWZqfiDTdE2f2hqFvZl+F+0Sqm6gDk7/AOEm&#10;n6h8RtJ8ZyahfDUtNtntI1WX5GVvvbqoa98ErTxHrXhrV73XdTbU9B837PcLLjdv+9vrvdK17T9a&#10;V2sL2C82/e8iQPtrRoA8Sv8A9l3Q9S0bxrpU+uaw9r4t3rqafaPv7k2f+g1rax+zr4a8Q6bp9jqc&#10;15eQWEUEUG+X7vlfcat34vfE6D4SeD5PENzYyajbx3EFu0MMio+ZZUiT73+04rhof2otKubW1li0&#10;S882bWv7ClR5Y9kU/wDf3Ju3LQBeg/Zp8P2h02S2v9QRtN1p9dtf3vypOyMn/fO16q6l+zvc6tHo&#10;l7c+Kr6bXdL1H+1Ypm/1LXH+5/dpdF/aV07xPqU2l6VpE9zrD6nLptpbvOircNFEZXl3fwptWm69&#10;+0ddeHtM0K7vPA2s239r3kenpFcSxRMlw/8AB/u/7VAHW2nwa0aK68YS3Ek12niqPZqFvM+U+5s+&#10;Ws3Sv2ftF0+2ijlvr28mt7B9NtLiZ/mt7dv4FqC1+Oyr4j1vQ9V0C70S/wBN0n+10S6mT/SV37Nq&#10;be+7/wBCWucuv2pvsOl6xqE/hG8S30m8isrofaU3q0v3aANy0/Zh8JafrWlanZvd291pup/2quyX&#10;/WT+SYst/wABZ/8AvutL45eH7jx54d/4RAaFLqNpqylJdQ81VSz2/wAbV6ZC7SRozLsZl+7XD/FD&#10;4mf8K1tdIkOlS6q2qX8WnRJFMqFZZW2rnd/DmgDpLfwzZQ+GItBaFZdPW2+ytE38SbdtcX4O+CVt&#10;4Jg+wadruqJoSPui0xpf3UQ/uL/s1h2P7R1neRXcEmjT2usLrTaBbae06fv7pE8xvm/hTb/FV3Tf&#10;jvDreg3dzaaHcvqdhqaaVfaZLOiNDKz7fvdGWgB2jfs+6V4f8Warq+n6vqlpp+pTvdz6Mk/+iee/&#10;3n21jN+yX4RaCGGa71C5it/tXkLJP/qmnVldv/H6rD9q7TI9L8N6hd6JcWVtrl5eWURmuV/dPbvt&#10;bf8A7/8ADXQD46G11nwlaal4W1LRLfxHLLBBdX0sWyJ1Quu/YzffVfloA5z/AIY/8MzJd/a9Y1a8&#10;murC3sGle4+ZfI/1Lr/tLXW3fwJ07Vvh5d+EtU1rVNSiunjae+ln/wBIfY+5fmrr/BPiX/hMNCTV&#10;fsjWUUrssSOwbcm7hv8AgVN8c+NdO+H/AIau9b1It9lt9ibYhlnZmCKi/wDAjQBgeI/g3pniHXNN&#10;1pb27sNVs7N9P+1W7fPLbt/A1ZH/AAzn4ajvYp7Wa8s0i0WfQlhhl+X7PK+9/wDgW6oLz45X2m2+&#10;p/bfBWpWd5ZzrErSyp9klVl3+as/9zt9371UNM/aXtddi8HtpPh+6u38RwXk0CtOieV9lfbKrf8A&#10;stAGrD+znodj/ZTWN9fWc9lp39lNMkvzT2/9xqZf/s66HfaLf6I+oagmkXFimn29nHLtS1iXbu2f&#10;7zItZNv+1Npl54R0rWINJl+1albS3sWnS3KJL5Sf+zf7NUNa/ayh0+a6Gn+Btf1KK10W31+6fMUT&#10;x2srPu+Rn3b02N8tAHat8HYNL1nUNe0rUr5NauNMTTYn837qp9xq7rw/a3lnoWmW+ozi81CK2iS5&#10;uP8AnpKqje3/AH1XiurftI6Dpeoa7q8Gl6peQ2Whxarv89Vingb+4v8Afrt/hd8ZLL4oX+t6fb2F&#10;xY3ujtCl0rskkZ82JJU2Orf3XoA9Ioorw3/hpyx+0XEB0SXzbfxI/hpk+0pu89f+Wv8AuUAe5UV5&#10;Fpfx8tL74kWXhK60e6sZb6SeK1lmlXezRLvfdF1Vf7rd69doAKK8f+JX7Q1h8M9T8S2d3pcs39h6&#10;LJrsjLOiefEn3kTd/FUOqftDQW1heXNjoNzqradp8WpalDbzpvt4nTf8v99tv+7QB7NRXinjP9pO&#10;w8K+Gk8R22h3OsaE9ja6gtxDOiP5U8qxJ8rf7TrW/wCBfHlr4i+IXifSlsb60vrCOBp2uJ1aJ967&#10;h5S0AemUUV5hpfxia7+JFn4RvNBurC4vIJbiCUyK2xY/+eq/wbv4aAPT6KK8a8X/ALQw8L6p4wtB&#10;4cubyHwxapd3ky3KJuRv7tAHstFeT+Hfihba18Q9d06PSr+HUbXQ7PUn8y4X7PLFKZdip/tfI9c7&#10;qH7USaWviP7Z4VvIX0PTE1WdftKfPEz7cL/tUAe9UV4on7SthZ6trdjq+iXOmvpdha37N56S+as/&#10;+qRf9qs7xB+1NY+EW1u01TwxqSa1pcVrcNp1vLE/mwTvtWVXbZ/F96gD3yivApP2qI7S18RLqHg3&#10;V9P1Xw9cQLf6dJLC7Lby/duFdW2sla/iT9oa20HWrS2XRpLmxury1sF1BblFi82dHdf++FX5v99a&#10;APZqK8NsP2nrC+ttOuv7ElS3vNan0VZWuU+WWJ9rP/u1Tj/a20Q+HrfXJdKlttKm1+XQTPNOi7ZI&#10;03NL/uUAe/UV5Inx4a5+wWsHhbUoNa1JpWsNPvZYk8+Jf+Wu5XfatZGl/tVeGtQm8If6DewW/iC6&#10;urDzpNuLO6gbZLFL/wAC/ioA9yry3Vv+TjvD/wD2L11/6OSr3wx+MWn/ABS1jxTZ6baXEMWg3n2F&#10;7ifbidv76f7NUdW/5OO8P/8AYvXX/o5KAPUqKKKAPMrP/k5LWP8AsUrD/wBLbuvTa8ys/wDk5LWP&#10;+xSsP/S27r02gAooooAKKKKACiiigAooooAKKKKACiiigAry79pj/kh/ir/rgv8A6Gteo15d+0x/&#10;yQ/xV/1wX/0NaAPUaKKKACiiigAooooAKKKKACiiigAooooA8o/Z+/5Bvjr/ALHPWf8A0pavV68o&#10;/Z+/5Bvjr/sc9Z/9KWr1egArK1bw3peusjahYw3hT7vmpu21q15J+0R8Tdc+FfhfSNS0YaeXvNVt&#10;9PlOowu6Ksr7d3yutAHpOk+H9N0FXXT7KGz3/eEKbd1aVcn4RuPEF1cXn9rahpGp2ny/Zp9Mt2i/&#10;3ldWlevIvjP8ZPG3wb8MeKr+9n8P3N1br9r0n/RJkRoPN2+VL+9+eX/aTb/uUAekfGv4XJ8YfAsv&#10;hyXUX0uKW5t7h5kiVyfKlSXbhv8Acrzi4/ZGsrqNE/4SK6hT+3E1uWKGBFRnVNuxV/hWuk8J/EfX&#10;tcii1+51XQbTwhYWKzarc/ZZS7P5W9/Kfzdqqv8AutXZWHxU8M6npeoXsOpq9vYBPtP7t1ePd935&#10;MbqAPJrz9lF4L5dX0Lxdc6Pr9rrD6pY3a2qbIN0XlPFs/iRlrtfG3wbu/HGieFbW+8SXH2vRNSi1&#10;J7vyF/0iVO3+ytbUPxn8HTWU90utRvHBOlq48ttwlb7qbcfeqaz+LXhS/k0xYNXimfUd/wBlVFb9&#10;5s+/2/hoA4P4m+BrP4nfFTwescF7bXXh6d7jUb7ymSGe1Zf+Pff/ABbpUibb/sUniH9mka9p/iqz&#10;PiWeGLXtTh1Jwlsn7ny/4Frq5PitoOtal4aTTPE9jHFf3k9utvNaszXrRRO7xRNuXa67S38X3a0d&#10;H+MHg/XtU/s6z162kvNzqsTHYW2ff+8P4aAOyhjMcSKzbnVdu6uH+KHwzHxITQF/tSTThpOqQ6kP&#10;LjV/NaNtwU0H40eDI/7Q3a1DH/Z8H2qbcrcQ79nm/wC0u7+KtfWfH2haDo9lqt/qC22n3jpFBM6t&#10;hmf7tAHls37McLyT3i+IZ/7VXxI3iSzu/IT9xK67GT/aXbWrp3wLutN1dryLxDtS8vv7T1OP7Kn+&#10;lTr9z/dVa61vi94ShZFOtQfNff2au1W/4+Nm7yv97FRSfGfwXDb+fJ4gtkt/t39m+a27b9o/55f7&#10;1AHl93+yHZ6t4f8AD+jah4iuLm00m8vr1f8ARU/ePcvu/wDHatfEr4djUPhzonw4nvNU1jWPNiaw&#10;1ZINvkeU6/OzL93atewWvjjRLzxZd+GoNQil1y1gW5uLRPvxRN91mqpJ8S/Da6trGmHU4/t+kQfa&#10;L6Ha26GL+8eKANzR9Li0TSbWwgGyG3jWJK534pfDuz+KXgfVPDl3NJZpdqNtxF9+J1bcrr/wIVzX&#10;x2+J+p+APhY/ivw69jM4kiC/2hC7oys3+y60vh/xv4l8W61Fe6fd6MvhLT4l/tG4NtK8t1Ls3v8A&#10;Z2WXair8v3t33qAMLU/gH4k17QdKg1Tx9dXep2Nws32j7Knkuqpt2+VVXwf+zJL4VuPC0reK5rke&#10;H11FIF+zJ8y3X3v++a9Is/i94R1IaS0GtQP/AGsrvY/K3+kKv3ttVG+N3gqGzlvH1uOO0jDs0/lv&#10;sO1tjbW2/N83pQB5vZ/sr3eg6f4UOh+MZrDVNBiktftjWiP9ogd92xlrG1D4d6r4g+PniXSINSnt&#10;tMuvB9rpV1fPBu8/97L5qq397Y//AI/XrOqfFzw3eaNLc6d4r0+xFvcxW8stxbtLsdjwjJuT71ei&#10;p+8VWoA8F8Sfsr2esLrEFt4gnsLK/wBFi0VLdIEbyok/irqvhT8D7b4Y69rerRanJeT6pFBE8SxL&#10;FEvlJt3bF/ir1OigArwD/hlG1/tC5vm1+T7VP4mfxIZvsqbt7f8ALL/dr3+igDwLw3+zRqGh+PtK&#10;8Ry+L57xNO1C4vYreW2Te6yptdGevfaKKAPPPi98G9G+Lng/W9HvIorS91GxmsE1MQK80CSrtbbX&#10;Lf8ADO7Wd7dT6f4glt/7S0qLStR3QJ+/RU2b1/uNtr2yigDwXXP2Y21rwNqfhV/EsttpktvZWdn5&#10;Vqm61t4JUl2f7W5krt/BvwtPhTxxr3iNtYlvW1aKGJ7dolVF8pdteh0UAFeYzfCSW++K2leNLrVs&#10;NpsUsK21vGE80P081v4ttenUUAFeNeKv2fB4mvvHlz/wkM9t/wAJVZxWkqrAr+Qqf3a9looA8Uvv&#10;gnrek69qmvaD4gDalqGj2ehstzAuyOKDf+9/3vnaua8Q/sy63ret63u8ULJYa9o66ReN9lRXg2fM&#10;rp/er6QooA8K1n9mK18Q6p4gu77Xp5f7W0yysNiwIvlPbfclWuK+O3wavNO8E6xrjXsur+KryKw0&#10;uK4ig+7BFcK/3f8Ax7/gNfVVFAHiF54D0/wxpvijxBrrXPiDUvEltFZS/ZLXfhVTbEmxa3Phl8Hd&#10;K0H4X6Z4e1a0XU9jfan+3Lubzf4P++E2r/wGvU6KAPnu2/ZNtYdN0zT/APhI5zZWGu3GuLClsi7m&#10;lfd5X+7TLz9kSw1Lw0ug3mvSXGmf2/Prjw/Zk+bzU2+T/u19D0UAeH2P7PF3pK+F7m28VXM2q+HP&#10;Nis7u4gV91u//LJ/71VNQ/ZR0a+8OwaMdSmhtkmur2R0iXe91PP5ry7v4a97ooA80+E/wdj+Fmo+&#10;JbmDVJb6LWblLjymiVPK2ptqDVv+TjvD/wD2L11/6OSvUq8t1b/k47w//wBi9df+jkoA9SooooA8&#10;ys/+TktY/wCxSsP/AEtu69NrzKz/AOTktY/7FKw/9LbuvTaACiiigAooooAKKKKACiiigAooooAK&#10;KKKACvLv2mP+SH+Kv+uC/wDoa16jXl37TH/JD/FX/XBf/Q1oA9RooooAKKKKACiiigAooooAKKKK&#10;ACiiigDyj9n7/kG+Ov8Asc9Z/wDSlq9Xryj9n7/kG+Ov+xz1n/0pavT1uoXuGhSWNpV+8u75qALF&#10;eL/tO+Atd+JHg/RNN0HTYtSlg1q1vZ0mnSL91E/z/er2iuD+KnxW0/4T6Tp+o6jYX19FeXsWnxix&#10;RGfzZPu/edaAPPvhj4G8X+DPHvirxFPo/wBl0fWJYIrXQba8VjB/fuG/h/4DXF/tEfBnx78av+Er&#10;L6PD9ngtUs9AspL6L965dGlnc/wfd6V9EaT4wl1HVHtLvQtQ0gLHvWe98oK/+z8jtW9/aFsy7vtM&#10;O3O3d5i0AfMenfCv4j+BfBHjDw74d0izmstW0fdZxXdzE6Wt/wCVtdNv8SPWb4b8G+OfDOreIoZf&#10;BlwieKvsuz/T4pfI8pE83zX/AOA19YSXltH96aNdv95qb/aVp5fmfaofK/veYu386APkhvAvxCtN&#10;Y123sPCLeTceIrXUpbf7VFvls/KdH8qX7qPv2/8AAaXwT8BfHVnqXhT7Zozaba6TealLLLb6jFv2&#10;z/c2V9cm9t16zRjjd96mpqFtIyqtxGzN93a3WgD5a8MfBDxpo/8Awqzz9Gjf/hHPEmo6lfO19E7/&#10;AGeWK4RP99v3q1zmj/sx+O38XWl81umlFby/ee4lvklX7PPu2+Ui/cavtKuJtfifpdz8QtW8I+Tc&#10;RX+nWaX8s0qfumib+6aAPC7X4c/ELXPgpq3hDUvB+n2msWWj/wBj22oR3kW+/wAOm1kf+Fdq7vn/&#10;AI6z/FHwb+KXi34eXHhy+Vntf7RsJbO3m1CJ5baKJl81vN/D5a9o0/4+aBfato9q8F3Z2esyz2+n&#10;apcKgt7qWL76p827+F+38NSaN8evD2t61pmnxxXVtHqkksWn3kyoIbp4vvqh3UAeS6t8H/iFq3gT&#10;wf4eksLX7doPiRbuXUobmJHns0SVUl/66/OP++apL+zh4hv/AADrfhe80lUivPEMuoRTfbInZImT&#10;5Zf9/dXuXhD4vW/jXxRe6Xp2h6p9jtSyf2yyRfY5WX+FW37v/Ha755lhXdIyon95moA+d/gh8IfG&#10;ngz4t6n4i8SRw3Jv9AsrK61CGdW826ieVn+X72351qX4teBxrnxm8L3nh2/ghvL7dpXiG0jYbpbL&#10;/W72/wBpGX/x6voK3uIrhN0Uiyp/eRt1Ubfw/plpqs+ow2MMN/cDEtwsfzt/wKgDzX9pLwHrHjz4&#10;T3Phzw7psd/dSyxYheZIlCq3q1c78P8A4aeL/hVruo6VpVkl/wCCNYs/O+yPcoraXebfnRP70TV9&#10;AVDNNHbRmSWRY0X+JjQB8g+Fv2afGlrpHgCDU7ZUu9Ns7q0vJY7uIraq6bU2f366G5+DviiP9nW6&#10;8A22itcavDAtvFd3N5Fsb96rnym/g3V7F8VPjPoHwj8Mxa1qf2m/imbyre302Lz5Z29FA61o+Avi&#10;Fb+OvCdlrp0690CO7DPFaasiwz7f723dQB81J+zz45ttJ8XRQabHt1bULK7gt7q9je43RbfNd5fu&#10;7f7qV9VaTfXsl1dW9zpslnDbrEI7hpVZZ8r83A+7tNabXlvHb+e00aw/89N3y1z3jH4gaR4Jh0+X&#10;U5JEgvJfKWWNNyp/tN/s0AdTRXL+DPHuleN/D8Or2DvFaSsyJ9rXyn+X/Zqr48+Ilp4E0A6q9nd6&#10;3tnigNrpirLN877d23d0oA7Kiobab7RDHJtZN67trdac7qi7mbatAElFVF1K0dtqXMLu38KyKaeL&#10;yFpHiWaMyp95d33aALFFV4LyC5H7qaOX/cbdTP7QtdzL9ph3R/e/eL8tAFuiqkd/bTbvLuI32/M2&#10;1qF1K0eLzFuoWh/veYu386ALdFVP7Qtfm/0qH5fvfvFpY7+2mbYs8bv/AHVagC1RVWO+tpJPKWeN&#10;n/uq1SzTRQLukdUX1ZqAJaKrw3kEyuY5o3C/e2t92sjxJ4y0nwr4Zv8AXr26UadZxtLLLH82BQBv&#10;0V4d4X/ak03xZ4P1jxLZeD/FEdhp8qRItxZqst1ubH7tN/Neu2euWl3ZwXHmrCZUV/KmZVdf97mg&#10;DUoqp/aNp/z9Q/L/ANNFo/tG0/5+of8Av4tAFuiqv2623bfPj3N/tVyfiD4nWmg+LNA0M6dfXx1j&#10;zdt9aIr29ts/56vu+WgDtqKrw3kFz/qpo5P91qfJIsK7mZVX+81AEteW6t/ycd4f/wCxeuv/AEcl&#10;emwzRXK7o5FdfVWrzLVv+TjvD/8A2L11/wCjkoA9SooooA8ys/8Ak5LWP+xSsP8A0tu69NrzKz/5&#10;OS1j/sUrD/0tu69NoAKKKKACiiigAooooAKKKKACiiigAooooAK8u/aY/wCSH+Kv+uC/+hrXqNeX&#10;ftMf8kP8Vf8AXBf/AENaAPUaKKKACiiigAooooAKKKKACiiigAooooA8l/Z//wCQX46/7HLWf/Sh&#10;q+Y/g/8Asp/G/wAJ/tpa5491zxOLnwVPczyr/pm/7RE/3IvK/g219P8A7P3/ACDfHX/Y56z/AOlL&#10;V6vQAV8//thebN4K8Lxw2091MviSwmZbeJn2or/M1fQFFAHz/wDtfXMMfwq0i8eWWGL+29O3NEzI&#10;+xrhN1cHcfCq61rS/if/AMIu13aaZbXtvqmh7nbYJ4kV5VX/AGHr6J+JPw30/wCKGi2umald3dvb&#10;295FeqbNkVvNifeh+ZG/iWrvirwbb+LNMg0+5vr+zt433N/Z9wbfzR/dbb/DQB4PpXiq28T+ENH1&#10;XxDBJYar4o1G1l+w/PviggdHl/8AQHryLQfE95YSxRX0+oW3hRtY1S3upks3uHgZpX8ren8K7PuV&#10;90Weg2Fj9lMFpCn2aLyom2/Mi/3asRabbQySyrbxrLL/AKxlX71AHyOuk6vovjTTLXRZby/0+Lwb&#10;fr9o1hZfm+dNn3f4tn3a5zwn4k8TeDZPh1qtrpst3d2vhRvPt71ZdjXH9z5f4q+5qKAMPwhrVz4g&#10;8MaXqd9YSaVdXVukstlL9+Jm/hNeU2Nt9o/ah8RefBN9kuPD0VuJdnyM2/5k3V7lRQB8e3XwD1XW&#10;vGnhvw1o2tXd54L8L3V5q+64gVfKuJYmSK3R/wCP/Ws1U/DfhXUJrX4P6DLYzJL4S1O4vdYfyn/d&#10;RKj/APodfZioqfdGKTYv92gD52+FvhXTLb4vQa98PWubPwdf6dP/AG1YtvW3+1b08p0Rv4/9burY&#10;/bIdYfgjfTtLLD5V5a/PC21v9ate4Kix/dVVrlPiR8ObD4oeGn0XVbm7t7J5Elb7GyKxKNuX7yNQ&#10;B5J8FbeDwX8QviFe2jXFt4EvJrJdOSbc6fami/f7P9n7le+6h9pbT5vsTxpdMv7ppPubqraJfWmp&#10;aeslpI0sUbeVvZdvzL8ta1AHn+m2PxFW/ia+1TQ3td37xIrd9+2t/wAaWdleaBOl+u+3+9z93d/D&#10;u/2c10NFAH5heHvD3i66Xw/eahY6o/hzTfFepJeSur/Z5Ym+48Sfe8qj/ipbO4+A9j46nvobK88S&#10;asi28zOjtYbP3SP/AOP1+nPkpt27V2f3dteW/Ez4S+GfHHxA8Ca9rV5fwaroN1K+lRWjqIvNZPm3&#10;fL/doA+IvBOj/E2x8F+D/wC149U/4QeLxNePsm3b/svz+Vv/ANiq8em/E2Twl8Gk1K01KaX/AISn&#10;VHi85XfytOf/AFXm/wCz96v038tdu3auypKAPyx8Mab44tv2ddCga21b+218eb5fOil3/Z/N/j/2&#10;dlW9Vs/HH/CA/GvzbPVv7Tbx5ay2P2dZf+Pff8/lf7NfqHRQBleG2ZtA0xn3b/ssW7d/uVT8fb/+&#10;EH8QbVZn/s642bfvbvKauhooA/Mz4A6V4vtvFXwMlubTV0l+1al9ue4WXZ9x/K82tP4P2fxNTxB4&#10;KXU4tU/4SCK61Z/FLzK+xot77P8A2TZX6QVH5a7t21d9AH5ifsww/EfS/iB4UnNnq07S3+rQNC6S&#10;r5SsreTLcb/l8qvY/wBlXwrY+MvCn2nxjHrsPxA02OeHU7S5eVIZWV2ZHf8AvV9a6z8QfDvh7Vrf&#10;StR1SG11C4Rnit23bmVetaOg+INM8QQyz6bcx3KI+yRox/FQB8E+D9NvtE/ZA8e6zqtn4kTXYtYu&#10;LeD7DvS7aJruLZ/wD/2XdXB6lN46ufg38YLPyNU/tBtYs7jTobeKX7rbN/lf7NfqM6K64YbhSbF/&#10;u0Afm/Y2fjP7B+0L9sttQ+0S+FNNTTPs6y7Hl2fP5X+1v2U/4S6b4vufHl3FrjapptpL4B8pbu3i&#10;l/dXGz/a/wCWtfpBRQB+b37HMPjhf2jPB7eI9M1Cz0yLwjcRLLMkuyWX7R8ksu77srpX0v8At+3k&#10;9h+yx4wubaeW2uIkiZZoX2sv71K+iq4f4tfCfSPjN4HvvCevzXUel3uzz/sjqjttbd97aaAPhF9E&#10;+IKXHxQl+HP9pf8ACP3HhbSX/j+a82J5vlf7WzfVTXvCvxK8T+DfirB4aj1L/hH/AOx9NeCF1be9&#10;0jo8uz/gG+v0b8P6LB4d0Ox0uFmmhs4EgVpCCzKq7RurSWNY12qqr7UAfmr4qs/Gn/CG/F1tFttW&#10;/wCEcb+xv7JhhV/+PpUT7Rsr0jXPBNy/7THwStFs9Sfw/daFdPqrfP5XmtEmzzf9rfX3EsaxrtVV&#10;X2qSgD8vPizpfjuHxZ8codIs9SbTf7asvsPyy72iV/n8r/Zp/wAdbDx1c/E74lrodtqyafL4BtUi&#10;mhil2faFdN6Rf9Na/UCigD83PiBN8QdK8efC++8NaVqGpfZfBX+nW8yyojS/3P8ArrW1rCM/jf4G&#10;ah4T0rXdN0e6i1a41a0uFlfyJWiT5Jf+B79tfoTRQB+ZP7J8Pj/S/HXgS51Cz1maL+1r+K6h2yo6&#10;xM77Hl3fLtr74+OYmPwf8YC1WR7htMm8pYfv79vy7fxrvqKAPlP9lRPENt461H+0IJ30+40e1ZHi&#10;R1t4pV++j7v+Wtetat/ycd4f/wCxeuv/AEclepV5bq3/ACcd4f8A+xeuv/RyUAepUUUUAeZWf/Jy&#10;Wsf9ilYf+lt3XpteGeJ/H1p4H/aN1A3On6lfef4Ustv9n2vm7f8ATbr73pXQf8L+0j/oX/E//gsb&#10;/wCKoA9Toryz/hf2kf8AQv8Aif8A8Fjf/FUf8L+0j/oX/E//AILG/wDiqAPU6K8s/wCF/aR/0L/i&#10;f/wWN/8AFUf8L+0j/oX/ABP/AOCxv/iqAPU6K8s/4X9pH/Qv+J//AAWN/wDFUf8AC/tI/wChf8T/&#10;APgsb/4qgD1OivLP+F/aR/0L/if/AMFjf/FUf8L+0j/oX/E//gsb/wCKoA9Toryz/hf2kf8AQv8A&#10;if8A8Fjf/FUf8L+0j/oX/E//AILG/wDiqAPU6K8s/wCF/aR/0L/if/wWN/8AFUf8L+0j/oX/ABP/&#10;AOCxv/iqAPU68u/aY/5If4q/64L/AOhrTf8Ahf2kf9C/4n/8Fjf/ABVed/tC/HHS9R+Dfia2j0Hx&#10;FC0sC/PNp21fvr/tUAfS9FeWf8L+0j/oX/E//gsb/wCKo/4X9pH/AEL/AIn/APBY3/xVAHqdFeWf&#10;8L+0j/oX/E//AILG/wDiqP8Ahf2kf9C/4n/8Fjf/ABVAHqdFeWf8L+0j/oX/ABP/AOCxv/iqP+F/&#10;aR/0L/if/wAFjf8AxVAHqdFeWf8AC/tI/wChf8T/APgsb/4qj/hf2kf9C/4n/wDBY3/xVAHqdFeW&#10;f8L+0j/oX/E//gsb/wCKo/4X9pH/AEL/AIn/APBY3/xVAHqdFeWf8L+0j/oX/E//AILG/wDiqP8A&#10;hf2kf9C/4n/8Fjf/ABVAEf7P3/IN8df9jnrP/pS1er18w/Az416Vp1h42VtC8QuZfFurTr5On7sb&#10;rjofm+9Xpf8Awv7SP+hf8T/+Cxv/AIqgD1OvH/j94n1fw63gmLSNTbTv7T1tLKd1/ijZHb/2Srv/&#10;AAv7SP8AoX/E/wD4LG/+KrK134peEPEz2jav4K1rUms5PtFr9r0TzfKf++u77rUAeSXPxQ8df20m&#10;m23ixoVbxrFoX2iaBH/0dk/9Cqz4V+LnjP8A4WA3w41nWJJYF1i6sovEyxbJZYlRXRP9/wCf/wAc&#10;p/xM/wCEY8VXXh9tH8D6hYQWutRavqKf2J5X2rZ/e2/xf7Vd5N4y8AXGkxabL8PtYeyim+0JD/Yv&#10;3JP7/wB77/8AtUAeY6l8fPHnhW1sdVvLtbzTPD2t3FvrT+V/x+acmzfKn+0iPu/4DTPF3x+8Wnwv&#10;8UNettWFnb6Tf2X9lIqfdgl2ff8A95Xr1d/HXgJ7eKB/h/qjxRRPEqtoSt8rfeT/AIFVW88R/DS/&#10;jvY7n4Z3sy3rI10j+HUYTsn3d397bQB5vrn7RXijw3d+Lbie4aGwivNGsraa4Td9jiubhYpbh/8A&#10;gNeo6lqWvaXo6WkXjiLUnn1iKKC4t9nnJbv/AAN/eaornxX8ObyLU4p/hxqUqapEtvfK2gL/AKVG&#10;v3Vf++KraVrXwx0H+z/7P+GupWf2BWW18nQf9Vu/uUAcZ4B+MHibxdrfhzwnf61Jaf2m+rzNqypt&#10;dvszKkUSf997v+A1zV58fPiHcS+HbZbudLt7PUvN+ywL+/aDdsl/3K9ck8RfDeTT7ey/4VxqUdtB&#10;O91BDDoSqIpW+867fus1SX3ij4bapJavefDW/uWs4vKgaXw+reUv9xaAPL/+GhfFeoXieRqX2m4u&#10;vAq6vFb26bEW83ury/7i7Kt+KPix418OaD4C8QHxEJtM1exVNYTZ/wAeDP8Acu/93dXo/wDwlnw5&#10;855/+Fb3/nNZ/wBns39gLua1/wCeX+7/ALNC+LPhwtjPYp8N78WlxB9llt/7AXa0X9xl/u0AeheP&#10;r6/tPhXql3o2pZ1JbHdbXuPvN/C1fPOgftEeLvFmsfDLSRcpYS3Govpuvt5XzNcLE77E/wC+a9ZH&#10;xU8I/wBhro3/AAhutnR1Tylsf7F/dKv93ZWZP4y+Hs01pPJ8OdRea1k86CVtATdG/wDeX/aoA4Lw&#10;v8avEGraX4K0XUdbXT5te1DWbeTW1VF2vb3GyJP1/wDHK3vFGpeOdF1T4e2b+O0uv+Eh1X+z5ZrK&#10;3TZsWKV9y/7XyJWlqGrfC/VNDTRLn4Y30+jrM10tidAXyllb7z7P79aU3j7wJc/2X5/gHVpv7Jbd&#10;YbtCVvsrf9Mv7tAHB6h8W/Emm/EfTLeLxImpWUniJ9FudqIsSKqfc2/31f8Ajra+G3xE8STfG298&#10;HeIdf87T4Zbi70u+2bV1OL5f9H/34v4qu3eofCu+1WfVLj4YX82oTzfapLiTQFLtL/fz/erQ/wCE&#10;0+HvmabL/wAK71LfpcrS2D/2An+is33ni/u0AXfjJ4m1vT/iZ4K0bTdYk0211CG6e5WL+Lyk3LXA&#10;+Dfin4qv4Pg7Peaytz/bmsalaX+6JP3qRfaNn+5/qlrvtV+JngvXtQtNQ1LwTrN9fWqssFzcaLva&#10;JW+9sasPUNY+G19o0WmJ8PNWtLe1837M9roSRPavL994m/hZv7y0AV7Pxx4ij+Lnhex/4SKS50fV&#10;r69T7OyJ/qov9VXT/FDXteT4yeCPDem61NpVlq1nevP5Kbvmi2bf/Q65WOb4Y2s+kXFn4B12xvNJ&#10;bfa3VvpWyVP+B7q6q8+KXhDUtastZu/Bet3Gq2SstrfS6LvliVvvbW/hoA8zuPjJ4m0T4k2NuviJ&#10;dbtV1p9KuVRNkXyp9zb/AHv9quq+D/xE1b4j6Np/i6Txfa2cN19vgv8AQ2+9A8UrrEqf3XVU+eny&#10;6v8AC+41qXWZfhlfvq0s/wBqa8fQF81pf7+7+9UT3nwna81a7/4Vde/aNW/4/pl0Bd8/+/QBwmu/&#10;HLxf4Bt9TvW1STV/K8PHUFhlT7spm2l/91VrpfHHjLxv4b1DxNomh+JP7RL6La6lpmo3Co/lztLs&#10;2/7r11v/AAm3gBJ3uP8AhXmqec1r9iaX/hH13Nb/APPL/d/2aisPF/w+07TXsYPh7qyWTbN0Q0Tc&#10;nyfd/wC+aAOP8A/tBeIvH3xG+HuleYNPtJYriDWrfZ87XsSfd/3flr1D4wfEjWfBWt6JY6Zpk9zD&#10;cRzXEkyr/rWjXK26f7T1jL478BQ6lbamvw+1RNRtWdre7TQF82Jm+9tati8+N3h/UFi+0+FvEVx5&#10;Tbk8zSt+1v8AvqgDyHR/EE/jL48fBrV9UaJ72/0zVJpYdv8AqPkT91/wGvQvi94yvdD8caZ4Q0SV&#10;dGl1ezlulu1lSDdKv3fnanN40+H7a7aayfh5qT6valmt746Apmi3fe2v/DR4w8aeAfiJb28HibwD&#10;q2uR2rebAt7onm+W3+xQByTa58Ql8afDfQ9S8ZRLceI7e9+1PZRJ5StBFuVk/wCBVp+GfjqfC/xF&#10;8S6P4sv7u5tE1aLS7GVYv3SOy/dat+T4geB5r/S7yTwFqzXelrtsLh9CXdar/wBMm/hqr/wlnw4j&#10;1ptX/wCFcah/azS/aGvv7AXzfN/vb/71AGj8WfHl1a/FDwx4ITVh4dg1nT726XUvus0sXlbIkb6O&#10;7f8AAK8p+JXxk8V+EbK4ls/FtrqmoaMtl5/2RNlu25vm37vvbq9J8aeNvAPxEs7e38UeAdY16C1l&#10;82BL3RPNEbf31rL1TUfhVrVw8+ofC69vJXt1t2ebQFP7tfupQBzXiT4+eKfBPxC8baNc3CXNnqFm&#10;0vhuTZ/qrqJF82J/+Aur1R8D/F7xb480+602fXG0vUtP8Nrq8dwiD/Sp93/oC/3K9F/4TT4e7XU/&#10;DvUirbnb/in1/iTZ/wCg/LVeTxF8N3isYh8OdSRbJfKtkXQdvlp/c/3f9mgDF8QfFDxRrfww8O+I&#10;4dSbQdTk8N3Gq31qi/L5q7Nv/s9c/pfxe8aeNLi40/StZg03WNJtrO43306LFOr/ADO7r95lrr7r&#10;VPhvqV/qt1qHgTXNTfUUSGVbvRvNVY1XasSr/ClQ2DfCyxm0m6f4dateXukpssbu60TzZYF/uo39&#10;2gDib/4k/EWO18XeIIPFav8A2D4r/suPSvsqbJ4GZPl/8erP8f8A7R3ivwf4y03TINbm1i2tdRmS&#10;/uLeyREdTayymL/ei2LXTfDm48P+H/Eni7V9e8H6tfXOra3LqtrN/ZLO8W7+D/eWuxk8R/DR5reV&#10;vhnevLbzvcRP/wAI6nyyv95l/wBpqAOJ+IXxc8RaD4f099P8bxaxfLov9sf6PAlv5qtL8jt/Dt/g&#10;2VzPiT9onxvpXjLVZbbUm/s+zs9DumXyEa3iW6d0uN3/AHyu2vT7y7+E2ox2iXPwsu51tYmt4FPh&#10;1P3cTfwr/s1Yh1T4V2t19qj+Fl2lwqRJ5v8AwjqbtsX3P++KAM/wX8QPEPxYlv8AUNN8Y2vh27s9&#10;bn02XSZU3fukbYnyf3m+9urn/wDhOPHMHhv4y6l/wlsjzeEL57a2Vok+ZfssMv8A6E7V3MPin4cW&#10;vi2XxPH8OtUh8QSrtbU10L963/Aql/4TL4eeRrEH/CutS8nWX83UU/4R9dl6396X+9/wOgDyTTf2&#10;k/F+l3Oq6Tqdw2XlsEtrm4g2TQRT7d0v+5Xa3HxU8W+DNS+IWmve/wBvReHLvTZdOlZf3t5FdI++&#10;3b+86bd3/Aq6CHxR8OLaxurKD4cahDa3iqs8K6AqJLt+7vrQ0v4keC9DtVgsfBGtW0Syeb8mifx/&#10;d3/71AGz8F/iFq/jKbxFZalaSBdMuvKgvtuElVudv+8tO1b/AJOO8P8A/YvXX/o5Kr6f8bvD+mw+&#10;RaeFfEVvD97bFpWxf/QqwNC8eWnjb9orR2ttP1Kx8jw/c5/tC18rd++T7tAHvNFFFAHmVn/yclrH&#10;/YpWH/pbd1zGseNtT8cftET/AA7s7+50jS9H0hNVvp7J9k07O+1U3f3a6ez/AOTktY/7FKw/9Lbu&#10;qPjD4QXt18SrL4geFtVh0bxGlmdPvI7mDzre8t9+/ayh1+ZW/ioAyPEhvPhPMX1vX9d1rStU1aCH&#10;T/3/AO9tWZfuu/8Ac3VYs/2ltJur2K2XTLne/iF/Dv31/wBeqb9/+7trV8b/AAp1vx9o+kwah4gh&#10;jvLLUIr9pI7M+V8n8Crvqr46/Z/0bxR4m8Oa/pNppOhalp2qpqd3eQ6Yn2i9ZUZdrOu1u9AFRv2n&#10;fDzat9ltbae8t5WnSK4t/nRmi+9u/u1NoP7R2meIovC7W2mXJ/4SHTp9StfnX5IovvbqyPB3wB8S&#10;+DI9a0Sy8YxP4PupbiWzsZbHNxa+b/B5u751+aqXgv8AZUHgt/B8lpqumpcaDpV1pstxFpgR7zzf&#10;4n+f+GgD1j4WfESz+KngrTvEtjA9ta3674o5m+fbXGfFTxDrWi/F/wCGVpZapNbabqM91FeWSfcm&#10;2pvXdWH8Ef2YT8INV0q+fW4bn7BYtZbLKz+y/atzZ3y/P8zV3njr4bXni7xx4M1+HU47OLw/PLM9&#10;s9vv8/em3Abd8tAHgfxw+OGseEL/AOIt4+uzaFqHhpYbjR9M3bYtSUfe3r/Hu+7TNa+Ovia40Hxt&#10;49gvbiwt/DWt2umxaT/yylibyll3r/e/e/8AjlfQHj74Xw/E2/0+HXJY30CzuEuW05I/+Pp0O5fN&#10;b+7/ALNcj4i/Zwtde1PXYE1BYfDWvanb6rqOn+V87SxbeFf+62xaAOQ8P/tHReKPH0l1q1zqGieE&#10;4tTi0ewliXbFPdNs/wBa/wDvttr1r4m/FyL4d6x4f0n+yL7Vb3W5ZYbZLRf4kTdXH3P7NMEz3Gk/&#10;2hH/AMInca1Brjad5X71JYnV9iv/AHdyLUXx+tNVuvid8KJdIBSa11G4aWZ7d5Yo1aL+LbQB6J8K&#10;/ifY/FLw/LqFnbTWctrO1rdWlwu14JV6rXR33iDTdNk8u71G3tpP7k0qrXF/D/4cXnw+hZLS+tpm&#10;1C+lv9WkeBt0rOv/ACy+f5P4f71dRq3gfw/4guPtGqaDpupT7dolu7OOV/8Ax5aANSx1K21KHzbS&#10;eO4i/vRPurzn9pj/AJIf4q/64L/6GtegaToen6Fa/ZtN0+2023zu8q1hWJPyWvP/ANpj/kh/ir/r&#10;gv8A6GtAF74+ahfaP8GvF+oaZqFxpuoWenS3EF1bttdGVa8T8Zat4i0HwT8JtVtvGOvfa9d1Oyt7&#10;7ddI6yI/3/4K+gfip4NuPiD8Pdd8N218unSanavbfaWi83Zu/wBmvPfFXwD1XxH4V+H+inxDbw/8&#10;IveW900v2Fm+0+V2+/8ALQBpal+0Jo+j5vJba6fw7Hqn9jSax/Alx/tf7G75d1SR/HmO/ltJdN8P&#10;6lqul3jSpbX1pFvRmT+9/drB/wCGbjJpureGp9Xjm8IahrH9staGDEqsX3tFu3/d3/NWn8Kfg34k&#10;+GN1LpUXiyO68HRTvcWen/Y9twm7+B5t/wAy/wDAaAKsP7S0U3hrWNfTwxqT6fpdxPa3DKv3Xil2&#10;PWh4n/aF07w3a/a10y5v7RYrV2lt2X5WnfaiVF4b8BxfCHwH4ptdauW1+y1bUbu8eK1s8P8A6Q7P&#10;s2bv9quW8O/s6XM/wXt/Di6rLZ3dxqcWpNcXsfmuqJLvWKgDrof2iNM+3+ItPu9NubPUNGvoNNeF&#10;/wDlrPLEkqov/AXqlqX7TWk6Va6gt1pV3Dqum6pb6XeWLj54nn/1L/7rVm65+zPNrWueLdXl8QRp&#10;eatrFrrVmVtcfZZYIliG75vnXatM8W/syTeL7fVrm71e0Or6tqdlqF481j5tu6W33IvK3/7TUAbO&#10;n/tK6Fqmn6Fe21lcmLVNQn0z5/l8qWJ9rf8AAflrndS/aKPi7QdCvvDQk077Z4hfR0muU3xStFvZ&#10;939xPk+9Vay/ZGFrb6Vb/wDCRr9lstduNZaxjtdluvm/8u8SK37uL/Zqa1/ZRmXRdF0qbxBA9lp/&#10;iSXX3RLRl81W/wCWP3/u0Adt+z38QpviR4Pv7u4u2vrmy1O6s5Z2i2I7I7L8n+zXq9ecfBz4Wz/C&#10;nS9asn1GPUE1HVrjUl8qDyvK8192z71ej0AeUfs/f8g3x1/2Oes/+lLV0njH4veDfh9qmm6Z4j8R&#10;6fo+oai2y2t7udUeU1zf7P3/ACDfHX/Y56z/AOlLV4v+1t/wT90z9qT4meGvF8/ie50R9OiS3urd&#10;It/mxK+75P7rUAfXUciuqsrblb7tS1T02xXTNPtbNGZ1t41hVm/2VwDVygAooooAb91c1494M+LG&#10;vfFXSdX1nwjY6e+lW11LaWct9K6tdPE2x3+Vfu7q9fdfOjZW/iWvn34F+FfFfwJ0i68DnQm1rR4b&#10;2ebTNUhnRD5Mr79kqf3l3UAei6V8WNItdKP/AAkt7Z6Hq9rafa9QtJJfltV3bc7v7uavar8WPCWi&#10;qjX2uWsCOiyq7N8rK/3a8D+J3wn+ImsfGRvG+h2sDR2cFm39nzSo1vqOyX99E6f7jblb+8i1rfGD&#10;wX4w+JWga7HY+GPsdw8trFBFNOnzLE+5moA9nuvit4TtLe/mn1q3hh0+WKG6Zm/1Ty/cVv8Aepbj&#10;4seErL7aLnXbO2FmyJcedJt8tm+6pr5u+IXwJ8beKl+IDrpweK+1PS73TrT7RsSVopYt7v8A7io+&#10;1f8Aaq9N8J/iHp3xk1Dxnp1hFeae95Fu0e6uEeK6i8rYz/7Mq0AfQtn8UfC2oas+m22s201+qu3l&#10;o/3wn39v97bupLL4qeFb6XTY4datXfUndLP5v9eyfe21842fw38f3nxY8NeILzwv9mi0681ZZUt7&#10;pIrfyp0TynSJfl3fJ8z/AHmqpon7P/j+G4+HXn+ckWly3/2pHli2WvmxOiOm1Nzfe/v0AfT+m/Eb&#10;w5q+uf2RaatbzahtZ0hD/wCsVfv7f722uQ8ffFbVvCvxf8B+ErWwtLmy8RtcCS4llZXi8pN/C/8A&#10;Aa898BfCPxM118KLXVrBLS48DzXTXN/v3/alZdi7f9/73/AK6v4n+CvEWufHz4XeINP037RpGiNd&#10;G8uPO27PNiZF+WgD0bxR8RvDfgudYdY1WDT5WCsqyt/eO1f1qi3xe8IRz28La7a+ZPs2/P8Ad3vs&#10;Td/d3NXOftEeCdS8Z+Dbe20PTY7zUP7RtZpW3Kj+VE+/71eRfHH4beOPFWuazbaZ4Zi/s947Cezm&#10;0+ZIPNeKXdKJ9q7pf9nd8tAHuXxy+ImofC/4f3fiHTbO3v54JIk8m5ZkVt77e1Yul/F3W7r42aX4&#10;Im02zFrdaB/bTXSTNvX50TZt2/7VP/aG8La745+D9zpGi6eLnVrhrd/s7S7Nu11ZqwtF8E+J1/aM&#10;0XxPPpIi0ODwt/ZUtwZ/mWfej/c/4DQB6P8AEDxLrPh+bRYtJt7OZ7+6W3b7Wzrt/wC+a4/4O/Gq&#10;78caT4s1DxBbWWlW+ia1NpCvbys/m+Xs+f8A8fqrrfjXUfE3xgTR9M8OX15p3hl/NubvcqRSzsny&#10;Iv8Au14T4e8GeM7jSPGugxaDd23iCz8Yf8JVFp/2p7dL+zl2JsSVfut8j0AfUU/x28B2dnb3M/if&#10;T44ZtyJul+Ysv3qtr8YPBUlnb3a+JdOe3ntHvonWdfmgT7z/AO7Xzbf+G18JfEj4dXMHgldNuNSv&#10;Lq4n0x7l7iZmZPneWV/vNUesfADx9b/CX/hENFsILb7bdatqk8qOm+Dz2fyrVP8AZ+f5qAPpj/hb&#10;3g/y0c+IbHLwJcInm/MYm+622k/4W94R/smLUjrlqlpLcvZK+7/l4X70X+9XztoPw7+KPhDwNfaK&#10;2g2euPI9rcQXFx5T3ES/8tYl3Jt3J/C1Zln8FPHkei6naR6Nd2fm+Nf7cim+3pLcLbtbon35d/zb&#10;qAPqOH4n+Frn+zfI1q0uDqLOlr5L7/NZfvKtZ/8AwtTQ9WutHXStf06SO8vJLXZK/wA0rp99E/2l&#10;r568F/AXx5oreDIGja0i03W729a+hlie7SKVflaXcm1n/wCAVf8AA3wa8baJpngeC80sPLpfi3VN&#10;VuZXnTf9nnlldX+VfvfPQB9Oa/4m03wzbxS6ndLbRSv5Ss/8TViab8W/COsSaYlnrlrcPqjOlnsb&#10;/X7PvbayviBqmoXHijRdLsdDuNShhb7bPMjbUXZ9xf8AvqvnnTfB+r+Hv2c9HtpYo9B+IfhXVpbj&#10;Tobhk/es0r/In95XR6APqO0+JXhm98QR6LHrFq2qyM6x2u753ZPvbagm+LXhK3untm1y185Lr7Ey&#10;q3/Lx/zy/wB6vDfiF8D/ABXfL4P1Xw7DBB4r0HbqUV9M/wAj3TOvmxN/sujOtcl/woHx/YRSwWOm&#10;R+b/AMJdFq/2t50+aLZ88v8AvUAfW2heLNI8TSX0Wm3kd49nL9nuVT/lk/8AdatuvCvgr4L174VR&#10;+MvtOjzXg1HXVng2zo7yxtsR5W/Vq91oAKKKKACiiigAooooAKKKKACiiigAooooAKKKKACvLdW/&#10;5OO8P/8AYvXX/o5K9Sry3Vv+TjvD/wD2L11/6OSgD1KiiigDzKz/AOTktY/7FKw/9Lbut/Xvih4Y&#10;8Oahe2WpatBZ3Vna/bbhHP8AqoP+erf7NYFn/wAnJax/2KVh/wClt3XLftDfA2fx5o/iPWdCu76D&#10;xLeaHNpCWsUqLDcI3zhX3I/8X92gD0S/+KnhbSVsftes21ut4qNG8j7V+b7m7+7u96zbP49/D++1&#10;6LRrXxXps2pzTvax26z8tKv3k/3q8ST4QeJ4fG9xFq/hX/hJPD+s2tg+x9RlSKwliiRHR4vut9yu&#10;X+HfgPUPH1j4k0ay0mOOKw+I39pNqW//AFawJE7In/oP/A6APqXRfi34P8Sak+n6f4gsZ71WdPJE&#10;o3bk+/8A981DN8ZvBtt9v8/X7WEWUX2ifc/3It2zf/u7v4q+YPDv7NvxAk16aSSP7Cranqk6tLOj&#10;xRRTu2x1TZ9+rsPwV8W638IdV0W+8FpD4xs9E/sWDVrjVGuPtCb0/wBVu/1SNt3baAPpa9+L3hKx&#10;+0fadagg+y232yfcf9VD/fb/AGa2rzXvO8Kz6xpey8H2Vri33fKsny7lr5i8V/BLxzfJ4zWO3k1H&#10;+1PCy6bA9zOiN5/935Ur0n4V6B8RdJ0XWtP8QN9o0qLSoLXTLeV4vNWVYtr/ADIifLQBV0n9oa7v&#10;Phv4F1iWwhh1rxVfJYQQs/7qJ2b+JqqQ/tJ3b+JH8GNp9v8A8JguttpGzf8A6Pt8rzfN/wC+WWpv&#10;BPwif/hn/RfDHjHw2L/UdNbzYre3uXR4pUfcjrKuxlb/AGkrlND/AGZ9U8D33h/xhE7ax4oi12fV&#10;dQied3Z4pU2eUjt8z7VVPv0Ad3p3xW8a+M9Ov4PDGkaW+saRfy2Wp/brh0iXZ/d+Suj+EnxC1HxZ&#10;8OB4m8UW9jpgVpX8y3l3Q+Ujsvm7m/3a5PQvh14m8M/D3x/PZRKnibxPeS3EUW7/AI9d/wAiN/wH&#10;71ekXWgWvhH4V3Oi2ibbWx0h7aJf9lYdtAFfwh8ZfBXjrVv7M0HxHY6nqHkfaBb28u52i/vV3FfJ&#10;P7P/AIL1HxFH8J/FI0tNPtPDen34aXcu+681WRE/9m/4DX1No97Pf6bBcXNo1jNIu5rd23MtAGhX&#10;l37TH/JD/FX/AFwX/wBDWvUa8u/aY/5If4q/64L/AOhrQB6LqWpW2j2Mt7fTx21rCu6SaRtqqK4/&#10;/hdXgsWK3R161WNrn7IAT8/nf3Nv96s/9oTwfrXjj4X6hp/h50/teOeC8ghZtqTmKVJfKb/e2V5z&#10;4k8G+KfG2m+GNQj8E2OhahFr9rqF/FFKnnMkX3nd9nzNQB6ynxg8HyaXcaiut27WsF19id88+ft3&#10;+Vt/vbavXXxM8M22h2WrtqsB029fZBcr8yM1fPeofDbx7p9pqaW3h63uY7zxfcam+2ZPtCWrW+xX&#10;ibZ+6bf/AHPm21N8O9B8XaH4H0XwVdeE7l59NaW7nme63J/H5Sb/AOJqAPpHw34l0rxlo0Oq6RdR&#10;X9hOMxzpyr1sV5N+zLpmo6D8H9G0fV9Pk07UtO8y1nhm/vB/4P8AZr1mgAooooAKKKKACiiigDyj&#10;9n7/AJBvjr/sc9Z/9KWr1bdXlP7P3/IN8df9jnrP/pS1fN37cfwJ+PXxM+MHgjV/hn4ku9N8P2Oz&#10;z47e/e3W3l3/ADysi/e+WgD7ooqhpcU8Ol2kV3J51ysKrK3959vzVfoAKKKKAE/hrybTf2htM1Sw&#10;8S31romrS2vh+eW3vn8pPkaL7/8AFXrP3Vr5J+H1+qfD34+bre8X7Rq2pPErWsu+RWT5Nvy/NQB9&#10;KeA/G1n4/wDCGmeIrGOWCz1CLz4UuF2vt9xXQb1/vV8Y/DyZ7zQ/A+i+LIL6Hwq3g1ks90UqeVfq&#10;f/HZUT7rUTeB/iLZ/CtvF2q3kl5eS+G/ss9tcPL9oWX+CVEX/lrtoA+zt6/3qN6/3q+AvGfiq6h0&#10;bR57P+2bPXdJXw/L500Vw8u1pU+0eV/dXY7+b/ervfiFqsGveKPDWuaH/aE0N14ptYpZoYrhEeL+&#10;Pen92gD7B3Ddt70u6vjSabxNqVvaXdo2pW/xPs/GDRS7fNTzNO3v8j/wtB5Wz/gVW/BOvafrmnah&#10;e3+peJtH8f6ba3kWp/Z4pdrfK+x3/gb/AGKAPsDcPWlr5J/Y0bxEvjTxlH4lt9Qiul0/TfJe+lnl&#10;3fI+990v8b/IzV9bUAFM3r/eWqHiDb/Yeo7v+fWX/wBBNfG3hWzl2/CSdl1ZLi9vtSTUWf7Qm5Vi&#10;l2eb/wAD2baAPtjev96jev8Aer4U+EVm15pPw61rRtS1u81iWK8i13zry4lR7dUfZvRvl+/92rHw&#10;41TWotQ+EF9rL31lo8Go6l9p+0RS/vVVJW82dv7v3Nu+gD7ejjhhZ2VUV3+Ztv8AFT/Lj8zzcLvx&#10;t3V8g/bND1j4peCmtrm7Sy1y81J5/wDj4SLa3+q/2f8Adpmm2Gvf8I/418F6rFfOngWC/uINQ3O7&#10;3nnxO9p8/wB5mTe//fCUAfVOpeEtE1jWLHVL2xgudQs/+PW4f78X+7W1vX+9XwpNry/Y9M2tqm//&#10;AIQhkl/cXX/H5/3x/ra09e1a8v7rwpoOvX2qaJpV54WsJdHvrezleVb/AOf7R86/dl+59/8A26AP&#10;tjev96jev96vhLx5c+I7a6+JcVsuoTW8V9pqRXDrceb/AAb/ACtv/j2yrvxQudaTxB8W10qC7/s9&#10;Z9D+yukVwjquyLzfs+3/AIHu2UAfcO4etOr4Z+Itzr03xu0RrOXWb/w1/aOmxSu/2hIrX+/EifdZ&#10;f71fc1ABWTfeG9J1PULS+vLGC4u7X/UTSLlkrWr44+OGn2Or/GLxzp19qusQXCeHYp9Mhsb64TZd&#10;fPsdERvvb9lAH2Nuo3D1r4duLzxPrF/p/h7x5q+raJrraZYXGlahY2sr3H2hPv7JV+VGf5d++qVv&#10;qXi7TvjXNNpbatIi+Jmi8mLz182Lyv4/+WXlbqAPu/cPWm71/vLXxv4f1jWYb/wPryy6hbeKrXWr&#10;xPFe9ZdjWCxSu2/+8qbYtlSr5D/ErR7yzXUH02/0zVLj/VT+U33/ACvk/vf3aAPsPev96l3D1r4Y&#10;+Gd7quqaPaaX46h1BdHl8MyS6PLtn3/bFmbe7/xLP/qtrVb0rWNc0241j/hLpdS/tBvBu3e8Ur/v&#10;9/3/AJU/1uygD6/1jxN/Yt1J59lctYrB5jXcMfm/Nv27Ni/NVnQ/EFr4gtWntBMEVtv7+B4m/wDH&#10;hXyV4A1iW/8AEfhSWK+1Sa0uPhrL57o1xs+1b0/75l/8er1b9nt9NufBXgqTVZLx/EiWs6wfavP3&#10;7c/Pu3/+zUAe60UUUAN3D1rldc8fW3hjS7rUtYtbixsbe5W387bv3K3/AC1+X+Gvkfxlf+I7b42+&#10;LZdKfVVit/E1l5S2rXSO8H2dPNWL+Dbv376k8Q6lq8Ojan5EWs3l2vxGtfKhm+0O7QN5W9N//PL7&#10;/wDs0AfX/hLxjp/jPTJdQ0xmezWVolmddqvt/iX/AGa3t6/3q+HLPXtc8MWfiCXWl1K58P8A/Cay&#10;xat5MEvy2ez5ERP+eX+5XS+N9Sg8IXXwqvfDDavqWkxX1/Ov9prcMrRfZ3ZEbYn3d+zYrUAfYG6k&#10;3D1r4f8AiF488T+IviF4e1230PVtNsbzw6suq6db+fFLFul+fYyf8tdn/Aq0dYm1G+Xx/ZiTWE1q&#10;zWwl8EXEz3DP9n2J9xm/j37t+/8A2aAPs/cPWjcN23vXwNrGpeM7P4ua7PaNq32iLVtN+S0a4V3/&#10;AHSeaif8stm771dholx4o1iHTbzOoW3xQtfGE8V9v835rDzX2L/d8jyvK+T+9QB9l15bq3/Jx3h/&#10;/sXrr/0clbvgubx02pX3/CUwaSlh/wAuv9ns5f8A4FurC1b/AJOO8P8A/YvXX/o5KAPUqKKKAPMr&#10;P/k5LWP+xSsP/S27r02vMrP/AJOS1j/sUrD/ANLbuvTaAGsu5cVi+G/B+jeE1vF0nT4bH7ZP9on8&#10;of6yT+8a3KKACiiigAooooAKKKKACqmoWEGp2c1pcxiaCZdkiH+Jat0UAZmgeH9P8L6XDpulWcVh&#10;ZRcR28Iwq1p0UUAFeXftMf8AJD/FX/XBf/Q1r1GvLv2mP+SH+Kv+uC/+hrQB6Ne3tvptu89zNHbW&#10;6feklfaq1UtPEml6haz3NtqVpcW8H+tlhnV1j/3jnivLP2wbW2u/2efFgubZbmNUhbYybv8Alsle&#10;Fax8L9es/wDhI/EvgXw5c6bos8GlvPpNpEkT3jROjSuifd3baAPsIeM9C+y29z/bFh9nuP8AUS/a&#10;U2yf7vPNWNS8Q6Xo9rHc32oW9pbyNtWS4lVFb8TXxx42+GN9rGj+Ernw94V12G3uvEN1qV4moW0U&#10;s0W+yeJ3eL7qb32/LVj4e/D3xd4Y1Lw43ijw1d3nh3+wrrTVtEXzfstwz/I7p/DvX5aAPr2/8SaR&#10;pZi+26laWhkXcnnTKm5fxot/E2kXcyQwanaTTMm9USdSzLXyingXxC/wrsvCeo+HNQ1LWNE0C8h8&#10;14FdG894vKiif+NkRdtY/j34Y+PtX1jT5fDukXunyxeCG0+WZ4k+aXfE32ffv+V9qtQB9gQ+LNDu&#10;rOa7h1ayltYH8qWZZ12K391vSodS8V2C2N01lqGn3F5FD5qxPdKq/wDAjnha+U/Hnw+1zxNda3r3&#10;h/wxf2dhdeF7PT7vS/KRHurxJf7n+wny7qpeKtE1DWPEfj3T28J6p9o1bwHb6fYxXFsn7+4i370T&#10;56APqrTPHTXmtLpcml3KXPeRXiZNn/PX7+7bXY187fDPwrqdj8dLLV5PD15YWjeEbWynu2iVE+0I&#10;7/I/+1s2V9E0AFFFFAHlH7P3/IN8df8AY56z/wClLV6vXlH7P3/IN8df9jnrP/pS1er0AFFFFABR&#10;RRQAUzYv92nN9018n6b8aPGkk2gzy6skkV54uutFki+zp/x7xO+3/gfy0AfVb28c2N8att+7uWpq&#10;+XbP48eJmTwZ4lSSK403XPFL+HbnSfK+e3T51WX+9uTbvf8A2a1Lz4leKrb4maVpC6yr6feJqTbf&#10;IT5fI+5QB9DtbQyffjjb/gNOWGONcLGqf7q18v8Ahn9qz7P8JNTvNV8658YW+mXmpQQtb7Ip4opv&#10;K3rt/ub03U3xd8avGHhOTVbaPUF1KKfwx/b9repAuIJf7n+7QB9Jaxqmm6DZy6lfzQ2ltFtR7ib5&#10;duW2/eq7CkDfvIlj/efNvVfvV8h2H7SPjK48A+NbieaK21bRotIurVbi1RZmiunTe7J93b97bXt3&#10;xc+JVz4H8K+G545EtpNZvrXT2vnX5LXzdvzUAeqbR6U6vnvx5408a/DPQtJ1+88QWesaLYaw1vrD&#10;29um/wCxN9x/95Pl3VpX/jLxPdeFdM1K21kW0uoz3FxEnkJ/x6rE7r/6DQB7lVS+tftlnNAreV5i&#10;Mu8L92vke2/aK8YQt4SVr5bybWfB8useUkCf8fSt/wCg19EfBTxNqHjD4X+H9X1aRZdRvLfzZWRd&#10;o3fSgC38Mfh1Y/C/wlaaDYzPc29r92WZfmrQvNY0PUrjUtHubm0nlggWW8tHdflhbOGb/Z+Vq+f/&#10;AI//ABs8XfD34oXGk6KWm0+DQo9SaLyFdVbznV9/+zsWs7xh8aNe1G3+KVrJcWNzpmn+EbLVbVPI&#10;RkZp/N3o277y/JQB9IX2laPrdmNNQ2+6KNZYEi274P7rr6VD4P8ABsHg+znUXU+o3V1J5lze3Tbp&#10;ZXxtr5G0H4nT/C/xHrV3pWnxw6e3h6yu1muF3TNufyt7u3zeUn8KV6j44+IPjDwN4ZTVYvEltrVv&#10;eanpqWotYEeVIp/9arf+yUAfRmxf7q0xoY5NpaNW2/d3L92vl74oftVPpq+HtQ8LSXFzafb57DVb&#10;RoF82JovvVuw/EzxLq2u6B4Xh8Q232jUtDuNcj1iCBFSb50EUSp/s7vmoA+h9i/3Vo2L/dWvinVf&#10;2pvH1z4e8P6rZ2rQ3F1olxez2qWqsvmxPt3/ADfw1teNv2lPE2nzeIH0i7iuSvhGw1yzWKL90ssu&#10;/e3+58tAH1hcalY2bOs1zDE0aea3mOq7V/vVbRlkXcrb1aviX4zeKp9U1LUJL61j1TU7fweupQbo&#10;tiM+xHfzdn34v9l6938UfFS/8D/s86R4vcRy3s9jYPJMy/JE0+zc5/2V30Aez1xVt8M7O3+JV94y&#10;a5eW6urVLRoGUbFVa8l+Jnizx34H+GPjPxRY+L9P1GHS9NfUrPbboz/6rdtf/ZqL4l/Erxd4Q8O2&#10;hh8QQXOpyaVLqqRLborsqpu+b+HbQB9HPDGzozRqzr91tv3afsX+7XyPqX7SHixNB1vUo2kd4vBH&#10;9vwJaQI6RXWzd8/+zXrXibx5rOk/s1T+MILhf7bj0RL/AM7Yuzzdin7tAHrf2ePc7eWu5vvfL96l&#10;WFUXaiqu3/Zrwb9nD4w698Q9W1rSvEHyTWtjZ3sCSxCKV1lT53+X+HdUPxu+I/ifwZqAn0fVFS0/&#10;tWysGheJW/1rfPQB7+9vFNt3Rq237u5elDQq67XVW/4DXznpXxY8aeLfFE9zotxp8OmaVrculX1p&#10;eyp/qtnyP/e3bttcP4L/AGjvG/ibVvFtrc3cUMukaJdXv7q1TyvtCPt+V/41oA+utN0m00q38i0t&#10;47eHcz7IlwvzVa8td27au5e+2vk/wr+0D4o8WfBnxR4vTVrezvdG0yFpdPltU81J2VH83/cZXq/4&#10;b+MHjXxnrPiizttVi0qKz8NwalYzXECfNK/8b/7NAH1NRXjf7NfxG1T4neELvVdYnSPUo7j7LcaY&#10;E2PZugw2/wD3/vf8CrzTx18W/iHpc3xN1LT9Zs/sng++t/K097Vf9Jib76M9AH1ZsX+7VTUNRs9I&#10;sJ727mjtrSBfNlml+VEX+9Xzn4Z+MHjT4iX7anpMlnp1lZatLYX2n3cq70iUsv3fv+bUmj/EDxzq&#10;XwX8S+Nl16D7Rpq3+23a1TZ+63bKAPou1uLbVbOOaB47m1mXcrr8yOtT+Wu3G1fl/wBmvl6H45eK&#10;vEdr4o+w3kWm3fhvSLLUPJeFD9teWJXb/gP8Py1z2qftMeMU/wCE6liSdP7N8PaXqtmsVsjpbyz7&#10;9/m/7Py0AfYexf7tNaGNnVmjUuv3W29K+WPE3x28Tabr0X2HVoLyCC6sLW6t1iVVi81Fd9/+1/uV&#10;u+Gfil4pX9oC98C61rNudNZmutO1FYEVLpdvz2v/AF1Tdv8A92gD6M2L/dWm+RH5nmeWvmf3tvNS&#10;0UAFeW6t/wAnHeH/APsXrr/0clepV5bq3/Jx3h//ALF66/8ARyUAepUUUUAeZWf/ACclrH/YpWH/&#10;AKW3dem15lZ/8nJax/2KVh/6W3dem0AFFFFABRRRQAUUUUAFFFFABRRRQAUUUUAFeXftMf8AJD/F&#10;X/XBf/Q1r1GvLv2mP+SH+Kv+uC/+hrQB2HjbwXpvj7w7c6Lq6yPYXGzzUjbbu2sG/mK17GzSws4r&#10;aLPlxrtXdVqigAooooAKKKKAConhR2V2Vdy/db0qWigAooooAKKKKAPKP2fv+Qb46/7HPWf/AEpa&#10;vV68o/Z+/wCQb46/7HPWf/Slq5P4/fts/Dr9nPxxoXhfxVPdjUtUVH/0aLesCM+3e9AH0HRVWzu4&#10;r6ziuIG3xTIsiN/stzVqgAooooAT7y1w8PwY8F232TytAgT7LeNqEHzv8lw33pfvferua+S5vit4&#10;i8MftpaL4HufGE9xo+qWMs0unX1nsi83+BIHoA97i+EfhOHULq6h0mKOW4ZmfazbQ7oUZ1XOFba2&#10;Nw9aLP4N+DrJ9OdNFj83TomitpWlcsit97+Ksz43fHLQvgPo2j6nr0FzNb6pqkGlQfZU3fvZTtXd&#10;XISftjeCLey8UXNyt3bf2DqKaVKsif625b7qLQB6BoHwZ8E+HfN/s/w7aQeZA9q+4M/7p/vp8x+6&#10;1Otvg54PttHutK/saN7G6i+zyxOzNuj/ALn+7Xluo/tseDdPvNBsU0/UrzUtY1GfSoLS0RXf7TEm&#10;506028/bi8C2PgvSvEb2mpeVe6s2iva+V+9guv7j0AenL8D/AAOul3ul/wDCOWv2G88rz0ZnzL5X&#10;+q+bdu+WtzxR4D0Lxn4Xbw/rOmxX+kMqobabp8v3a8p1L9rzwZpPw7j8YvDfvp/9troEkIiw8V0T&#10;t/75qC5/bP8AA+n6T4x1C7h1CG38L3UNlebYt26WX7qrQB2OufC7yfC9p4R8PWdhZeGZkZL6O6Z5&#10;XCfL93dnd/wKr918HPDWoahHe3sEl2IrNbKG3M7LFFF32qp/irJ+Ev7QOi/F7xN4m0HTLK7tL7w9&#10;9n+1/aEwv71N67f+A157+2N8UvFvwrb4czeHNUWztdZ8Q2+m3ieSrOyN/tUAel+HP2e/BPhtIli0&#10;hbh7eCWyt3mldmgtXfd9nX5vu1oaX8KdK0PxHot/pStpttpdtJbxWUMj+Wyv/eXdXyx+0d+0f488&#10;C/E74i2NrfNoOn+GdJsNQ0mF4l2aizP+9+Z/vf3a4/xB+2z4yvoPHfiOxn+wWXhKDSX/ALP8pds7&#10;Tyr5u/8A4BQB9v6/8I/CPizWW1bV9Egv9SeBbd7l2bLRf3fvfdqK6+DHgq/l1OSfQLeVtTtUsrw7&#10;m/fQL91D833a+ePicnxjt/EGi+INM+JTWGmeINTgisfD1vZxPtif5vvsm77tfRHxW+J2nfBf4c6j&#10;4s1xZriw0yJXuPs65f60AOm+D/g2a4uJ5dBtpJbizXT5Wbc263X/AJZ9elZ9j8A/Amm+HF0KLw/H&#10;/ZqTpdLC88rfvU+427fu+WsX4Z/tL+HPib42uvCcVhqGk63FZxajFb6hFsM9u67lda9bmnjtY2ll&#10;ZY0X7zMaAOIX4KeCIVtFXw5aD7JI00PLcO33mPzfN/wKk/4Uz4N+w6ZaR6JHDbaduFmIZHXylf7y&#10;K277rf3a7CHWNPuJPLivreVm/hWVTV6gDhNU+C/grXJLeW88P20r20H2WL5nXZF/c+VqLz4L+Cb5&#10;r1rjw9aSG8s49Pn+8u+3T7kX3vu1n6r8fPCen6te6bHdtfX1rOll5Np8/m3Df8sl/wBqud0/9p/S&#10;9S8cax4SXw/q0WtaTYJqV5C6L+6iZNy0AdrN8G/Btx9o83QIH8+z/s+Xc7/Pb/8APL733a2pPBOh&#10;3HhE+GZdNgl0LyPspsnG5PL/ALteJ+A/23PBHjzUvD8Edlqmm2mvTzWtjfXsOyKWWL7y1qeG/wBr&#10;rwd4w1NLPRoLvUXuGnSxaBVYXnlS+U+z/gVAHbWHwP8ABWn+D77wpHoMTaFepsubSWV381P7u7du&#10;20/xB8FvBvir+z/7S0SO6+wwNa2+ZH+SJuqfe+Za4PQ/2tPD+u+HPGeuQaNqiaf4SWf+03ZF+Vok&#10;3Oi8811Fj+0F4WufglD8U7qWax8NTWK6gvmp+98pvu/L/eoA0LT4D+A7GxuLSHw9CtvPY/2ZLH5s&#10;vz2v/PL733a3bzwHoV94QPhifTIpdAMH2f7DubZ5X92vJp/2xPB9j4X8T6vd2t9bP4f02LV7mxKf&#10;vWtZfuOtS6X+2B4J1DUL22uEu7GKy0SLXp7i4T5Ft3Tcv/AqAPUPCvw98PeCWlfRdKhsJpolid0Z&#10;mZ1X7q7mNcpqX7PfhHXNNu7bUrW4v7ie5+1/apZ33pLv3Iy/Nt+X6V5/rH7c3gPRPCt3rlzbah5V&#10;rLZq9vCis+26O2J60Lr9svwhY+HPGGp3+n6pYzeF9jajp80P75Uf7rLQB31v8CfBcPiGbX30aJtb&#10;ng8q4ugzqZfl27mTdt34/ixViL4I+B4d/l+HbaPfatZNsZ13Qf3PvdK8+h/bI8FzeCPFfiX7NqKQ&#10;+Gba1u763aL5/KuP9Uyf3qs6L+114M1bVtWs5Y7uxTS9GTXLm4mT5Et2+7/wKgDtR8D/AAP9lu7b&#10;/hHLdbe6s47CdFZh5kCfcRvm/hqx/wAKb8GfaJZzoMPmywJas/mP80S/dT71eWXn7bngex8J6xr0&#10;8F75Ol/Y3nt0VWfy7r/VPW/pv7V3g3UfBviDxBjUIYNDligvLd4Pn3S/c27etAHo+h+BdB8O61qm&#10;r6bp0dnqWqOr3k8TN+/ZRtG6vOvCfwHjg+IXjTXvEFtbXltrF5FdW0Syuduz+8n3a6D4O/G7Q/jI&#10;uvppMc1tdaHftp99bzdUl2hv/Zqytd/aT8KeGfjFD8OdV+0WmsT2bXtvcOn+jyKq7iu/+9haAOi/&#10;4Ur4Lj8Z3fipdBhTWrofv7hSyrK/99k+7u/2sVo2vwx8M2Phm88OwaRFHol5v8+x3tsl3fe/iryr&#10;Rf2zvA/iHwXb+I7OO9aK81h9FsbV02y3Vwn3tn+zU91+2F4Mh0jw3fJDeyjW9b/4R1Y0T5oLz+49&#10;AHoEvwb8ITT2k/8AY0aTWsCWqlWb5ol+6jf3lou/g34K1KfVp7nQLaWXVoIrW+JZv38UX3Eb5v4a&#10;8/0r9sDwdrHhfUtcittQS3s9YfQtrxf6y6X/ANk/2qpzftq+Cl8G6L4jjstSurfVNdfw6lvbxb5V&#10;vF/goA7q+/Z1+H2oahNfXHhyGS5m8oyOssq7jH9xuG+8K1W+EHhB100NokDjTrpr20bc++GdvvPu&#10;3V5W37bHguDwdqviGfT9Uhi0bU/7K1a3eL97Yy/7f+zSfFb47RW+h/DzV7XUNS8N6frevxWkUsNu&#10;kv2xPm+Rt33Ef+9QB7vo+h2mhwzR2cbxpLI0zb5Gf5m6n5q1a+b7f9uLwRqGo2trZWmp3MVxq39i&#10;xXHk7Ua5/wDia9F0j47eEta1S002O/8As15cXc9h5U3y+XdRH54m/wBoj5l/vUAel15bq3/Jx3h/&#10;/sXrr/0clbPgX4oWvjvXPE2mQaVqVg+iXX2SSW+g2Jcf7cX95axtW/5OO8P/APYvXX/o5KAPUqKK&#10;KAPMrP8A5OS1j/sUrD/0tu69NrzKz/5OS1j/ALFKw/8AS27r02gAooooAKKKKACiiigAooooAKKK&#10;KACiiigAry79pj/kh/ir/rgv/oa16jXl37TH/JD/ABV/1wX/ANDWgD1GiiigAooooAKKKKACiiig&#10;AooooAKKKKAPKP2fv+Qb46/7HPWf/SlqyvjN+yL8Nfj14r0XxF4u0ZrzVdL+WKVJNu5d27a3rWr+&#10;z9/yDfHX/Y56z/6UtXq9AFa2t4rO2ighXZFGqqqf3VqzRRQAUUUUARTK0kLqjeWzL8rf3a+fvCP7&#10;Pfiy88beHfEHxE8UWXia48NSyyaZNa2fkytv/wCetfQv8NfP/wAG/jnq2u/EDxx4R8XNBBcaTPLL&#10;p1xGmz7Raq7qW/3l2UAeueNfAHh/4jaKmleJNKg1ewWVLhYrgZ2yL91v97mvlrXv2AzqugeM7KDx&#10;PDbS6tr8Wv6fiB3S1dPuo+5/nWu0+Gf7TFzqVz8Rta8WyRab4W0G9igtfLg+fyn+VXb/AHm/9Cr1&#10;G/8Ajx4R0r+2PtN5In9jxJLf/uv+PdW+7uoA+UP2i/Bet6F8Xv2c4xFpr6lBrd1LeXGmWHlWkW63&#10;2b5dv9/+81dJ4g/YAm1/wPp+jp4nt4rpfEj+IryZrVnSV2/gX5/u19Ij4yeD5I76RtSTbZiHzNyf&#10;xS/6pV/vM3tUlv8AGTw1c6HqGprPN5emy+ReW/lfvYG/2loA+f8AXP2HL7VfhPd+DF8XRwxXHiiL&#10;xF/x6t5UCp/yxT593/Aqmtf2Kb+x8KfFDRrbxLZCLxpPFLuls2f7Nt7/ADP96vaR8ffCDaY98l1c&#10;Oi3r6f5KwfvWnVN7pt/2VrtfDHibT/GGh2mr6VOtzp90m+OVaAPDP2Zf2V5v2d/EnjG/XXhq9rry&#10;WaJG0bb4vITZ8zs3zbq2v2lPgFqXx4/4Q9bPXINHj8P6vFqv76DzfNZP4a9wrwK5+KHiz/ha3xG8&#10;PJfWyWGg6KmoWf7lS+9v71AG/wDF/wCB6/GptO07Xp7RPD1tKk08UUH+kT7f4N/8K15p46/Yj0zx&#10;N4k8USaffx6d4f8AFH2L+07IRfMv2Z0ZNn+9s217N8BfF2qePvhD4Z8RazJFLf6nZpcSeSm1Pmr0&#10;OgDz3U/himo+PPC2steKum6BavFa2GzP71sDfu/3Vrzz9vG1nvP2V/HdtbRSXFzLZ7I4YU3uzb1+&#10;6tdjrn7R3gPQtfvdIu9XaO7sLpLK5PkPtgldRtDN/wACrVvvjR4SsdTSxn1AFGuUsmugm63W4b7s&#10;TP8A3qAPCvh/+zv4k1PUIviRZeKLbTfEV14ZtdI0zZbbkt1Vfmd/7zV9Iw+GzqnhGDRvEjrq8rWy&#10;xXki7lSZsfM1c7H8bvCn25rQ3M0LfZmu4t0JVZok++yeu2qcP7Q3gy4+yhLq5xdWcuoQf6K372CL&#10;77r/ALtAGtovwX8GeHNQi1DTNEjtbyL7kwnlYr+b13dcIvxm8JyaNpWq/wBo7NP1SD7Ra3DJ8rp/&#10;erOk+PvhC1s9TnuLq4txpuPtMUtq++NWTer4/u7aAOOsv2T9F0Lxh/b2i3rWbxan/atrEy7/ACpW&#10;/wBaP916ivvgTd+HPjB8S/ihJrMM0Gu+H/sC6esG14vKi+/vrvLD46+FL+5063iubjztRbbbK8G3&#10;zfk3/wDoNUI/2i/A0mlWmox6jJNY3t1cWUEiQlg0sBKyr/wEq1AHyX+yB+zvd/E34a+AdQ1+8+wW&#10;XhfWL27TTngdbh2Z/k3bv4a+gv2af2Zb39n23uNI/tLS9W0KC6uJdMlax230SSvu2PLXtvhXxRpH&#10;jDQbXV9Du4r/AE26XdFcQ/catqgD5q8M/sn6h4f+G/xa8MN4jt5n8dS3Uq3H2Vv9F81HX+/833q4&#10;TR/+Cft3H4Fl8Kar45uJtJ/sOLSEtbSJ1heWL7lw6s/3v92vXrj4jeJn+NXirwrFewLpmnaJ9vg/&#10;cKXWWtz9mP4gaz8Uvgh4V8V69JE2patai4k+zx7EWgDjPhn+ylbaD4g13VfFtzbeIX1TRLfQJbRY&#10;tkT28Sbfm/3q53xB+wxpWreKvGdzZ6lHpfh/xBoSaLFpsMTu1tt+64Znr6rrznx1rOv2fi7RNP0i&#10;/itLe6guJbjfArt8q/LQB8g/tVfBvXvh3+yPYaBctp2sata6tpdvBcaTp2yWWKK4T55dvzPsSvSv&#10;EH7G158RPDfxBuZ/Elvb6t42tbeLzoYGaKCJUX/vqvR/g98aJ9c+Gqa74tuY7m9uNTurK2gtIV3y&#10;+U7/AHE7/Im6tWb9qL4d28MbLrTXJa3N0IreB3ZUX72aAPGrf9hO9tfAXjrw/F4tht18UaVZ6ayQ&#10;2reVD5DIfN+/uZ321Z0j9hJLK58VrdeI42sde8NpoEsMNu+9dv8Ay13M9e2XH7RHgK30a41U62kl&#10;jBZxag8qRMf3DvsV/wDvqp7j48eDY45mXUJJpFaNPKjgcu7v91FH96gDxbXP2O9b8U/s9n4b6hr2&#10;i292v2WL+1rPTNryxQPuTzf7zUmn/sc69oPgXxro2j+ModOuvELQbRHa5gt9n3/vfNuevZbz9oLw&#10;XZ6bol9JqL+RqzSx2myMtveL/Wp/vLVu3+OHhG8vNPtbTUGvJb+ze/tvIj3eZCn3moA4X9mP9nK8&#10;+AWoeNZZ9Wh1G38QX636pFGy+U/lIjfe/wB2mfGD9luy+L3jLT/EGoaktrcabf295atFF8+1A6vE&#10;zf3W312+g/Hbwd4m1TStOsr6R7vVrSS+s1aLaZYkO1mWuy8P6/Z+JdOW+smZ7djtVmXbQB8raF+w&#10;vNo/gvSdMHiOCbVdH8Sz+IbC5+zMsK+a2WiZakvf2G5rrw54V0//AISWFJtN8XP4svGa3fbPK3/L&#10;JPn+WvrquA8Q/Gbw34Y1v+yr+a4huzcQ2o/cnb5sv+qTP+1QB8/6V+xV4i8N/DnWPCuleM7eFNS8&#10;SPrcr/ZX/wBU3/LH7/8A49XkXxW/Z81f4C+CPh14fi1GLWHn+JC61E1vav8A6PEyPv3/AOynyfNX&#10;2/Z/Gjwxf2utzwXUzjRrz7FeL5XzRS/3cVTh+O3gW78J6x4kbV4/7K0e5+y3jyr80EvHylf+BUAe&#10;Q6P+x7NH4Q+IFjda5aTXHjzUXv8AU3+z7kRW+6kVVn/Y/wDE198Mvh14T1DxxbXj+DdbXUoLxrNt&#10;80Cb9sLfP/tfer3Cz+NXha/vtWsYryT7XpNsl3dQvFtZIn+61dpYX0epWMF3Bnyp1V13L/DQB8dy&#10;/sB39x8ST4zbxfbJfNr6a19mis2S3RV/5ZKm/wD8er1Kx/ZP0X/hLP8AhIdUvWv7641Z9avtq7fP&#10;utuyL/dVFr3PUtQg0qxnu7lttvCu9zivPtN/aA8G6lJqqx380f8AZbbLxpbdlET7FfY3+1tdP++q&#10;ANbwL4e8WaNrXiGbxD4gg1jTrq58zTLeK38prWL+4x/irD1b/k47w/8A9i9df+jkro/BXxM0Px5N&#10;qEGmTyfarBkS5t5U2PFu+7XOat/ycd4f/wCxeuv/AEclAHqVFFFAHmVn/wAnJax/2KVh/wClt3Xp&#10;teZWf/JyWsf9ilYf+lt3XptABRRRQAUUUUAFFFFABRRRQAUUUUAFFFFABXl37TH/ACQ/xV/1wX/0&#10;Na9Rry79pj/kh/ir/rgv/oa0Aeo0UUUAFFFFABRRRQAUUUUAFFFFABRRRQB5R+z9/wAg3x1/2Oes&#10;/wDpS1er15R+z9/yDfHX/Y56z/6UtXq9ABRRRQAUUUUAJ/D8tfNmvfs1674q1TSdXl1Gy0TU7XU5&#10;2uprGR5fPsJX3PF9xPmr6Uqj/bFk121qLuH7Qv3ot3zCgD5h8Ufs0+NdS8L/ABY0jT20C2XxVLa/&#10;2YzXcv8Ao6xMn+t/df7P8FO179mbxdead8Q7O2n0l/8AhJbGC3iluLyXfuTbvd/3XtX0xH4g02Vl&#10;VNQtndvuqsqmmzeIdNt7Nrt72H7Ov8fm0AfNv/DOHjZfANt4dGq6bPLo2u2ev6PM80reY0X37ef5&#10;Pufe2tXTyfC7xk2ra7exWWkr/wAJReQy6ijXj/6LFGmz5fk+Zq67wT8Zp/Hnia5sbTwrqFpo9ujO&#10;2sXciIjr/sp96u5uPEFoLeb7JdW1zcKu5YfPVaAPnG6+BvxGt7aSOzOgXNpc+Ir3Urq2e7mQvbzx&#10;bUw3lfKyt95f/H69e+AfgvWvh38MdK8P62tn9tswyf6DM0ibd3qyLXW6brcN1a2rXclta3ssIle3&#10;W4V9v/Av4lq3Hq9jMzLHdwuyLubbJ91fWgDQrwOf4SeMW+KXxD8RoNHNj4g0ZNOs43u5fNR1/if9&#10;192va11zTZZfKW+tnkb+DzVpyaxYyXTWq3cJuF+9F5nzCgDjPgT4M1f4d/Cfw14a1v7HJqWl2aWs&#10;j2MjvE23+7uVf5V6FVKx1ayvm2213DO3pHKHqS8vILGLzLmaOFOm9220AfKMfhbWPH3xO+Nnhywg&#10;sXsr3U7Dzbu4n+aLZbxfwbfmrctf2cfElnoGt+DGurC58PX+u2+tQak8r/aItjxM6Mmz/pl8vz17&#10;9Yw6DY3l9c2a2UN03zXUsW3f/wACq5/bum/ZVuPt1t9nZtvm+Yu3d9aAPDfGHwd8V+JPiB/bdnHp&#10;tjbLo9xprJNcuyS71+TYmz91/tVX8M/BvxB4T1n4daprdxocOk+F9AutM1NvtT/N5uz503Rbdnyf&#10;xba99/tiyVYm+1w7Zf8AVnzPvVzXjT4gaJ4b0qKe+X+0bKedbWVbcebt392X+7QB8++F/gXe+KvB&#10;vjfTNJ1uGfR1uXi8LXDAmGKLdv2b/wCJd3ybl/hr0v8A4Q3x14u+FfijTfEGmeHNN8Sanpx0+E2U&#10;7tC3yMu+WXyt38X3dld98PPFun+LvD6Xmm2j2NosrxRW8y7G2r/Ftrel1ixt7oWsl3Ck/wDzzaQb&#10;qAPC/EHwP8T69B8NYvP0u2/4R9duovFcy7pPk2/uv3X/AKFtrh7P9lvxnZ+D/DWhbtE26XruralK&#10;tvqM8W+3upZXREb7P95PNr6qk1rT4WlWS9hRo/vhpB8tefeOPjYvhnxFb6HpXhy/8TX8io0n2RkS&#10;KLd93c7UATfAH4f6l8LfhfpHhvV7u3u7q03fPajCKrP8q/7X+8a9LrNh1m2DwQXM0Nveyru+ztIN&#10;1J/b2mrdfZv7Qt/tG7b5XmLu3fSgDyK4+Fvi4fGbxV4thXSX03UdE/s22ha6lWbzf7z/ALrbtrc/&#10;Zr+HGtfCP4K+GPCPiB7GbUtJtRbyS6fIzxP/AN9Iteh/25pu7b9utt27Z/rV+9S/25pzdL635bZ/&#10;rV+9QBoV4bY6p418Z/EbX9RtvC1vbaVpay6ZYXOqX3lee38UqqqP8tdPD8btIm8WDw8tnefbRe/Z&#10;WfZ+6Vdm7zd393+GvRZZo7eJpJGVI1+8zUAfGPg/4Q/EV/DmnWMWkafbeJfCOv3V6LLULx1sdUtb&#10;rfu2yom5GXd/drb/AOEd1vQfjppmm2ei6LDqF14bnWext53S3iZ3f7rOnzV9Tf29pv2V7j7db/Z1&#10;ba0vmrt/OquzQJNUg1LFi1/Km2K5+Uuy/wCy1AHzH48/Zb8c+I/h/pfhKx1XSYdP03SpbeBTPLD5&#10;91LLubzdsTfukXdt+tai/BH4q6H4PstBs73QtSsrXU4rrbcXMqyywfxw7/K+X/er6Vm1qwt41klv&#10;oERm2qzSKKJNXsUZka7hV1Xey+YPu+tAHyeP2YfHd54b8G6dIdFhj0TVtUvZUi1OdPNiulfait5T&#10;f3609D/Zg8YadqXhdrjUNNktNI0i909ntrqWJ98v3f8All8y19Tw3Md1EskLrLE33WU9aiur+3sd&#10;n2meODe21N7bd1AHyr4g+E914f8Ahf8ADzwu2s6bafEnQZ1S2NjP5rywSuyy/JsRtmz/AGf4K+o9&#10;B0uPRNHtLCL7kEapVf7RobX63plsmvF/cLNvXf8A7lXU1aylvPsq3ULXH/PLcN1AE80nlxs6qz7V&#10;3bV/ir5r+IPg74geMrOHWovDtlEbfxFZ6o9o18/2toIJfuKuzZv+9/HX0ncXUVnC0s8ixRL952aq&#10;39tWHk+f9ug8ndt3eau386APA18GweI/2hJdV8P6nDNo9xaLca7p8TbkW8i+SHc6fdb+8v8AsVyH&#10;iv8AZJ8U6pH4lbT7/SbZdei33WnNPL9na6W43xS7vK/us+75P4Er6ht7vRNLe48iWytXZt0+x0X5&#10;v9qrb6xYxo7Pdwqqff8A3v3aAPnvxh4Fj1z4meDE0zWLFNZtbZdP8Q2do/m7rVPm+f8Au8/3q+jo&#10;41hjVFG1VG1ayLW60GO6kuoJbJJ7p9rSo67pGq5/bFj58sH2uHzo13OnmfdoAuNGrrtZd4/2q8At&#10;Pg5400mx+LzWkuix33ijVF1DSW8x3SJPs8UW2XdF8rfum+7u+/Xuaa1YTMipfQMW+7tlU7qYmu6Z&#10;NHJIt9bPHGdrv5q/LQB458B/hT4s8A+NPFWr67DpcNrrEFqVSxvJZ2WVE2tnei10mrf8nHeH/wDs&#10;Xrr/ANHJXpVreQX0e+2njmT+8jbq811b/k47w/8A9i9df+jkoA9SooooA8ys/wDk5LWP+xSsP/S2&#10;7r02vMrP/k5LWP8AsUrD/wBLbuvTaACiiigAooooAKKKKACiiigAooooAKKKKACvLv2mP+SH+Kv+&#10;uC/+hrXqNeXftMf8kP8AFX/XBf8A0NaAPUaKKKACiiigAooooAKKKKACiiigAooooA8o/Z+/5Bvj&#10;r/sc9Z/9KWr1evKP2fv+Qb46/wCxz1n/ANKWr1egAooooAKKKKAIpt3lvs+9t+WvkDwX4X8UXI8D&#10;x32nalD4w0fWrxtfungl2T2vz/x/ddX+TbX2JVG+v1srOe4jia6aNd3lQfM7UAfInw+8Lala+IPh&#10;LLceH9Wh8nXNXfUXmsZ02RNFcLF5vyfd3Ou3fV68+F/iO68ReOPAFnA39iWqy6xpl35v/LWVPki/&#10;4A9fWFncfbrGKZo5IfMj3eU/3lrK8K+C9N8Ix3C2KyM9w2+SaZtzt/wKgD5b8DWGp6LqngLXo9K1&#10;fTbfQfD15a+K4fsM7vPL8ixJs2fvW372+Xd8tSW3hi+h8Ua3Iug6slpceD2SJ0sLjY1wz7tn3PvV&#10;9d74yzLuXd/EtH2iL/nov/fVAHwtr3hvxx9s8BXWkaHq0z2HghItRtJrGdPPdbiLzbff/DLt316F&#10;448M6h4c8TeDvEHgzS7i2svE9t/YGo6ddblmtd/3Jdjf3G+9X1P50f8Az0X/AL6rnF8GaR/wlj6/&#10;Izz6gq4Xzpdyxf7q/wANAHyP8V/AHiG2+JHi2Dw9purfZLeDQ0sUh064dLxonfzUS4X5Yv4Nz0aJ&#10;Nrlz8UPB+py+GvEWjvb6tdRanb/YbiVFVrd9m+XZ+93v/c+WvtPUL7+z7Ga5WN7nyl3eVD8zNTrW&#10;8S5gikKeU7Lu8t/vLQB8Yfs9+FfF2lfE3wjfT6Zq32FLfUre/iubC4s0td1xvid2l+WXf/Ds+7Xu&#10;P7VWm6pqvwra10izu7y/bUbJ41s7V53ULcJvYqv8O3Ne00UAfFmreHvHEOvfEW5i0/ULmL+37C4l&#10;8mxlt0urNbdFl8pG+98/9yq3j7wXr0sPi+90PTdUPhrUvEOjXGmW62M8vl7Hb7W/lJ8yxfc/75r7&#10;X86Nl++u3/eqKa8gt4HlkkjSJV3M27+GgD4m0Hw344s9B8L2L6Hq00tr4runivprW42Nau/+teLZ&#10;uiX/AGHo0Twr4qsPC/hq2ttG1mbVYvH11cSzXdjcfLbsj7JX+T/VV9SeD/jR4f8AHmtXGmaLHqFw&#10;9v8AeuGs2W3/AO+67oTRsu4SKV9d1AHhf7J+i6n4d8P+LrbVbbUIbh/EV7LE+oQPE8sTS/Kybv4a&#10;8v8A2oPDHibW/ixqs+h2OqOv/CO26QPaadcSpcXCXW/yklX5Ym2fxV9iedHtz5i4/wB6qmqaoum2&#10;E9ykUl40S7vItxudqAPif4neFfGeuX/xI+y6HrNtb3Fjprr5NtcSvPKiJvSJ1T5v9p0rb8VeCddO&#10;qfFLT5NM1KXUtej0668L3sUEu2JkiiRk3f8ALJldW3b6+xYbhZlRvuMy7tjfeWrFAHxdqXgzxrea&#10;R4q0HUrbUJvHT6ta3Gj6tDE3k+V8n/LX7qqnzblrNv8AwxF4n8efEux0qx1CbxRb+NbWWxuIVl2Q&#10;ReVE8vz/AHVXZvr7bubqKyt5bid1SKNdzMf4Vrxj4c+Mvh/pd9quuaZPe2q+I42117u9VliniRdv&#10;mp/s7EWgDz/xX8INc8DeOvCtxa3c+t6ReeLV1KeG30yV3tVZPn3yq7fL/wABrjvD3hXxV/wkOi3N&#10;zpGsw6Zb+PL+4WH7DcfNavLLslf5P9V9zbX1T4R+LGgeNtQWxsXuobqWD7VAl5AYvPi/vp/eWu3o&#10;A+Gbbwl4qfxHpVzPousw6fa/EZbpIksbj5rX+OV/k/1VfZviizsr/QL221COWaylixKkSuzbf+A/&#10;NWrJIqfeZV/3qTzo/wDnov8A31QB8TTQ6ro/iHUopfDWrXnh+98SROus2+nXDxQL9nl/5dfvN8+x&#10;N/3dz7v4a5+38PePb/wr8P7bSNM1u21jTZ9SVmvtOuNir/AjfJ8u+vvnzI/L37l2/wB6jzY/76/N&#10;/tUAfI2kWdw+sM2r+FdYsPDWqeF2t7OxmtriV7PUVdvNRv7rvvXa3+xWFpvgnx7ptxqcF9BfPdr4&#10;N+ztM+nXFwksu/7iOv8Ay12V9rGaPbuZ12r/ABbqXzo/76/99UAeV/BPxNZ2Pg3wb4TvFvLLxDFo&#10;VvPLa3dnLF91UR/mZNu7d/DndWL+0/b3t1pPg1rTTtQv/s/iSyuLhdOtZJ2WBZV3swRT8u2vYPsO&#10;n/2p9v2x/bfL8rzt3zbabb6r52qXFo1tKixIr/aH/wBU3+7QB8UXn26zs7RpdK1uwf8A4WDcXv2i&#10;70y6iRLVklRHd2T7u/ZXY+EfD/iHVD4GjfT9QtvF+l+JvtGp3bxOqS2W99/737ro6fdr6ylhhu4d&#10;kqrNE38LfNUioqfdWgDzf9oa0u9Q+Dnia1sba5vL2W32xQ2cLyys24fdVPmr5STwz44s/APjW1i0&#10;HWNSWe60a4sZfsM9vulWVPNiS3b5l2fxPX3q0yq21mUUnnR7c+YuP96gD4h8T+D/ABV/ZvxdiXT9&#10;ZudTv9RsJbO4h064dH/dJv8AK+T7qPvrsvAzXCeFf+Ef8Q+FtZh8X3WqxQ3V19gne3vVi+dJt+za&#10;q7P/AEGvqxplVgrMoZvu0vmR79m5d392gD4gh8JeKn8K6FbaVpGrWGpr4wv5VmuNMn2RW7Sv5Tv/&#10;ALNb/hnwb4g8UaX8PNPey1LTfGGnajeQ+I7uaCVEaB0l3tv+66vvi2V9f+dGzbRIpP8AvUebH8x3&#10;r/tfNQB8c618OPFHws8ReHNP8i+8Z2Ol6FexI+n6dLFv3fcWWXe/zVx/2DX7yw+IC6foviL7Pqnh&#10;nSXs4f7HuIk+0LK/moibN25Pk/2nr7286P8A56L/AN9UqyR5+VlzQB86fstaJ4g0TxJ4y/tO2vv7&#10;KuDby2t3d20tom/b80SwS/N8v96u91b/AJOO8P8A/YvXX/o5K9OV1k+6ytXmOrf8nHeH/wDsXrr/&#10;ANHJQB6lRRRQB5lZ/wDJyWsf9ilYf+lt3XpteZWf/JyWsf8AYpWH/pbd16bQAUUUUAFFFFABRRRQ&#10;AUUUUAFFFFABRRRQAV5d+0x/yQ/xV/1wX/0Na9Rry79pj/kh/ir/AK4L/wChrQB6jRRRQAUUUUAF&#10;FFFABRRRQAUUUUAFFFFAHlH7P3/IN8df9jnrP/pS1er15R+z9/yDfHX/AGOes/8ApS1er0AFFFFA&#10;BRRRQBG/+rbdXx142vJ9B8QeO9P0zUNQm09fDO6zuLG6ll/ep/HL8nyy/wC5X2TXM2nifwtd30tv&#10;bahp0l0z+U6I6bmb+7QBU+Et5JffC/wrcTu73D6XbtK033t/lLu3e9dZNu8t9n3tvy0qIqLtVdq1&#10;JQB8o+A/Emn+J9S1X+3tU1iw8eaTeaokunqXSKW38p9m75NvlbNrL/tVzXw01K8/4SD4SNPeag/2&#10;zSr977zml+aVUfZvr7H+w2kU0l15MaTMuHk2/NtqG3uNNuJI1ga3dtm9dm0/LQB8Q+G/Eni+5vPh&#10;lPFPfJF/bes26wzM++62pL5Ty/7O/Ztrp9H8UWHiT4d6rqv9s61D46s9JuotT0/96kSy/wB+X5Pv&#10;f3dlfYP2OD5P3Mfyfd+UfLTI9NtImlZbeNWl/wBYdv3qAPi/wP4o1PVfg/4vk8QTapYeNbDRIPIW&#10;GeXyZ7VkRopYv9vfv3fxbq5zx/4q8VJ4g1CXSL65/wBH0XTbhf38qXG7enm/Z02bWl/33Wvvf7HB&#10;/wA8Y/u7fu1XZdPjkxItukv+3t3UAGlTtcabazMkkbSRq22YfMvy/wAVM1+RU0LUGZtg8h//AEGp&#10;7rUbaxkgjnlWJ7h9kSt/E1W6APz3+HPi3xYmmo19c301pdeFrh2+yTyyutwrv89xuRPKb+7s3Vqz&#10;X/jbXorRbOe7S9uvAN49rY/O/wDpCvFsd/8Apq/z192JZ28f3YY1/wCAik+zQq25Y49y/LnbQB8U&#10;+MNc8UaVY6BqHw0nvry3l0Ddrtuu5/LZf49jfdl+/R8VNVvLCz8QX3hzV9Sh8KS+HbC4upklfZBe&#10;fbYl+R/7zxPLuT/Yr7Uhsba23+VBGm/721fvVw3jzwn4f+KHg698Pf2lHY2ss6ea9vt3bonV9vzf&#10;7W2gD5q8VSXPh7TfiBL4e1fVLnw+1jYSxP5ssvlXjOm/Y/8AuU7x54z87XPi7Fp+tXf7rwtpctil&#10;vK/+t3y+bs/8c3V9iado9rpunw2iRRvEi7fur81Rt4c0uXUI9QbT4DdonlrMY/mC+lAHxL8VPFXi&#10;i2+I17Po15cvb2+naXcbIZ5ftDN8nmpbps2s3++y19z2knnWsUm1k3IrbW+8PrTvscG7d5Me7121&#10;PQBma9J5Oh6g/wBl+3bYG/0Zf+Wvy/dr4G8O/D/xDJ4D1HTtBL6jaeIvDMs9vpLq3m+HZd297JHb&#10;+D+D/gFfoZVeGzgt2Zo4Y0ZvvFV60AfOHwthbXvip4C1DT4JPsWk+FPsl4xTb5UvyJsf/a+Svpeo&#10;IbWG23eVEsW7721anoA8O/aivJbfS/AqwT3MP2jxXpsM/wBnZ/mt2mXzd23+HbXhHjDVZdN1LVYp&#10;dX1Kw0+Lx1b2quk8qf6Oyfc/3a+45IY5v9ZGr7f7y1xHxG+FNl8RotHiubqSxTTr+PUF+zxr+9lT&#10;puoA+atO1LWvDfjmy0+S71K6+FU/imWKW6lZm2q1q+xN/wB7yvtGypIdY1XRPFXg+K+1PUP+EfXx&#10;NeJBNMz7Gs9nyb/9ivsP7Dbta/ZmgjaH+5t+WnfY4NqL5Me1fujb92gD4Z034lXcMOmDUdbmtvCd&#10;14h1e0vtUmglult5fk+ypKqujIm3zdrV1E1zrmieN/CljpGsT+J7T+wLx2u9WlltUl/uP8qP8392&#10;vrCDw3pdv9q8vT7dftL+ZMvlr87e9XvsUA2/uY/lXavy9KAPjGaG6/4U/wDB/VJdQ1T+0tU123td&#10;RKTy/wCo/wBI3/8AAfuVe+J15feG9R+Men6fqGpPFa6BbvY75ZX2S/7D19gfZYdiL5Me1furt+7Q&#10;9rC+7dDG2773y0AfPH7Kmt6/d6h40tNZeSaKG4tZbVopXltFRrdcpE7ojbt33vl/ir6PqKKGKH/V&#10;xqg/2VxUtAHzN8f9Y1rT/jd4Pg0bbMkui6k80M1zLDDuXZsZmRG+b722vGtb8eX3/CsdEsZb7Urb&#10;xA2gajdLcTNK8Xmq6bEVVTc0/wDc3svy76++WhjdtzRqzf3mWq8ml2k2zdawts+5uiHy0AfI3gbx&#10;5beLPE2oaV411fWLDVXWwuNAmtFdPPt/KX7nybfv7t9S+EPGA1bxtcSeJ/F17oPiLQdauJZ9M/s+&#10;XfcWez5N7btrRbP9n+CvrX+zbTzIpPs0O+P/AFbeWPlpraXaPO87W0LTOu138v5mX0oA+PfEOt6v&#10;p/iPQrzw1PfXNxdaPf3SJuldJW3/ALp/++KqTa2uq/CvxR4l0bxjqGpX8uj28VzpMNjLbpa3Syr8&#10;7szO3m/eX5K+01s4U2bIY12rtX5fu1HFptpCrrFbwokh3Oqxj5qAPi3xV4h8SpdfED7SzWcsXha1&#10;ls00+6llTzfk+feyJ81TX3iTxD/wk3iiLUNTn0F/+EFs3s5tJllvf9IZ3/gZE/ev8i19o/Y4P+eM&#10;fzf7Io+xwf8APGP/AL5FAHzN+x7q2v32seOF8RQT2d7DLaqtpLcvcLF8nz/MyLXp2rf8nHeH/wDs&#10;Xrr/ANHJXpscMcLMyxqrN97aOteZat/ycd4f/wCxeuv/AEclAHqVFFFAHmVn/wAnJax/2KVh/wCl&#10;t3XpteZWf/JyWsf9ilYf+lt3XptABRRRQAUUUUAFFFFABRRRQAUUUUAFFFFABXl37TH/ACQ/xV/1&#10;wX/0Na9Rry79pj/kh/ir/rgv/oa0Aeo0UUUAFFFFABRRRQAUUUUAFFFFABRRRQB5R+z9/wAg3x1/&#10;2Oes/wDpS1er15R+z9/yDfHX/Y56z/6UtXq9ABRRRQAUUUUAFfC3hn4U698VL3xlpmjR6fo9vYeP&#10;pdQl1jzX+0RJE+7yokVP4v8Afr7ob7prj/Cfg3wl4Ek1NtCtLLTWv7h7u88lv9bK33magDwu8/aB&#10;8TQ2WjeLrZobrSZ/GEXhi60Ty/nWKWXyllV/7yuyP/u1ueF/id4u8YeEJvGtnremw6VLYXkraS8X&#10;+kWssX+q2f3v9rfXqlj8KfCUOtNrNtpNsLp5/tW9Pu+b/wA9f96qOm/AnwRo+oaxeWmgW0M2rI63&#10;gUfJLu+98tAHhPgz9oDxd4w1LTLaSeL+z7rwVea1LN5H+tuonRPk/wBj565r4P8AxIudF8UeH7u0&#10;s1+yXXhm4v7ptj/vZYvn2RbvurX1DZ/BHwRp7WjweHrOFrXTn0qLYv3bV/vRf7tS6T8GfBmi3WnX&#10;Nj4fs7abTrV7K1ZF/wBXE33loA8dv/ih45h+FOoePLbX9JudPutATU7W1SL/AEi1uPNTcn+1Fsbb&#10;/e3Uz4hftLHT/hbBq3h69mm8QWF5YQanZy2f73bO679iN/47XqWm/s9eAdJ0vWNMtvDtqlhq3/H1&#10;b/wP827bVj/hQ/gL7A9p/wAI1Z/Z3niuWTb/AMtIvuN/wGgDym0+Nuv6kngiBNYsnXxvqdxFaXtt&#10;Y+U2mQRRf6pwzsHl3/7v8Xy1g6b4+1vxF498IWet2umzy3HiK60O+uBbtvuooInlidPn+X51WvfJ&#10;vgv4MbTpbH+wbZLZ7z+0AiLt2z/31/2qsR/CXwmt1o90NFtjcaTO9xZy7fmilf7z/wC9QBzPxc8W&#10;6v4b8bfDuzsZLb7Fq2oS2l0ssG9v9UW3K/8ADXieuftT+L/D/hXx3pl1Daf8Jhpt19o0ybyP3Utg&#10;zf61l/vJtf8A8dr6k8Q+B9D8WX+mXmradHeXWmS+daPJ1if+8tYWofBTwPq9rLbXfhyxmhlie3bc&#10;v3kZ97L/AN9LQB4j4h+MXjizvPiB9m1mBIvD8Vg8CPZo+7z4kdt//fdaS/GTxz4t17VbXw19kSbQ&#10;byyt7mK+8pYpYpURpXf59/8AH8uxf4a9cm+Cfge5/tXzPD1m41RYlvPl/wBf5X3N3+7TLj4H+C5v&#10;FVt4lOhW41u2iWJbhPlLKv3Q1AHg/hX4z/EybTfD/ia+1bSr/TrzxDcaFPpUOnMj7VldElR/N/2P&#10;7lRJ481fxFBp95qcel3Mv/CeXHh2XZZ7N1rsR/7/AN7eifP81enfA/4DQeCdJnbxBYQS6r/a11qE&#10;TrLvRfNlZ1/4F89dfb/BzwJuaCDQrLdBqX9qsi/wXTf8tf8AeoA72ONUjVV+6tSVmaPoNloX2sWk&#10;fl/ap2uJef42qx/aFqpZWuYQ6/eXzFoAt0VDb3EVwm6KRZU/vI26pqACiiigAooooAKKKKACiioP&#10;tEXneR5iiUru2bvmoAnooooAKKKKACiiigAooooAKKKKACiq6XMUkzQrKpkX7y7vmWrFABRRRQAV&#10;5bq3/Jx3h/8A7F66/wDRyV6lXlurf8nHeH/+xeuv/RyUAepUUUUAeZWf/JyWsf8AYpWH/pbd16bX&#10;ifibxjZeAfj9fahqlrftZ3fhq1t4ri1tHmXel1dMy/L3w6Vtf8NEeFP+eerf+CyWgD1KivLf+GiP&#10;Cn/PPVv/AAWS0f8ADRHhT/nnq3/gsloA9Sory3/hojwp/wA89W/8FktH/DRHhT/nnq3/AILJaAPU&#10;qK8t/wCGiPCn/PPVv/BZLR/w0R4U/wCeerf+CyWgD1KivLf+GiPCn/PPVv8AwWS0f8NEeFP+eerf&#10;+CyWgD1KivLf+GiPCn/PPVv/AAWS0f8ADRHhT/nnq3/gsloA9Sory3/hojwp/wA89W/8FktH/DRH&#10;hT/nnq3/AILJaAPUq8u/aY/5If4q/wCuC/8Aoa0n/DRHhT/nnq3/AILJa4L46fGjRPFnwp8QaVpV&#10;nrFzf3USrFEumS/N86UAfR9FeW/8NEeFP+eerf8Agslo/wCGiPCn/PPVv/BZLQB6lRXlv/DRHhT/&#10;AJ56t/4LJaP+GiPCn/PPVv8AwWS0AepUV5b/AMNEeFP+eerf+CyWj/hojwp/zz1b/wAFktAHqVFe&#10;W/8ADRHhT/nnq3/gslo/4aI8Kf8APPVv/BZLQB6lRXlv/DRHhT/nnq3/AILJaP8Ahojwp/zz1b/w&#10;WS0AepUV5b/w0R4U/wCeerf+CyWj/hojwp/zz1b/AMFktAEX7P3/ACDfHX/Y56z/AOlLV6vXzT8G&#10;vjHofhmx8WpqFnrFubzxRql/BnTJfniluNyPXon/AA0R4U/556t/4LJaAPUqK8t/4aI8Kf8APPVv&#10;/BZLR/w0R4U/556t/wCCyWgD1KivLf8Ahojwp/zz1b/wWS0f8NEeFP8Annq3/gsloA9Sr5D8CaJY&#10;3Pgb47zz2yzS2erakkDN9+Lan8P92vav+GivCm37mrf+CyWvNdHuPhdouh+K9KtpfFn2XxLPLcah&#10;vhuHdnl+/sbb8tADPgv8SNVX4f8AhDwj4agtX1uDwsmtTzanvZJf4dnyfxO/8X8P9xqr6b+1F4y8&#10;c7m8K+GdITZoq6wy6neS7/8Abi+VP9mnaePhbotvoSaY/imxn0izbTYLtILjzXtm/wCWTt/FXFpe&#10;eFE+MU32Oz8SaP4TXQl01WtLOVN3z/Oj0Adtqf7WGrromheIbPRbH+y7x9OjnsZJWe4zdT+S3zr8&#10;sWxv7ytu/wBmuuuvjR4m0r4iSeGr7T9M/faZPqEeyRw8Gz7iNu/1u/8A2Pu15xrXhP4O6w1wqjxZ&#10;p9rcJa7rSxjuIod9q++Jtv8Ae+SuivNS+G2q+IrfWtQn8VX93a2stra+dBcfuFlXY+z/AGqAJvAP&#10;7TWu/EHwjda9p2kaQ0Gn2e7UftF88DRXTN8iKuz5k2fxb67n4G/FrUPiU/iW01K0hhutGuUtzLbq&#10;6LLuTd91vu14/wD8In8GYdJuNPtofFdtDcWC6bP5KXH72JH82N34+Zlb7r11Hw18QfDv4W32r3ml&#10;zeKru41Mq9z9ttp5izL/AB9KAKWrftM+NNH/ALd1iXw5pD+GdC8R/wBh3wiu5ftbI2zbKnybf4xW&#10;xpv7QHiTxJNb6novh5bzw3cfaImuXVle1ZV+R3bdh1Zv4V2mvM/hxqvhi/1rxrL4ptfEiafe+Jn1&#10;W2097OX7POuxNjsn/AK6rRbf4V+HtY1W8sZvF0Nrf73fS1juPskTt95kix8rUAVvCf7ak95Z3Mms&#10;6JaoE0e31WJrWV1+aV9vlbWX59vHzL6V39h8Z/EMPiLXPDep6fYnUrfQP7fsLu3L/Z5Ityo8TL13&#10;qzrXn+m+G/grptusD2PiS/SLTv7Kg+3W9xL5Vvv37F+X5fmq/wCZ8N3tnVr3xd9qaOK0a+8m4877&#10;Ojb/ALPv/u0AW9S/aT8U6Pa+MpbzTtJ3+Hrqzt8p5u2Xz4kfd/wHdVs/tNajeeHbjxdp2m2t34Ys&#10;dZi0S6iy63bszIjzL2VUaVPlP/fdZOpWvwk1WXXpZx4p/wCJ5PBcXipDcbN8Soibfl+X7qU+H/hV&#10;FvqV7cRweIksry5ivbnTfslx9nluIvuy7cfe+RaANb/hovxF/Zuq3f8AZunf6H4p/wCEdVMv8yb9&#10;vm/73+zWF44+KNz/AGh8R2bw/bQ3HhzV9OsvNstRuLd7pbpNjvLt2b2RH+VazNa0H4Y3lnqC2Wp+&#10;MbCW61X+2m/dXDRfat+/fs21q6hD8KtY/wCEje7fxY83iOe1utQdYrhd0sH+q2/L8tAH0to8K2+l&#10;20Ue/YsS7d7s7dP7zV87fD/QdP1T9pf43QXltHdW8Frpcscc3zLE7Qy79tdjpXxm8JaXe3U63PiO&#10;dJ1VVt57Od0i2r/DxXMaP4g+Gui+MvFXie2fxSuq+JYoor5niuGTai7U2J/B9+gDjP2ZviNd6H8J&#10;/Bnh3S0hk8QeILy8KXV7vaJVR3+9/E1dLpv7UutX66f5+hQWHl3mo6Vqk2yWeKC6temx0/hl/wBq&#10;qGh6b8JPDPh7SdK0seKrb+ybp7qxu2huHuLdm+98+Pu12WjePfhz4f8ADF3oVnbaxHa3TzSzy/2b&#10;L5sssrbpXLbfvNvoA5G5/av8SJ8JdM8ZxaTpf7/TpdSltN0rOyq+3Yn93/ff/viu2vPiz43/AOFg&#10;aHoFppGjm31ize/tjNLLvWJWT7/+181eXXHgP4NzaLb6VHJ4wtrC3sJdN8lFuP3sDfO6P/eruLPx&#10;R8OLPxB4f1nzPFE19odh9gtZJobhleP/AG/7zUAWbX9ozVLz+ytbt9MtG8L3viJPDbrvf7XHK8qR&#10;LL/d27m+7TPhj+0VrfxD8Z6j4cg0zS/tulandWt/vnli228UrxJLF8rbmbb92suw1D4WabrM19BB&#10;4hW3bUP7VGn/AGS4+zrdf89VT+9VTw7D8JPCviCHXNPj8Tx6nFe3F6bhorjc7TvvlRvl+Zd38FAH&#10;qfxB+Imu6D8SvCXhXSLewf8AtyO4dri83/uvKTd/DXDeBf2itf8AHlvommWdjp1n4i1KO6uP3u97&#10;eKKB3T+9vZm21e13x98PfEXjDRPE9z/wkaaroqypa+VbXCIvmrsbcn8Vclptv8KdEs9Ij0o+KbCf&#10;S5JWtb5IbhpkErb3Xf8A3aAOv0/47a74k8F2OtabpljaXYN/Fe292zuiS2qMzbXX+FtlZ3hT40eI&#10;PF3iDwykXhzSf7V1nw22qwXHmv8AK3/PL/drOt7r4ZWbTrDJ4qS1ls5bUW6wXGxfN/1sq/8ATV/7&#10;9TeGL74W+D9X0TUNP/4Sf7Ro1j/Ztt51vcOn2f8A2vl+agCvqX7R3jbSfBHiXxJJo+htaaJqq6XI&#10;Ell+dmuIYt//AJFZv+A1NqP7TXiQWfjW50zQ7e/i8Pta+VmOUvOkv322r/cqnfWvwm1Lwjrvhqce&#10;Kn0rWdRXUr1fJuN7yq6P97b93cqfLXQ+FfGHw28Ga9qur6fH4he61RUSdbizuJU+X7m1NlAGXeft&#10;OaxH4b8e6vbWem3Nt4Z1Gzsom8uVftCy+Vvf/Z2eb/47Vib9qSWzuPEqyWdpcRWF1YWFm8aunm3F&#10;0+1d+77qrWbqUfwn1W38TRTr4pSLxHeQXt8qQ3CbpYtmzb8vyr8iUX0fwk1JfEC3Nt4jm/tzyftW&#10;+1uPlaL/AFTp8vystAB8QPjFq9r/AMJNpus6XFPrnhW8slabTr6e1t7iC8+VX2o+7cvzfIzV6P8A&#10;Fv4iav8ACvwn4Zk0LT7fUpr7ULXTduoXT/L5rqu/d8zN96vPdSuvhhrei6hp+pHxPeTalcW9xeX3&#10;2a4S4naL/Vbn/upsrE/aL+JWjeM/C3hjS9HtfEMps9asrqWaGxlV4oopVdn3f8BoA6qz/aS12zt9&#10;Q0bW9Gtbbxba+IG0BPsLtNaSt5SyrL/C33HX5ag8U/tEeMvC/hj7dd+GdP0zULW1urq5t5ZWledY&#10;ChXZEvzorq/3n+7/ALVZ2tR/CnxD4bu9KvE8SCa6v/7VbUktrhbtbnH+tWX/AHflrL17w/8ACbxC&#10;1q15d+M3nisZ9Nnudtxvuopdm/zW/i+6tAHSz/tSao3xE/4RW20rTvtd1YWd1py3Vy8KStcJu2PL&#10;tbbs/wBz5qseIP2hPE2gyfEhJNK0vzvCY00Kqu7JcNc/e+b/AGNtcuPDfwdkuJp7hfFlxdy2tva/&#10;aJUuN6LB/qmT5flak8T6H8LPEkfihv7R8Z2114gW3W8lRLjazQf6p9u3+CgDS8b/ABWu49b8fLJ4&#10;ftPtXh/T7DUFu7W+lt3uvNVfkZl/uf3a+h/B6xR+FtKMfmbHtkcedK8rfMu777fM1fNv2P4Y38es&#10;S6rdeKry/wBZsbew1G4S3uEWVIvubV2/LXoGi/Fzwfod1G8N14lkhS0itYrWe0neJET+Pbj73+1Q&#10;B7fRXlv/AA0R4U/556t/4LJaP+GiPCn/ADz1b/wWS0AepV5bq3/Jx3h//sXrr/0clH/DRHhT/nnq&#10;3/gslrA8P+L7Tx98eNMv9Ktr/wCx2ehzxS3FxaPEqs0qbV+agD3GiiigAooooAKKKKACiiigAooo&#10;oAKKKKACiiigAooooAKKKKACiiigAooooAKKKKACiiigAooooAKKKKACiiigAooooAKKKKACiiig&#10;AooooAKKKKACiiigAooooAKKKKACiiigAooooAKKKKACiiigAooooAKKKKACiiigAooooAKKKKAC&#10;iiigAooooAKKKKACiiigAooooAKKKKACiiigAooooA//2VBLAQItABQABgAIAAAAIQArENvACgEA&#10;ABQCAAATAAAAAAAAAAAAAAAAAAAAAABbQ29udGVudF9UeXBlc10ueG1sUEsBAi0AFAAGAAgAAAAh&#10;ADj9If/WAAAAlAEAAAsAAAAAAAAAAAAAAAAAOwEAAF9yZWxzLy5yZWxzUEsBAi0AFAAGAAgAAAAh&#10;APwLsgIIAwAA3AgAAA4AAAAAAAAAAAAAAAAAOgIAAGRycy9lMm9Eb2MueG1sUEsBAi0AFAAGAAgA&#10;AAAhAHvAOJLDAAAApQEAABkAAAAAAAAAAAAAAAAAbgUAAGRycy9fcmVscy9lMm9Eb2MueG1sLnJl&#10;bHNQSwECLQAUAAYACAAAACEAtLxqJd0AAAAFAQAADwAAAAAAAAAAAAAAAABoBgAAZHJzL2Rvd25y&#10;ZXYueG1sUEsBAi0ACgAAAAAAAAAhANBISI4MqwAADKsAABQAAAAAAAAAAAAAAAAAcgcAAGRycy9t&#10;ZWRpYS9pbWFnZTEuanBnUEsBAi0ACgAAAAAAAAAhADBArdtA3AAAQNwAABQAAAAAAAAAAAAAAAAA&#10;sLIAAGRycy9tZWRpYS9pbWFnZTIuanBnUEsFBgAAAAAHAAcAvgEAACK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 o:spid="_x0000_s1027" type="#_x0000_t75" style="position:absolute;width:60864;height:23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3CZfEAAAA3AAAAA8AAABkcnMvZG93bnJldi54bWxEj8FqwzAQRO+F/IPYQm+17BaMcayEUFLo&#10;JYe4+YCNtbXdSCtjqY7jr48KhR6HmXnDVNvZGjHR6HvHCrIkBUHcON1zq+D0+f5cgPABWaNxTApu&#10;5GG7WT1UWGp35SNNdWhFhLAvUUEXwlBK6ZuOLPrEDcTR+3KjxRDl2Eo94jXCrZEvaZpLiz3HhQ4H&#10;euuoudQ/VsGy6y/L6bzsmwK/izo/GJMbo9TT47xbgwg0h//wX/tDK3jNcvg9E4+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3CZfEAAAA3AAAAA8AAAAAAAAAAAAAAAAA&#10;nwIAAGRycy9kb3ducmV2LnhtbFBLBQYAAAAABAAEAPcAAACQAwAAAAA=&#10;">
                  <v:imagedata r:id="rId13" o:title=""/>
                </v:shape>
                <v:rect id="Rectangle 317" o:spid="_x0000_s1028" style="position:absolute;left:60880;top:2168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632606" w:rsidRDefault="008364A2">
                        <w:pPr>
                          <w:spacing w:after="160"/>
                          <w:ind w:left="0" w:firstLine="0"/>
                        </w:pPr>
                        <w:r>
                          <w:rPr>
                            <w:rFonts w:ascii="Arial" w:eastAsia="Arial" w:hAnsi="Arial" w:cs="Arial"/>
                            <w:b/>
                            <w:color w:val="7030A0"/>
                            <w:sz w:val="24"/>
                          </w:rPr>
                          <w:t xml:space="preserve"> </w:t>
                        </w:r>
                      </w:p>
                    </w:txbxContent>
                  </v:textbox>
                </v:rect>
                <v:shape id="Picture 319" o:spid="_x0000_s1029" type="#_x0000_t75" style="position:absolute;top:24079;width:61156;height:36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WvTGAAAA3AAAAA8AAABkcnMvZG93bnJldi54bWxEj1trwkAUhN8L/Q/LKfgiukkFL2k2Ygui&#10;iLZe3w/Z0yQ0ezZktxr/fbdQ6OMwM98w6bwztbhS6yrLCuJhBII4t7riQsH5tBxMQTiPrLG2TAru&#10;5GCePT6kmGh74wNdj74QAcIuQQWl900ipctLMuiGtiEO3qdtDfog20LqFm8Bbmr5HEVjabDisFBi&#10;Q28l5V/Hb6PgsprsX++Tzftia6uPmHe7y6mvleo9dYsXEJ46/x/+a6+1glE8g98z4QjI7A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J1a9MYAAADcAAAADwAAAAAAAAAAAAAA&#10;AACfAgAAZHJzL2Rvd25yZXYueG1sUEsFBgAAAAAEAAQA9wAAAJIDAAAAAA==&#10;">
                  <v:imagedata r:id="rId14" o:title=""/>
                </v:shape>
                <w10:anchorlock/>
              </v:group>
            </w:pict>
          </mc:Fallback>
        </mc:AlternateContent>
      </w:r>
      <w:r>
        <w:rPr>
          <w:rFonts w:ascii="Arial" w:eastAsia="Arial" w:hAnsi="Arial" w:cs="Arial"/>
          <w:color w:val="333333"/>
          <w:sz w:val="24"/>
        </w:rPr>
        <w:t xml:space="preserve"> </w:t>
      </w:r>
    </w:p>
    <w:p w:rsidR="00632606" w:rsidRDefault="008364A2">
      <w:pPr>
        <w:spacing w:after="222"/>
        <w:ind w:left="0" w:firstLine="0"/>
      </w:pPr>
      <w:r>
        <w:rPr>
          <w:rFonts w:ascii="Calibri" w:eastAsia="Calibri" w:hAnsi="Calibri" w:cs="Calibri"/>
          <w:sz w:val="22"/>
        </w:rPr>
        <w:t xml:space="preserve"> </w:t>
      </w:r>
    </w:p>
    <w:p w:rsidR="00632606" w:rsidRDefault="008364A2">
      <w:pPr>
        <w:spacing w:after="150"/>
        <w:ind w:left="-5"/>
      </w:pPr>
      <w:r>
        <w:rPr>
          <w:b/>
        </w:rPr>
        <w:t>Узагальнення. Систематизація. Рефлексія.</w:t>
      </w:r>
      <w:r>
        <w:rPr>
          <w:i/>
          <w:color w:val="7030A0"/>
        </w:rPr>
        <w:t xml:space="preserve"> </w:t>
      </w:r>
    </w:p>
    <w:p w:rsidR="00632606" w:rsidRDefault="008364A2">
      <w:pPr>
        <w:spacing w:after="186"/>
        <w:ind w:left="-5"/>
      </w:pPr>
      <w:r>
        <w:rPr>
          <w:b/>
          <w:color w:val="7030A0"/>
        </w:rPr>
        <w:t xml:space="preserve">Перегляньте відео: </w:t>
      </w:r>
      <w:hyperlink r:id="rId15">
        <w:r>
          <w:rPr>
            <w:b/>
            <w:color w:val="0563C1"/>
            <w:u w:val="single" w:color="0563C1"/>
          </w:rPr>
          <w:t>https://youtu.be/7noDt1eKXUo?si=KPVSuX8qloIlhaZl</w:t>
        </w:r>
      </w:hyperlink>
      <w:hyperlink r:id="rId16">
        <w:r>
          <w:rPr>
            <w:b/>
            <w:color w:val="7030A0"/>
          </w:rPr>
          <w:t xml:space="preserve"> </w:t>
        </w:r>
      </w:hyperlink>
      <w:r>
        <w:rPr>
          <w:b/>
          <w:color w:val="7030A0"/>
        </w:rPr>
        <w:t xml:space="preserve"> </w:t>
      </w:r>
    </w:p>
    <w:p w:rsidR="00632606" w:rsidRDefault="008364A2">
      <w:pPr>
        <w:pStyle w:val="1"/>
        <w:spacing w:after="203"/>
        <w:ind w:left="-5"/>
      </w:pPr>
      <w:r>
        <w:lastRenderedPageBreak/>
        <w:t xml:space="preserve">Бесіда </w:t>
      </w:r>
    </w:p>
    <w:p w:rsidR="00632606" w:rsidRDefault="008364A2">
      <w:pPr>
        <w:numPr>
          <w:ilvl w:val="0"/>
          <w:numId w:val="3"/>
        </w:numPr>
        <w:ind w:right="56" w:hanging="348"/>
      </w:pPr>
      <w:r>
        <w:t xml:space="preserve">Назвати причини реформ в Російській імперії. </w:t>
      </w:r>
    </w:p>
    <w:p w:rsidR="00632606" w:rsidRDefault="008364A2">
      <w:pPr>
        <w:numPr>
          <w:ilvl w:val="0"/>
          <w:numId w:val="3"/>
        </w:numPr>
        <w:ind w:right="56" w:hanging="348"/>
      </w:pPr>
      <w:r>
        <w:t xml:space="preserve">Визначте особливості прийняття реформ. </w:t>
      </w:r>
    </w:p>
    <w:p w:rsidR="00632606" w:rsidRDefault="008364A2">
      <w:pPr>
        <w:numPr>
          <w:ilvl w:val="0"/>
          <w:numId w:val="3"/>
        </w:numPr>
        <w:ind w:right="56" w:hanging="348"/>
      </w:pPr>
      <w:r>
        <w:t xml:space="preserve">Охарактеризуйте стан економіки внаслідок модернізації країни. </w:t>
      </w:r>
    </w:p>
    <w:p w:rsidR="00632606" w:rsidRDefault="008364A2">
      <w:pPr>
        <w:numPr>
          <w:ilvl w:val="0"/>
          <w:numId w:val="3"/>
        </w:numPr>
        <w:ind w:right="56" w:hanging="348"/>
      </w:pPr>
      <w:r>
        <w:t xml:space="preserve">Назвіть основні вектори зовнішньої політики Російської імперії. </w:t>
      </w:r>
    </w:p>
    <w:p w:rsidR="00632606" w:rsidRDefault="008364A2">
      <w:pPr>
        <w:numPr>
          <w:ilvl w:val="0"/>
          <w:numId w:val="3"/>
        </w:numPr>
        <w:ind w:right="56" w:hanging="348"/>
      </w:pPr>
      <w:r>
        <w:t xml:space="preserve">Назвіть причини та наслідки революції 1905-1907 рр. </w:t>
      </w:r>
    </w:p>
    <w:p w:rsidR="00632606" w:rsidRDefault="008364A2">
      <w:pPr>
        <w:spacing w:after="201"/>
        <w:ind w:left="-5"/>
      </w:pPr>
      <w:r>
        <w:rPr>
          <w:b/>
        </w:rPr>
        <w:t xml:space="preserve">Домашнє завдання: </w:t>
      </w:r>
    </w:p>
    <w:p w:rsidR="00632606" w:rsidRDefault="008364A2">
      <w:pPr>
        <w:numPr>
          <w:ilvl w:val="0"/>
          <w:numId w:val="3"/>
        </w:numPr>
        <w:spacing w:after="178"/>
        <w:ind w:right="56" w:hanging="348"/>
      </w:pPr>
      <w:r>
        <w:rPr>
          <w:b/>
        </w:rPr>
        <w:t xml:space="preserve">Прочитайте § 22. </w:t>
      </w:r>
    </w:p>
    <w:p w:rsidR="00632606" w:rsidRDefault="008364A2">
      <w:pPr>
        <w:numPr>
          <w:ilvl w:val="0"/>
          <w:numId w:val="3"/>
        </w:numPr>
        <w:spacing w:after="82"/>
        <w:ind w:right="56" w:hanging="348"/>
      </w:pPr>
      <w:r>
        <w:rPr>
          <w:b/>
        </w:rPr>
        <w:t>Записати реформи 60-70 років та їх зміст.</w:t>
      </w:r>
    </w:p>
    <w:p w:rsidR="00632606" w:rsidRDefault="008364A2">
      <w:pPr>
        <w:spacing w:after="181"/>
        <w:ind w:left="360" w:firstLine="0"/>
      </w:pPr>
      <w:r>
        <w:rPr>
          <w:b/>
        </w:rPr>
        <w:t xml:space="preserve"> </w:t>
      </w:r>
    </w:p>
    <w:p w:rsidR="00632606" w:rsidRDefault="008364A2">
      <w:pPr>
        <w:spacing w:after="57" w:line="356" w:lineRule="auto"/>
        <w:ind w:left="0" w:firstLine="0"/>
        <w:jc w:val="center"/>
      </w:pPr>
      <w:r>
        <w:rPr>
          <w:color w:val="FF0000"/>
        </w:rPr>
        <w:t>Завдання надсилайте на освітню платформу Human або на ел. адресу</w:t>
      </w:r>
      <w:r>
        <w:t xml:space="preserve"> </w:t>
      </w:r>
      <w:r>
        <w:rPr>
          <w:color w:val="0563C1"/>
          <w:u w:val="single" w:color="0563C1"/>
        </w:rPr>
        <w:t>nataliarzaeva5@gmail.com</w:t>
      </w:r>
      <w:r>
        <w:rPr>
          <w:b/>
        </w:rPr>
        <w:t xml:space="preserve"> </w:t>
      </w:r>
    </w:p>
    <w:p w:rsidR="00632606" w:rsidRDefault="008364A2">
      <w:pPr>
        <w:spacing w:after="131"/>
        <w:ind w:left="227" w:firstLine="0"/>
        <w:jc w:val="center"/>
      </w:pPr>
      <w:r>
        <w:rPr>
          <w:color w:val="7030A0"/>
        </w:rPr>
        <w:t>Бажаю успіхів у навчанні!</w:t>
      </w:r>
      <w:r>
        <w:rPr>
          <w:b/>
          <w:color w:val="7030A0"/>
        </w:rPr>
        <w:t xml:space="preserve"> </w:t>
      </w:r>
    </w:p>
    <w:p w:rsidR="00632606" w:rsidRDefault="008364A2">
      <w:pPr>
        <w:spacing w:after="136"/>
        <w:ind w:left="11" w:firstLine="0"/>
        <w:jc w:val="center"/>
      </w:pPr>
      <w:r>
        <w:t xml:space="preserve"> </w:t>
      </w:r>
    </w:p>
    <w:p w:rsidR="00632606" w:rsidRDefault="008364A2">
      <w:pPr>
        <w:spacing w:after="133"/>
        <w:ind w:left="0" w:firstLine="0"/>
      </w:pPr>
      <w:r>
        <w:rPr>
          <w:b/>
        </w:rPr>
        <w:t xml:space="preserve"> </w:t>
      </w:r>
    </w:p>
    <w:p w:rsidR="00632606" w:rsidRDefault="008364A2">
      <w:pPr>
        <w:spacing w:after="133"/>
        <w:ind w:left="0" w:firstLine="0"/>
      </w:pPr>
      <w:r>
        <w:rPr>
          <w:b/>
          <w:i/>
        </w:rPr>
        <w:t xml:space="preserve"> </w:t>
      </w:r>
    </w:p>
    <w:p w:rsidR="00632606" w:rsidRDefault="008364A2">
      <w:pPr>
        <w:spacing w:after="131"/>
        <w:ind w:left="0" w:firstLine="0"/>
      </w:pPr>
      <w:r>
        <w:rPr>
          <w:b/>
          <w:i/>
        </w:rPr>
        <w:t xml:space="preserve"> </w:t>
      </w:r>
    </w:p>
    <w:p w:rsidR="00632606" w:rsidRDefault="008364A2">
      <w:pPr>
        <w:spacing w:after="124"/>
        <w:ind w:left="0" w:firstLine="0"/>
      </w:pPr>
      <w:r>
        <w:rPr>
          <w:b/>
          <w:i/>
        </w:rPr>
        <w:t xml:space="preserve"> </w:t>
      </w:r>
    </w:p>
    <w:p w:rsidR="00632606" w:rsidRDefault="008364A2">
      <w:pPr>
        <w:spacing w:after="118"/>
        <w:ind w:left="0" w:firstLine="0"/>
      </w:pPr>
      <w:r>
        <w:t xml:space="preserve"> </w:t>
      </w:r>
    </w:p>
    <w:p w:rsidR="00632606" w:rsidRDefault="008364A2">
      <w:pPr>
        <w:spacing w:after="0"/>
        <w:ind w:left="1080" w:firstLine="0"/>
      </w:pPr>
      <w:r>
        <w:rPr>
          <w:b/>
        </w:rPr>
        <w:t xml:space="preserve"> </w:t>
      </w:r>
      <w:r>
        <w:rPr>
          <w:rFonts w:ascii="Calibri" w:eastAsia="Calibri" w:hAnsi="Calibri" w:cs="Calibri"/>
          <w:sz w:val="22"/>
        </w:rPr>
        <w:t xml:space="preserve"> </w:t>
      </w:r>
    </w:p>
    <w:sectPr w:rsidR="00632606">
      <w:pgSz w:w="11906" w:h="16838"/>
      <w:pgMar w:top="1142" w:right="1074" w:bottom="1226"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75F51"/>
    <w:multiLevelType w:val="hybridMultilevel"/>
    <w:tmpl w:val="E75E7DBE"/>
    <w:lvl w:ilvl="0" w:tplc="72F836A8">
      <w:start w:val="1"/>
      <w:numFmt w:val="bullet"/>
      <w:lvlText w:val="•"/>
      <w:lvlJc w:val="left"/>
      <w:pPr>
        <w:ind w:left="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81A0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0AEE2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4A53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B671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2214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18EF0C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DEE9A4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1277E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CAB305E"/>
    <w:multiLevelType w:val="hybridMultilevel"/>
    <w:tmpl w:val="66C29F52"/>
    <w:lvl w:ilvl="0" w:tplc="A818178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243B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D4508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F61EF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E0333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4C56A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05BC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EC979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5079E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16156AA"/>
    <w:multiLevelType w:val="hybridMultilevel"/>
    <w:tmpl w:val="F67CA396"/>
    <w:lvl w:ilvl="0" w:tplc="3A8688D6">
      <w:start w:val="1"/>
      <w:numFmt w:val="decimal"/>
      <w:lvlText w:val="%1."/>
      <w:lvlJc w:val="left"/>
      <w:pPr>
        <w:ind w:left="28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E41E0972">
      <w:start w:val="1"/>
      <w:numFmt w:val="lowerLetter"/>
      <w:lvlText w:val="%2"/>
      <w:lvlJc w:val="left"/>
      <w:pPr>
        <w:ind w:left="108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AA806512">
      <w:start w:val="1"/>
      <w:numFmt w:val="lowerRoman"/>
      <w:lvlText w:val="%3"/>
      <w:lvlJc w:val="left"/>
      <w:pPr>
        <w:ind w:left="180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C39CCC86">
      <w:start w:val="1"/>
      <w:numFmt w:val="decimal"/>
      <w:lvlText w:val="%4"/>
      <w:lvlJc w:val="left"/>
      <w:pPr>
        <w:ind w:left="252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C1A685AE">
      <w:start w:val="1"/>
      <w:numFmt w:val="lowerLetter"/>
      <w:lvlText w:val="%5"/>
      <w:lvlJc w:val="left"/>
      <w:pPr>
        <w:ind w:left="324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F72CE48A">
      <w:start w:val="1"/>
      <w:numFmt w:val="lowerRoman"/>
      <w:lvlText w:val="%6"/>
      <w:lvlJc w:val="left"/>
      <w:pPr>
        <w:ind w:left="396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34E83910">
      <w:start w:val="1"/>
      <w:numFmt w:val="decimal"/>
      <w:lvlText w:val="%7"/>
      <w:lvlJc w:val="left"/>
      <w:pPr>
        <w:ind w:left="468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A85C7BFA">
      <w:start w:val="1"/>
      <w:numFmt w:val="lowerLetter"/>
      <w:lvlText w:val="%8"/>
      <w:lvlJc w:val="left"/>
      <w:pPr>
        <w:ind w:left="540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ACAA9436">
      <w:start w:val="1"/>
      <w:numFmt w:val="lowerRoman"/>
      <w:lvlText w:val="%9"/>
      <w:lvlJc w:val="left"/>
      <w:pPr>
        <w:ind w:left="612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06"/>
    <w:rsid w:val="003D2857"/>
    <w:rsid w:val="00632606"/>
    <w:rsid w:val="00836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70EEF-6355-41DD-8B48-8A1FB12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9"/>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73"/>
      <w:ind w:left="1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_fLRqqJ59E?si=uANSHgRkLIGVwBpf"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7noDt1eKXUo?si=KPVSuX8qloIlhaZ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s://youtu.be/7noDt1eKXUo?si=KPVSuX8qloIlhaZl"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youtu.be/u_fLRqqJ59E?si=uANSHgRkLIGVwBpf" TargetMode="External"/><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652</Words>
  <Characters>3720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4</cp:revision>
  <dcterms:created xsi:type="dcterms:W3CDTF">2025-01-21T10:03:00Z</dcterms:created>
  <dcterms:modified xsi:type="dcterms:W3CDTF">2025-01-22T08:01:00Z</dcterms:modified>
</cp:coreProperties>
</file>