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AF7A5E" w14:textId="77777777" w:rsidR="009630EF" w:rsidRPr="0072113A" w:rsidRDefault="009630EF" w:rsidP="009630E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 w:rsidRPr="0072113A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 xml:space="preserve">Тема. </w:t>
      </w:r>
      <w:r w:rsidRPr="0072113A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Бернард Шоу «</w:t>
      </w:r>
      <w:proofErr w:type="spellStart"/>
      <w:r w:rsidRPr="0072113A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Пігмаліон</w:t>
      </w:r>
      <w:proofErr w:type="spellEnd"/>
      <w:r w:rsidRPr="0072113A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». </w:t>
      </w:r>
      <w:proofErr w:type="spellStart"/>
      <w:r w:rsidRPr="0072113A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Специфіка</w:t>
      </w:r>
      <w:proofErr w:type="spellEnd"/>
      <w:r w:rsidRPr="0072113A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72113A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втілення</w:t>
      </w:r>
      <w:proofErr w:type="spellEnd"/>
      <w:r w:rsidRPr="0072113A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античного </w:t>
      </w:r>
      <w:proofErr w:type="spellStart"/>
      <w:r w:rsidRPr="0072113A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міфу</w:t>
      </w:r>
      <w:proofErr w:type="spellEnd"/>
      <w:r w:rsidRPr="0072113A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в </w:t>
      </w:r>
      <w:proofErr w:type="spellStart"/>
      <w:r w:rsidRPr="0072113A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п’єсі</w:t>
      </w:r>
      <w:proofErr w:type="spellEnd"/>
      <w:r w:rsidRPr="0072113A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«</w:t>
      </w:r>
      <w:proofErr w:type="spellStart"/>
      <w:r w:rsidRPr="0072113A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Пігмаліон</w:t>
      </w:r>
      <w:proofErr w:type="spellEnd"/>
      <w:r w:rsidRPr="0072113A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»</w:t>
      </w:r>
    </w:p>
    <w:p w14:paraId="0D94EEF9" w14:textId="021F392B" w:rsidR="003F00C8" w:rsidRPr="0072113A" w:rsidRDefault="003F00C8" w:rsidP="009630E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72113A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 xml:space="preserve">Мета: </w:t>
      </w:r>
      <w:r w:rsidRPr="0072113A">
        <w:rPr>
          <w:rFonts w:ascii="Times New Roman" w:eastAsia="Calibri" w:hAnsi="Times New Roman" w:cs="Times New Roman"/>
          <w:bCs/>
          <w:sz w:val="28"/>
          <w:szCs w:val="28"/>
          <w:shd w:val="clear" w:color="auto" w:fill="FFFFFF"/>
          <w:lang w:val="uk-UA" w:eastAsia="ru-RU"/>
        </w:rPr>
        <w:t>визначити специфіку втілення античного міфу в п'єсі «Пігмаліон»; проаналізувати комедію «Пігмаліон», її сценічну долю, дати уявлення про інтелектуальний характер драматургії Б. Шоу; формувати навички аналізу драматичного твору; формувати вміння і навички вести дискусію,</w:t>
      </w:r>
      <w:r w:rsidRPr="0072113A">
        <w:rPr>
          <w:rFonts w:ascii="Times New Roman" w:eastAsia="Calibri" w:hAnsi="Times New Roman" w:cs="Times New Roman"/>
          <w:sz w:val="28"/>
          <w:szCs w:val="28"/>
          <w:lang w:val="uk-UA" w:eastAsia="ru-RU"/>
        </w:rPr>
        <w:t xml:space="preserve"> з’ясувати обставини головного конфлікту у творі.</w:t>
      </w:r>
    </w:p>
    <w:p w14:paraId="08FAFCFB" w14:textId="77777777" w:rsidR="003F00C8" w:rsidRPr="0072113A" w:rsidRDefault="003F00C8" w:rsidP="003F00C8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u w:val="single"/>
          <w:lang w:val="uk-UA" w:eastAsia="ru-RU"/>
        </w:rPr>
      </w:pPr>
      <w:r w:rsidRPr="0072113A">
        <w:rPr>
          <w:rFonts w:ascii="Times New Roman" w:eastAsia="Calibri" w:hAnsi="Times New Roman" w:cs="Times New Roman"/>
          <w:b/>
          <w:sz w:val="28"/>
          <w:szCs w:val="28"/>
          <w:u w:val="single"/>
          <w:lang w:val="uk-UA" w:eastAsia="ru-RU"/>
        </w:rPr>
        <w:t xml:space="preserve">Епіграфи до уроку: </w:t>
      </w:r>
    </w:p>
    <w:p w14:paraId="1FC7E5E1" w14:textId="77777777" w:rsidR="003F00C8" w:rsidRPr="0072113A" w:rsidRDefault="003F00C8" w:rsidP="003F00C8">
      <w:pPr>
        <w:spacing w:after="0" w:line="240" w:lineRule="auto"/>
        <w:jc w:val="right"/>
        <w:rPr>
          <w:rFonts w:ascii="Times New Roman" w:eastAsia="Calibri" w:hAnsi="Times New Roman" w:cs="Times New Roman"/>
          <w:i/>
          <w:sz w:val="28"/>
          <w:szCs w:val="28"/>
          <w:lang w:val="uk-UA" w:eastAsia="ru-RU"/>
        </w:rPr>
      </w:pPr>
      <w:r w:rsidRPr="0072113A">
        <w:rPr>
          <w:rFonts w:ascii="Times New Roman" w:eastAsia="Calibri" w:hAnsi="Times New Roman" w:cs="Times New Roman"/>
          <w:i/>
          <w:sz w:val="28"/>
          <w:szCs w:val="28"/>
          <w:lang w:val="uk-UA" w:eastAsia="ru-RU"/>
        </w:rPr>
        <w:t xml:space="preserve"> «…Великий секрет, </w:t>
      </w:r>
      <w:proofErr w:type="spellStart"/>
      <w:r w:rsidRPr="0072113A">
        <w:rPr>
          <w:rFonts w:ascii="Times New Roman" w:eastAsia="Calibri" w:hAnsi="Times New Roman" w:cs="Times New Roman"/>
          <w:i/>
          <w:sz w:val="28"/>
          <w:szCs w:val="28"/>
          <w:lang w:val="uk-UA" w:eastAsia="ru-RU"/>
        </w:rPr>
        <w:t>Елайзо</w:t>
      </w:r>
      <w:proofErr w:type="spellEnd"/>
      <w:r w:rsidRPr="0072113A">
        <w:rPr>
          <w:rFonts w:ascii="Times New Roman" w:eastAsia="Calibri" w:hAnsi="Times New Roman" w:cs="Times New Roman"/>
          <w:i/>
          <w:sz w:val="28"/>
          <w:szCs w:val="28"/>
          <w:lang w:val="uk-UA" w:eastAsia="ru-RU"/>
        </w:rPr>
        <w:t>, полягає не в тому, щоб мати погані чи добрі там манери…, а щоб бути на один манер з усіма людськими душами; коротше, поводитися так, ніби ти на небі, де немає пасажирів третього класу й панує всезагальна рівність»</w:t>
      </w:r>
    </w:p>
    <w:p w14:paraId="52CAA129" w14:textId="77777777" w:rsidR="003F00C8" w:rsidRPr="0072113A" w:rsidRDefault="003F00C8" w:rsidP="003F00C8">
      <w:pPr>
        <w:spacing w:after="0" w:line="240" w:lineRule="auto"/>
        <w:jc w:val="right"/>
        <w:rPr>
          <w:rFonts w:ascii="Times New Roman" w:eastAsia="Calibri" w:hAnsi="Times New Roman" w:cs="Times New Roman"/>
          <w:b/>
          <w:i/>
          <w:sz w:val="28"/>
          <w:szCs w:val="28"/>
          <w:lang w:val="uk-UA" w:eastAsia="ru-RU"/>
        </w:rPr>
      </w:pPr>
      <w:r w:rsidRPr="0072113A">
        <w:rPr>
          <w:rFonts w:ascii="Times New Roman" w:eastAsia="Calibri" w:hAnsi="Times New Roman" w:cs="Times New Roman"/>
          <w:b/>
          <w:i/>
          <w:sz w:val="28"/>
          <w:szCs w:val="28"/>
          <w:lang w:val="uk-UA" w:eastAsia="ru-RU"/>
        </w:rPr>
        <w:t>Б.Шоу. «Пігмаліон»</w:t>
      </w:r>
    </w:p>
    <w:p w14:paraId="4295731E" w14:textId="77777777" w:rsidR="003F00C8" w:rsidRPr="0072113A" w:rsidRDefault="003F00C8" w:rsidP="003F00C8">
      <w:pPr>
        <w:spacing w:after="0" w:line="240" w:lineRule="auto"/>
        <w:ind w:left="5220"/>
        <w:jc w:val="both"/>
        <w:rPr>
          <w:rFonts w:ascii="Times New Roman" w:eastAsia="Calibri" w:hAnsi="Times New Roman" w:cs="Times New Roman"/>
          <w:i/>
          <w:sz w:val="28"/>
          <w:szCs w:val="28"/>
          <w:lang w:val="uk-UA" w:eastAsia="ru-RU"/>
        </w:rPr>
      </w:pPr>
      <w:r w:rsidRPr="0072113A">
        <w:rPr>
          <w:rFonts w:ascii="Times New Roman" w:eastAsia="Calibri" w:hAnsi="Times New Roman" w:cs="Times New Roman"/>
          <w:sz w:val="28"/>
          <w:szCs w:val="28"/>
          <w:lang w:val="uk-UA" w:eastAsia="ru-RU"/>
        </w:rPr>
        <w:t xml:space="preserve">  </w:t>
      </w:r>
      <w:r w:rsidRPr="0072113A">
        <w:rPr>
          <w:rFonts w:ascii="Times New Roman" w:eastAsia="Calibri" w:hAnsi="Times New Roman" w:cs="Times New Roman"/>
          <w:i/>
          <w:sz w:val="28"/>
          <w:szCs w:val="28"/>
          <w:lang w:val="uk-UA" w:eastAsia="ru-RU"/>
        </w:rPr>
        <w:t>Збентежено дивиться Пігмаліон</w:t>
      </w:r>
    </w:p>
    <w:p w14:paraId="7A6E1BD7" w14:textId="77777777" w:rsidR="003F00C8" w:rsidRPr="0072113A" w:rsidRDefault="003F00C8" w:rsidP="003F00C8">
      <w:pPr>
        <w:spacing w:after="0" w:line="240" w:lineRule="auto"/>
        <w:ind w:left="5220"/>
        <w:jc w:val="both"/>
        <w:rPr>
          <w:rFonts w:ascii="Times New Roman" w:eastAsia="Calibri" w:hAnsi="Times New Roman" w:cs="Times New Roman"/>
          <w:i/>
          <w:sz w:val="28"/>
          <w:szCs w:val="28"/>
          <w:lang w:val="uk-UA" w:eastAsia="ru-RU"/>
        </w:rPr>
      </w:pPr>
      <w:r w:rsidRPr="0072113A">
        <w:rPr>
          <w:rFonts w:ascii="Times New Roman" w:eastAsia="Calibri" w:hAnsi="Times New Roman" w:cs="Times New Roman"/>
          <w:i/>
          <w:sz w:val="28"/>
          <w:szCs w:val="28"/>
          <w:lang w:val="uk-UA" w:eastAsia="ru-RU"/>
        </w:rPr>
        <w:t xml:space="preserve">  на свій витвір, і серце йому</w:t>
      </w:r>
    </w:p>
    <w:p w14:paraId="6D2EEE0E" w14:textId="77777777" w:rsidR="003F00C8" w:rsidRPr="0072113A" w:rsidRDefault="003F00C8" w:rsidP="003F00C8">
      <w:pPr>
        <w:spacing w:after="0" w:line="240" w:lineRule="auto"/>
        <w:jc w:val="both"/>
        <w:rPr>
          <w:rFonts w:ascii="Times New Roman" w:eastAsia="Calibri" w:hAnsi="Times New Roman" w:cs="Times New Roman"/>
          <w:i/>
          <w:sz w:val="28"/>
          <w:szCs w:val="28"/>
          <w:lang w:val="uk-UA" w:eastAsia="ru-RU"/>
        </w:rPr>
      </w:pPr>
      <w:r w:rsidRPr="0072113A">
        <w:rPr>
          <w:rFonts w:ascii="Times New Roman" w:eastAsia="Calibri" w:hAnsi="Times New Roman" w:cs="Times New Roman"/>
          <w:i/>
          <w:sz w:val="28"/>
          <w:szCs w:val="28"/>
          <w:lang w:val="uk-UA" w:eastAsia="ru-RU"/>
        </w:rPr>
        <w:t xml:space="preserve">                                                                       завмирає від незнаного щастя</w:t>
      </w:r>
    </w:p>
    <w:p w14:paraId="223B0061" w14:textId="77777777" w:rsidR="009630EF" w:rsidRPr="0072113A" w:rsidRDefault="003F00C8" w:rsidP="009630EF">
      <w:pPr>
        <w:spacing w:after="0" w:line="360" w:lineRule="auto"/>
        <w:jc w:val="right"/>
        <w:rPr>
          <w:rFonts w:ascii="Times New Roman" w:eastAsia="Calibri" w:hAnsi="Times New Roman" w:cs="Times New Roman"/>
          <w:b/>
          <w:i/>
          <w:sz w:val="28"/>
          <w:szCs w:val="28"/>
          <w:lang w:val="uk-UA" w:eastAsia="ru-RU"/>
        </w:rPr>
      </w:pPr>
      <w:r w:rsidRPr="0072113A">
        <w:rPr>
          <w:rFonts w:ascii="Times New Roman" w:eastAsia="Calibri" w:hAnsi="Times New Roman" w:cs="Times New Roman"/>
          <w:b/>
          <w:i/>
          <w:sz w:val="28"/>
          <w:szCs w:val="28"/>
          <w:lang w:val="uk-UA" w:eastAsia="ru-RU"/>
        </w:rPr>
        <w:t>(З міфу про Пігмаліона і Галатею)</w:t>
      </w:r>
    </w:p>
    <w:p w14:paraId="75053776" w14:textId="489BF60C" w:rsidR="003F00C8" w:rsidRPr="0072113A" w:rsidRDefault="003F00C8" w:rsidP="009630EF">
      <w:pPr>
        <w:spacing w:after="0" w:line="240" w:lineRule="auto"/>
        <w:rPr>
          <w:rFonts w:ascii="Times New Roman" w:eastAsia="Calibri" w:hAnsi="Times New Roman" w:cs="Times New Roman"/>
          <w:b/>
          <w:i/>
          <w:sz w:val="28"/>
          <w:szCs w:val="28"/>
          <w:lang w:val="uk-UA" w:eastAsia="ru-RU"/>
        </w:rPr>
      </w:pPr>
      <w:r w:rsidRPr="0072113A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>Хід уроку</w:t>
      </w:r>
    </w:p>
    <w:p w14:paraId="642D9623" w14:textId="77777777" w:rsidR="003F00C8" w:rsidRPr="0072113A" w:rsidRDefault="003F00C8" w:rsidP="009630E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</w:pPr>
      <w:r w:rsidRPr="0072113A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>I. ОРГАНІЗАЦІЙНИЙ МОМЕНТ</w:t>
      </w:r>
    </w:p>
    <w:p w14:paraId="43E5A8B0" w14:textId="77777777" w:rsidR="003F00C8" w:rsidRPr="0072113A" w:rsidRDefault="003F00C8" w:rsidP="009630E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</w:pPr>
      <w:r w:rsidRPr="0072113A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>II. АКТУАЛІЗАЦІЯ ОПОРНИХ ЗНАНЬ</w:t>
      </w:r>
    </w:p>
    <w:p w14:paraId="5C8537F6" w14:textId="77777777" w:rsidR="003F00C8" w:rsidRPr="0072113A" w:rsidRDefault="003F00C8" w:rsidP="009630EF">
      <w:pPr>
        <w:shd w:val="clear" w:color="auto" w:fill="FFFFFF"/>
        <w:tabs>
          <w:tab w:val="num" w:pos="1440"/>
        </w:tabs>
        <w:spacing w:after="0" w:line="240" w:lineRule="auto"/>
        <w:rPr>
          <w:rFonts w:ascii="Times New Roman" w:eastAsia="Calibri" w:hAnsi="Times New Roman" w:cs="Times New Roman"/>
          <w:b/>
          <w:bCs/>
          <w:sz w:val="28"/>
          <w:szCs w:val="28"/>
          <w:lang w:val="uk-UA" w:eastAsia="ru-RU"/>
        </w:rPr>
      </w:pPr>
      <w:r w:rsidRPr="0072113A">
        <w:rPr>
          <w:rFonts w:ascii="Times New Roman" w:eastAsia="Calibri" w:hAnsi="Times New Roman" w:cs="Times New Roman"/>
          <w:bCs/>
          <w:sz w:val="28"/>
          <w:szCs w:val="28"/>
          <w:lang w:val="uk-UA" w:eastAsia="ru-RU"/>
        </w:rPr>
        <w:t>(Фронтальне опитування)</w:t>
      </w:r>
      <w:r w:rsidRPr="0072113A">
        <w:rPr>
          <w:rFonts w:ascii="Times New Roman" w:eastAsia="Calibri" w:hAnsi="Times New Roman" w:cs="Times New Roman"/>
          <w:bCs/>
          <w:i/>
          <w:sz w:val="28"/>
          <w:szCs w:val="28"/>
          <w:lang w:val="uk-UA" w:eastAsia="ru-RU"/>
        </w:rPr>
        <w:t xml:space="preserve">. </w:t>
      </w:r>
      <w:r w:rsidRPr="0072113A">
        <w:rPr>
          <w:rFonts w:ascii="Times New Roman" w:eastAsia="Calibri" w:hAnsi="Times New Roman" w:cs="Times New Roman"/>
          <w:b/>
          <w:bCs/>
          <w:i/>
          <w:sz w:val="28"/>
          <w:szCs w:val="28"/>
          <w:lang w:val="uk-UA" w:eastAsia="ru-RU"/>
        </w:rPr>
        <w:t xml:space="preserve">Літературний диктант </w:t>
      </w:r>
      <w:r w:rsidRPr="0072113A">
        <w:rPr>
          <w:rFonts w:ascii="Times New Roman" w:eastAsia="Calibri" w:hAnsi="Times New Roman" w:cs="Times New Roman"/>
          <w:b/>
          <w:bCs/>
          <w:sz w:val="28"/>
          <w:szCs w:val="28"/>
          <w:lang w:val="uk-UA" w:eastAsia="ru-RU"/>
        </w:rPr>
        <w:t xml:space="preserve"> </w:t>
      </w:r>
    </w:p>
    <w:p w14:paraId="7DC0B1E7" w14:textId="63E4B0B5" w:rsidR="003F00C8" w:rsidRPr="0072113A" w:rsidRDefault="003F00C8" w:rsidP="003F00C8">
      <w:pPr>
        <w:shd w:val="clear" w:color="auto" w:fill="FFFFFF"/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  <w:lang w:val="uk-UA" w:eastAsia="ru-RU"/>
        </w:rPr>
      </w:pPr>
      <w:r w:rsidRPr="0072113A">
        <w:rPr>
          <w:rFonts w:ascii="Times New Roman" w:eastAsia="Calibri" w:hAnsi="Times New Roman" w:cs="Times New Roman"/>
          <w:bCs/>
          <w:sz w:val="28"/>
          <w:szCs w:val="28"/>
          <w:lang w:val="uk-UA" w:eastAsia="ru-RU"/>
        </w:rPr>
        <w:t>1. Джордж Бернард Шоу  - лауреат … премії</w:t>
      </w:r>
      <w:r w:rsidR="00723142">
        <w:rPr>
          <w:rFonts w:ascii="Times New Roman" w:eastAsia="Calibri" w:hAnsi="Times New Roman" w:cs="Times New Roman"/>
          <w:bCs/>
          <w:sz w:val="28"/>
          <w:szCs w:val="28"/>
          <w:lang w:val="uk-UA" w:eastAsia="ru-RU"/>
        </w:rPr>
        <w:t xml:space="preserve">. </w:t>
      </w:r>
    </w:p>
    <w:p w14:paraId="6475ED71" w14:textId="2BA6116A" w:rsidR="003F00C8" w:rsidRPr="0072113A" w:rsidRDefault="003F00C8" w:rsidP="003F00C8">
      <w:pPr>
        <w:shd w:val="clear" w:color="auto" w:fill="FFFFFF"/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  <w:lang w:val="uk-UA" w:eastAsia="ru-RU"/>
        </w:rPr>
      </w:pPr>
      <w:r w:rsidRPr="0072113A">
        <w:rPr>
          <w:rFonts w:ascii="Times New Roman" w:eastAsia="Calibri" w:hAnsi="Times New Roman" w:cs="Times New Roman"/>
          <w:bCs/>
          <w:sz w:val="28"/>
          <w:szCs w:val="28"/>
          <w:lang w:val="uk-UA" w:eastAsia="ru-RU"/>
        </w:rPr>
        <w:t>2. Для Бернарда Шоу взірцем була творчість</w:t>
      </w:r>
      <w:r w:rsidR="00723142">
        <w:rPr>
          <w:rFonts w:ascii="Times New Roman" w:eastAsia="Calibri" w:hAnsi="Times New Roman" w:cs="Times New Roman"/>
          <w:bCs/>
          <w:sz w:val="28"/>
          <w:szCs w:val="28"/>
          <w:lang w:val="uk-UA" w:eastAsia="ru-RU"/>
        </w:rPr>
        <w:t>…</w:t>
      </w:r>
    </w:p>
    <w:p w14:paraId="1B22F214" w14:textId="3E34EAAC" w:rsidR="003F00C8" w:rsidRPr="0072113A" w:rsidRDefault="003F00C8" w:rsidP="003F00C8">
      <w:pPr>
        <w:shd w:val="clear" w:color="auto" w:fill="FFFFFF"/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  <w:r w:rsidRPr="0072113A">
        <w:rPr>
          <w:rFonts w:ascii="Times New Roman" w:eastAsia="Calibri" w:hAnsi="Times New Roman" w:cs="Times New Roman"/>
          <w:bCs/>
          <w:sz w:val="28"/>
          <w:szCs w:val="28"/>
          <w:lang w:val="uk-UA" w:eastAsia="ru-RU"/>
        </w:rPr>
        <w:t>3. Третій цикл п'єс Бернарда Шоу мав назву</w:t>
      </w:r>
      <w:r w:rsidR="00723142">
        <w:rPr>
          <w:rFonts w:ascii="Times New Roman" w:eastAsia="Calibri" w:hAnsi="Times New Roman" w:cs="Times New Roman"/>
          <w:bCs/>
          <w:sz w:val="28"/>
          <w:szCs w:val="28"/>
          <w:lang w:val="uk-UA" w:eastAsia="ru-RU"/>
        </w:rPr>
        <w:t>…</w:t>
      </w:r>
    </w:p>
    <w:p w14:paraId="26AD9D91" w14:textId="13E25E9E" w:rsidR="003F00C8" w:rsidRPr="0072113A" w:rsidRDefault="003F00C8" w:rsidP="003F00C8">
      <w:pPr>
        <w:shd w:val="clear" w:color="auto" w:fill="FFFFFF"/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  <w:r w:rsidRPr="0072113A">
        <w:rPr>
          <w:rFonts w:ascii="Times New Roman" w:eastAsia="Calibri" w:hAnsi="Times New Roman" w:cs="Times New Roman"/>
          <w:bCs/>
          <w:sz w:val="28"/>
          <w:szCs w:val="28"/>
          <w:lang w:val="uk-UA" w:eastAsia="ru-RU"/>
        </w:rPr>
        <w:t>4. Другий цикл п'єс Бернарда Шоу мав назву</w:t>
      </w:r>
      <w:r w:rsidR="00723142">
        <w:rPr>
          <w:rFonts w:ascii="Times New Roman" w:eastAsia="Calibri" w:hAnsi="Times New Roman" w:cs="Times New Roman"/>
          <w:bCs/>
          <w:sz w:val="28"/>
          <w:szCs w:val="28"/>
          <w:lang w:val="uk-UA" w:eastAsia="ru-RU"/>
        </w:rPr>
        <w:t>…</w:t>
      </w:r>
    </w:p>
    <w:p w14:paraId="6D829545" w14:textId="01B60C32" w:rsidR="003F00C8" w:rsidRPr="0072113A" w:rsidRDefault="003F00C8" w:rsidP="003F00C8">
      <w:pPr>
        <w:shd w:val="clear" w:color="auto" w:fill="FFFFFF"/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  <w:r w:rsidRPr="0072113A">
        <w:rPr>
          <w:rFonts w:ascii="Times New Roman" w:eastAsia="Calibri" w:hAnsi="Times New Roman" w:cs="Times New Roman"/>
          <w:bCs/>
          <w:sz w:val="28"/>
          <w:szCs w:val="28"/>
          <w:lang w:val="uk-UA" w:eastAsia="ru-RU"/>
        </w:rPr>
        <w:t>5. За походженням Джордж Бернард Шоу  був</w:t>
      </w:r>
      <w:r w:rsidR="00723142">
        <w:rPr>
          <w:rFonts w:ascii="Times New Roman" w:eastAsia="Calibri" w:hAnsi="Times New Roman" w:cs="Times New Roman"/>
          <w:bCs/>
          <w:sz w:val="28"/>
          <w:szCs w:val="28"/>
          <w:lang w:val="uk-UA" w:eastAsia="ru-RU"/>
        </w:rPr>
        <w:t>…</w:t>
      </w:r>
    </w:p>
    <w:p w14:paraId="45A570DA" w14:textId="0767BA22" w:rsidR="003F00C8" w:rsidRPr="0072113A" w:rsidRDefault="003F00C8" w:rsidP="003F00C8">
      <w:pPr>
        <w:shd w:val="clear" w:color="auto" w:fill="FFFFFF"/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  <w:r w:rsidRPr="0072113A">
        <w:rPr>
          <w:rFonts w:ascii="Times New Roman" w:eastAsia="Calibri" w:hAnsi="Times New Roman" w:cs="Times New Roman"/>
          <w:bCs/>
          <w:sz w:val="28"/>
          <w:szCs w:val="28"/>
          <w:lang w:val="uk-UA" w:eastAsia="ru-RU"/>
        </w:rPr>
        <w:t>6. За релігійними поглядами Бернард Шоу  був…</w:t>
      </w:r>
    </w:p>
    <w:p w14:paraId="76E72D8A" w14:textId="50F139E6" w:rsidR="003F00C8" w:rsidRPr="0072113A" w:rsidRDefault="003F00C8" w:rsidP="003F00C8">
      <w:pPr>
        <w:shd w:val="clear" w:color="auto" w:fill="FFFFFF"/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  <w:r w:rsidRPr="0072113A">
        <w:rPr>
          <w:rFonts w:ascii="Times New Roman" w:eastAsia="Calibri" w:hAnsi="Times New Roman" w:cs="Times New Roman"/>
          <w:bCs/>
          <w:sz w:val="28"/>
          <w:szCs w:val="28"/>
          <w:lang w:val="uk-UA" w:eastAsia="ru-RU"/>
        </w:rPr>
        <w:t>7. Перший цикл п'єс Бернарда Шоу мав назву</w:t>
      </w:r>
      <w:r w:rsidR="00723142">
        <w:rPr>
          <w:rFonts w:ascii="Times New Roman" w:eastAsia="Calibri" w:hAnsi="Times New Roman" w:cs="Times New Roman"/>
          <w:bCs/>
          <w:sz w:val="28"/>
          <w:szCs w:val="28"/>
          <w:lang w:val="uk-UA" w:eastAsia="ru-RU"/>
        </w:rPr>
        <w:t>…</w:t>
      </w:r>
    </w:p>
    <w:p w14:paraId="1DCAF8E0" w14:textId="30341B2E" w:rsidR="003F00C8" w:rsidRPr="0072113A" w:rsidRDefault="003F00C8" w:rsidP="003F00C8">
      <w:pPr>
        <w:shd w:val="clear" w:color="auto" w:fill="FFFFFF"/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  <w:r w:rsidRPr="0072113A">
        <w:rPr>
          <w:rFonts w:ascii="Times New Roman" w:eastAsia="Calibri" w:hAnsi="Times New Roman" w:cs="Times New Roman"/>
          <w:bCs/>
          <w:sz w:val="28"/>
          <w:szCs w:val="28"/>
          <w:lang w:val="uk-UA" w:eastAsia="ru-RU"/>
        </w:rPr>
        <w:t>8. Перші свої твої Бернард Шоу підписував псевдонімом…</w:t>
      </w:r>
      <w:r w:rsidR="00723142">
        <w:rPr>
          <w:rFonts w:ascii="Times New Roman" w:eastAsia="Calibri" w:hAnsi="Times New Roman" w:cs="Times New Roman"/>
          <w:bCs/>
          <w:sz w:val="28"/>
          <w:szCs w:val="28"/>
          <w:lang w:val="uk-UA" w:eastAsia="ru-RU"/>
        </w:rPr>
        <w:t>.</w:t>
      </w:r>
    </w:p>
    <w:p w14:paraId="0EBA7907" w14:textId="5E6212F6" w:rsidR="003F00C8" w:rsidRPr="0072113A" w:rsidRDefault="003F00C8" w:rsidP="003F00C8">
      <w:pPr>
        <w:shd w:val="clear" w:color="auto" w:fill="FFFFFF"/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  <w:r w:rsidRPr="0072113A">
        <w:rPr>
          <w:rFonts w:ascii="Times New Roman" w:eastAsia="Calibri" w:hAnsi="Times New Roman" w:cs="Times New Roman"/>
          <w:bCs/>
          <w:sz w:val="28"/>
          <w:szCs w:val="28"/>
          <w:lang w:val="uk-UA" w:eastAsia="ru-RU"/>
        </w:rPr>
        <w:t xml:space="preserve">9. Своє самостійне життя Бернард Шоу  почав з … </w:t>
      </w:r>
    </w:p>
    <w:p w14:paraId="22C1B83E" w14:textId="26CA8A65" w:rsidR="003F00C8" w:rsidRPr="0072113A" w:rsidRDefault="003F00C8" w:rsidP="003F00C8">
      <w:pPr>
        <w:shd w:val="clear" w:color="auto" w:fill="FFFFFF"/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  <w:r w:rsidRPr="0072113A">
        <w:rPr>
          <w:rFonts w:ascii="Times New Roman" w:eastAsia="Calibri" w:hAnsi="Times New Roman" w:cs="Times New Roman"/>
          <w:bCs/>
          <w:sz w:val="28"/>
          <w:szCs w:val="28"/>
          <w:lang w:val="uk-UA" w:eastAsia="ru-RU"/>
        </w:rPr>
        <w:t>10. У 1884 році Шоу став членом … товариства</w:t>
      </w:r>
      <w:r w:rsidR="00723142">
        <w:rPr>
          <w:rFonts w:ascii="Times New Roman" w:eastAsia="Calibri" w:hAnsi="Times New Roman" w:cs="Times New Roman"/>
          <w:bCs/>
          <w:sz w:val="28"/>
          <w:szCs w:val="28"/>
          <w:lang w:val="uk-UA" w:eastAsia="ru-RU"/>
        </w:rPr>
        <w:t>.</w:t>
      </w:r>
    </w:p>
    <w:p w14:paraId="7CC5ECED" w14:textId="02952221" w:rsidR="003F00C8" w:rsidRPr="0072113A" w:rsidRDefault="003F00C8" w:rsidP="003F00C8">
      <w:pPr>
        <w:shd w:val="clear" w:color="auto" w:fill="FFFFFF"/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  <w:r w:rsidRPr="0072113A">
        <w:rPr>
          <w:rFonts w:ascii="Times New Roman" w:eastAsia="Calibri" w:hAnsi="Times New Roman" w:cs="Times New Roman"/>
          <w:bCs/>
          <w:sz w:val="28"/>
          <w:szCs w:val="28"/>
          <w:lang w:val="uk-UA" w:eastAsia="ru-RU"/>
        </w:rPr>
        <w:t>11. Б.Шоу вважається в Англії засновником…</w:t>
      </w:r>
    </w:p>
    <w:p w14:paraId="501F2819" w14:textId="0A4B1CAE" w:rsidR="003F00C8" w:rsidRPr="0072113A" w:rsidRDefault="003F00C8" w:rsidP="003F00C8">
      <w:pPr>
        <w:shd w:val="clear" w:color="auto" w:fill="FFFFFF"/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  <w:r w:rsidRPr="0072113A">
        <w:rPr>
          <w:rFonts w:ascii="Times New Roman" w:eastAsia="Calibri" w:hAnsi="Times New Roman" w:cs="Times New Roman"/>
          <w:bCs/>
          <w:sz w:val="28"/>
          <w:szCs w:val="28"/>
          <w:lang w:val="uk-UA" w:eastAsia="ru-RU"/>
        </w:rPr>
        <w:t>12. Чудову освіту Б.Шоу здобув…</w:t>
      </w:r>
    </w:p>
    <w:p w14:paraId="5652256A" w14:textId="7E97FA2D" w:rsidR="003F00C8" w:rsidRPr="0072113A" w:rsidRDefault="003F00C8" w:rsidP="003F00C8">
      <w:pPr>
        <w:spacing w:after="0" w:line="240" w:lineRule="auto"/>
        <w:rPr>
          <w:rFonts w:ascii="Times New Roman" w:eastAsia="Calibri" w:hAnsi="Times New Roman" w:cs="Times New Roman"/>
          <w:noProof/>
          <w:sz w:val="28"/>
          <w:szCs w:val="28"/>
          <w:lang w:val="uk-UA" w:eastAsia="ru-RU"/>
        </w:rPr>
      </w:pPr>
      <w:r w:rsidRPr="0072113A">
        <w:rPr>
          <w:rFonts w:ascii="Times New Roman" w:eastAsia="Calibri" w:hAnsi="Times New Roman" w:cs="Times New Roman"/>
          <w:noProof/>
          <w:sz w:val="28"/>
          <w:szCs w:val="28"/>
          <w:lang w:val="uk-UA" w:eastAsia="ru-RU"/>
        </w:rPr>
        <w:t xml:space="preserve">13.Яка п’єса Шоу принесла йому перший успіх? </w:t>
      </w:r>
    </w:p>
    <w:p w14:paraId="287247A6" w14:textId="7E1F6646" w:rsidR="003F00C8" w:rsidRPr="0072113A" w:rsidRDefault="003F00C8" w:rsidP="003F00C8">
      <w:pPr>
        <w:spacing w:after="0" w:line="240" w:lineRule="auto"/>
        <w:rPr>
          <w:rFonts w:ascii="Times New Roman" w:eastAsia="Calibri" w:hAnsi="Times New Roman" w:cs="Times New Roman"/>
          <w:noProof/>
          <w:sz w:val="28"/>
          <w:szCs w:val="28"/>
          <w:lang w:val="uk-UA" w:eastAsia="ru-RU"/>
        </w:rPr>
      </w:pPr>
      <w:r w:rsidRPr="0072113A">
        <w:rPr>
          <w:rFonts w:ascii="Times New Roman" w:eastAsia="Calibri" w:hAnsi="Times New Roman" w:cs="Times New Roman"/>
          <w:noProof/>
          <w:sz w:val="28"/>
          <w:szCs w:val="28"/>
          <w:lang w:val="uk-UA" w:eastAsia="ru-RU"/>
        </w:rPr>
        <w:t xml:space="preserve">14.В основу сюжету твору Шоу «Пігмаліон» покладено… </w:t>
      </w:r>
    </w:p>
    <w:p w14:paraId="4333739C" w14:textId="3E673537" w:rsidR="003F00C8" w:rsidRPr="0072113A" w:rsidRDefault="003F00C8" w:rsidP="003F00C8">
      <w:pPr>
        <w:spacing w:after="0" w:line="240" w:lineRule="auto"/>
        <w:rPr>
          <w:rFonts w:ascii="Times New Roman" w:eastAsia="Calibri" w:hAnsi="Times New Roman" w:cs="Times New Roman"/>
          <w:noProof/>
          <w:sz w:val="28"/>
          <w:szCs w:val="28"/>
          <w:lang w:val="uk-UA" w:eastAsia="ru-RU"/>
        </w:rPr>
      </w:pPr>
      <w:r w:rsidRPr="0072113A">
        <w:rPr>
          <w:rFonts w:ascii="Times New Roman" w:eastAsia="Calibri" w:hAnsi="Times New Roman" w:cs="Times New Roman"/>
          <w:noProof/>
          <w:sz w:val="28"/>
          <w:szCs w:val="28"/>
          <w:lang w:val="uk-UA" w:eastAsia="ru-RU"/>
        </w:rPr>
        <w:t xml:space="preserve">15. Б. Шоу визначив жанр п’єси «Пігмаліон»… </w:t>
      </w:r>
    </w:p>
    <w:p w14:paraId="0C2971BB" w14:textId="7743D7F0" w:rsidR="003F00C8" w:rsidRDefault="003F00C8" w:rsidP="00723142">
      <w:pPr>
        <w:spacing w:after="0" w:line="240" w:lineRule="auto"/>
        <w:rPr>
          <w:rFonts w:ascii="Times New Roman" w:eastAsia="Calibri" w:hAnsi="Times New Roman" w:cs="Times New Roman"/>
          <w:noProof/>
          <w:sz w:val="28"/>
          <w:szCs w:val="28"/>
          <w:lang w:val="uk-UA" w:eastAsia="ru-RU"/>
        </w:rPr>
      </w:pPr>
      <w:r w:rsidRPr="0072113A">
        <w:rPr>
          <w:rFonts w:ascii="Times New Roman" w:eastAsia="Calibri" w:hAnsi="Times New Roman" w:cs="Times New Roman"/>
          <w:noProof/>
          <w:sz w:val="28"/>
          <w:szCs w:val="28"/>
          <w:lang w:val="uk-UA" w:eastAsia="ru-RU"/>
        </w:rPr>
        <w:t xml:space="preserve">16. Рік створення п’єси «Пігмаліон»…  </w:t>
      </w:r>
    </w:p>
    <w:p w14:paraId="00C013D1" w14:textId="77777777" w:rsidR="00723142" w:rsidRPr="00723142" w:rsidRDefault="00723142" w:rsidP="00723142">
      <w:pPr>
        <w:spacing w:after="0" w:line="240" w:lineRule="auto"/>
        <w:rPr>
          <w:rFonts w:ascii="Times New Roman" w:eastAsia="Calibri" w:hAnsi="Times New Roman" w:cs="Times New Roman"/>
          <w:noProof/>
          <w:sz w:val="28"/>
          <w:szCs w:val="28"/>
          <w:lang w:val="uk-UA" w:eastAsia="ru-RU"/>
        </w:rPr>
      </w:pPr>
    </w:p>
    <w:p w14:paraId="2CFCBBEC" w14:textId="77777777" w:rsidR="003F00C8" w:rsidRPr="0072113A" w:rsidRDefault="003F00C8" w:rsidP="000868B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</w:pPr>
      <w:r w:rsidRPr="0072113A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>III. ОГОЛОШЕННЯ ТЕМИ ТА МЕТИ УРОКУ. МОТИВАЦІЯ НАВЧАЛЬНОЇ ДІЯЛЬНОСТІ</w:t>
      </w:r>
    </w:p>
    <w:p w14:paraId="76C20DEB" w14:textId="77777777" w:rsidR="003F00C8" w:rsidRPr="0072113A" w:rsidRDefault="003F00C8" w:rsidP="000868B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</w:pPr>
      <w:r w:rsidRPr="0072113A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>IV. РОБОТА НАД ТЕМОЮ УРОКУ</w:t>
      </w:r>
    </w:p>
    <w:p w14:paraId="0D9CF1A0" w14:textId="53A4AC02" w:rsidR="003F00C8" w:rsidRPr="0072113A" w:rsidRDefault="003F00C8" w:rsidP="000868B9">
      <w:pPr>
        <w:pStyle w:val="a3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 w:eastAsia="ru-RU"/>
        </w:rPr>
      </w:pPr>
      <w:r w:rsidRPr="0072113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 w:eastAsia="ru-RU"/>
        </w:rPr>
        <w:t>Сценічна доля комедії «Пігмаліон».</w:t>
      </w:r>
    </w:p>
    <w:p w14:paraId="58EE4756" w14:textId="77777777" w:rsidR="003F00C8" w:rsidRPr="0072113A" w:rsidRDefault="003F00C8" w:rsidP="000868B9">
      <w:pPr>
        <w:shd w:val="clear" w:color="auto" w:fill="FFFFFF"/>
        <w:spacing w:after="0" w:line="240" w:lineRule="auto"/>
        <w:ind w:firstLine="72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211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Робота над </w:t>
      </w:r>
      <w:proofErr w:type="spellStart"/>
      <w:r w:rsidRPr="007211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комедією</w:t>
      </w:r>
      <w:proofErr w:type="spellEnd"/>
      <w:r w:rsidRPr="007211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7211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була</w:t>
      </w:r>
      <w:proofErr w:type="spellEnd"/>
      <w:r w:rsidRPr="007211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завершена в 1912 р., а поставлено </w:t>
      </w:r>
      <w:proofErr w:type="spellStart"/>
      <w:r w:rsidRPr="007211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її</w:t>
      </w:r>
      <w:proofErr w:type="spellEnd"/>
      <w:r w:rsidRPr="007211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 1913 р. у </w:t>
      </w:r>
      <w:proofErr w:type="spellStart"/>
      <w:r w:rsidRPr="007211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Берліні</w:t>
      </w:r>
      <w:proofErr w:type="spellEnd"/>
      <w:r w:rsidRPr="007211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та </w:t>
      </w:r>
      <w:proofErr w:type="spellStart"/>
      <w:r w:rsidRPr="007211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Відні</w:t>
      </w:r>
      <w:proofErr w:type="spellEnd"/>
      <w:r w:rsidRPr="007211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. </w:t>
      </w:r>
      <w:proofErr w:type="gramStart"/>
      <w:r w:rsidRPr="007211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На початку</w:t>
      </w:r>
      <w:proofErr w:type="gramEnd"/>
      <w:r w:rsidRPr="007211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1914 р. </w:t>
      </w:r>
      <w:proofErr w:type="spellStart"/>
      <w:r w:rsidRPr="007211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п'єсу</w:t>
      </w:r>
      <w:proofErr w:type="spellEnd"/>
      <w:r w:rsidRPr="007211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7211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було</w:t>
      </w:r>
      <w:proofErr w:type="spellEnd"/>
      <w:r w:rsidRPr="007211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поставлено і в </w:t>
      </w:r>
      <w:proofErr w:type="spellStart"/>
      <w:r w:rsidRPr="007211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Лондоні</w:t>
      </w:r>
      <w:proofErr w:type="spellEnd"/>
      <w:r w:rsidRPr="007211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. </w:t>
      </w:r>
      <w:r w:rsidRPr="007211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 xml:space="preserve">Головна роль </w:t>
      </w:r>
      <w:proofErr w:type="spellStart"/>
      <w:r w:rsidRPr="007211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призначалась</w:t>
      </w:r>
      <w:proofErr w:type="spellEnd"/>
      <w:r w:rsidRPr="007211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для </w:t>
      </w:r>
      <w:proofErr w:type="spellStart"/>
      <w:r w:rsidRPr="007211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знаменитої</w:t>
      </w:r>
      <w:proofErr w:type="spellEnd"/>
      <w:r w:rsidRPr="007211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7211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актриси</w:t>
      </w:r>
      <w:proofErr w:type="spellEnd"/>
      <w:r w:rsidRPr="007211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7211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Стелли</w:t>
      </w:r>
      <w:proofErr w:type="spellEnd"/>
      <w:r w:rsidRPr="007211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7211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Патрік</w:t>
      </w:r>
      <w:proofErr w:type="spellEnd"/>
      <w:r w:rsidRPr="007211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- </w:t>
      </w:r>
      <w:proofErr w:type="spellStart"/>
      <w:r w:rsidRPr="007211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Кембел</w:t>
      </w:r>
      <w:proofErr w:type="spellEnd"/>
      <w:r w:rsidRPr="007211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і </w:t>
      </w:r>
      <w:proofErr w:type="spellStart"/>
      <w:r w:rsidRPr="007211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ця</w:t>
      </w:r>
      <w:proofErr w:type="spellEnd"/>
      <w:r w:rsidRPr="007211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47-літня, все </w:t>
      </w:r>
      <w:proofErr w:type="spellStart"/>
      <w:r w:rsidRPr="007211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ще</w:t>
      </w:r>
      <w:proofErr w:type="spellEnd"/>
      <w:r w:rsidRPr="007211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7211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дуже</w:t>
      </w:r>
      <w:proofErr w:type="spellEnd"/>
      <w:r w:rsidRPr="007211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красива </w:t>
      </w:r>
      <w:proofErr w:type="spellStart"/>
      <w:r w:rsidRPr="007211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жінка</w:t>
      </w:r>
      <w:proofErr w:type="spellEnd"/>
      <w:r w:rsidRPr="007211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proofErr w:type="spellStart"/>
      <w:r w:rsidRPr="007211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зіграла</w:t>
      </w:r>
      <w:proofErr w:type="spellEnd"/>
      <w:r w:rsidRPr="007211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17-літню </w:t>
      </w:r>
      <w:proofErr w:type="spellStart"/>
      <w:r w:rsidRPr="007211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квіткарку</w:t>
      </w:r>
      <w:proofErr w:type="spellEnd"/>
      <w:r w:rsidRPr="007211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з </w:t>
      </w:r>
      <w:proofErr w:type="spellStart"/>
      <w:r w:rsidRPr="007211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величезною</w:t>
      </w:r>
      <w:proofErr w:type="spellEnd"/>
      <w:r w:rsidRPr="007211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7211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майстерністю</w:t>
      </w:r>
      <w:proofErr w:type="spellEnd"/>
      <w:r w:rsidRPr="007211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14:paraId="4833A1A2" w14:textId="77777777" w:rsidR="003F00C8" w:rsidRPr="0072113A" w:rsidRDefault="003F00C8" w:rsidP="000868B9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 w:rsidRPr="007211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Успіх</w:t>
      </w:r>
      <w:proofErr w:type="spellEnd"/>
      <w:r w:rsidRPr="007211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7211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був</w:t>
      </w:r>
      <w:proofErr w:type="spellEnd"/>
      <w:r w:rsidRPr="007211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7211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колосальним</w:t>
      </w:r>
      <w:proofErr w:type="spellEnd"/>
      <w:r w:rsidRPr="007211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14:paraId="7FCC9332" w14:textId="25F5D4B3" w:rsidR="003F00C8" w:rsidRPr="0072113A" w:rsidRDefault="003F00C8" w:rsidP="000868B9">
      <w:pPr>
        <w:shd w:val="clear" w:color="auto" w:fill="FFFFFF"/>
        <w:spacing w:after="0" w:line="240" w:lineRule="auto"/>
        <w:ind w:firstLine="72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211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З тих </w:t>
      </w:r>
      <w:proofErr w:type="spellStart"/>
      <w:r w:rsidRPr="007211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пір</w:t>
      </w:r>
      <w:proofErr w:type="spellEnd"/>
      <w:r w:rsidRPr="007211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«</w:t>
      </w:r>
      <w:proofErr w:type="spellStart"/>
      <w:r w:rsidRPr="007211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Пігмаліон</w:t>
      </w:r>
      <w:proofErr w:type="spellEnd"/>
      <w:r w:rsidRPr="007211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» не </w:t>
      </w:r>
      <w:proofErr w:type="spellStart"/>
      <w:r w:rsidRPr="007211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зупиняє</w:t>
      </w:r>
      <w:proofErr w:type="spellEnd"/>
      <w:r w:rsidRPr="007211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7211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свій</w:t>
      </w:r>
      <w:proofErr w:type="spellEnd"/>
      <w:r w:rsidRPr="007211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7211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тріумфальний</w:t>
      </w:r>
      <w:proofErr w:type="spellEnd"/>
      <w:r w:rsidRPr="007211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7211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хід</w:t>
      </w:r>
      <w:proofErr w:type="spellEnd"/>
      <w:r w:rsidRPr="007211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сценами </w:t>
      </w:r>
      <w:proofErr w:type="spellStart"/>
      <w:r w:rsidRPr="007211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світу</w:t>
      </w:r>
      <w:proofErr w:type="spellEnd"/>
      <w:r w:rsidRPr="007211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. Перша </w:t>
      </w:r>
      <w:proofErr w:type="spellStart"/>
      <w:r w:rsidRPr="007211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його</w:t>
      </w:r>
      <w:proofErr w:type="spellEnd"/>
      <w:r w:rsidRPr="007211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7211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екранізація</w:t>
      </w:r>
      <w:proofErr w:type="spellEnd"/>
      <w:r w:rsidRPr="007211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7211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була</w:t>
      </w:r>
      <w:proofErr w:type="spellEnd"/>
      <w:r w:rsidRPr="007211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 1938 </w:t>
      </w:r>
      <w:proofErr w:type="spellStart"/>
      <w:r w:rsidRPr="007211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році</w:t>
      </w:r>
      <w:proofErr w:type="spellEnd"/>
      <w:r w:rsidRPr="007211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. (за </w:t>
      </w:r>
      <w:proofErr w:type="spellStart"/>
      <w:r w:rsidRPr="007211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сценарієм</w:t>
      </w:r>
      <w:proofErr w:type="spellEnd"/>
      <w:r w:rsidRPr="007211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Б. Шоу), але </w:t>
      </w:r>
      <w:proofErr w:type="spellStart"/>
      <w:r w:rsidRPr="007211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були</w:t>
      </w:r>
      <w:proofErr w:type="spellEnd"/>
      <w:r w:rsidRPr="007211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й </w:t>
      </w:r>
      <w:proofErr w:type="spellStart"/>
      <w:r w:rsidRPr="007211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інші</w:t>
      </w:r>
      <w:proofErr w:type="spellEnd"/>
      <w:r w:rsidRPr="007211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7211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фільми</w:t>
      </w:r>
      <w:proofErr w:type="spellEnd"/>
      <w:r w:rsidRPr="007211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: у 1957р. у Нью-Йорку </w:t>
      </w:r>
      <w:proofErr w:type="spellStart"/>
      <w:r w:rsidRPr="007211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було</w:t>
      </w:r>
      <w:proofErr w:type="spellEnd"/>
      <w:r w:rsidRPr="007211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7211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здійснено</w:t>
      </w:r>
      <w:proofErr w:type="spellEnd"/>
      <w:r w:rsidRPr="007211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постановку мюзиклу Ф. Лоу «Моя прекрасна </w:t>
      </w:r>
      <w:proofErr w:type="spellStart"/>
      <w:r w:rsidRPr="007211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леді</w:t>
      </w:r>
      <w:proofErr w:type="spellEnd"/>
      <w:r w:rsidRPr="007211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»,</w:t>
      </w:r>
      <w:r w:rsidR="000868B9" w:rsidRPr="007211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r w:rsidRPr="007211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в основу </w:t>
      </w:r>
      <w:proofErr w:type="spellStart"/>
      <w:r w:rsidRPr="007211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якого</w:t>
      </w:r>
      <w:proofErr w:type="spellEnd"/>
      <w:r w:rsidRPr="007211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7211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покладено</w:t>
      </w:r>
      <w:proofErr w:type="spellEnd"/>
      <w:r w:rsidRPr="007211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7211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п'єсу</w:t>
      </w:r>
      <w:proofErr w:type="spellEnd"/>
      <w:r w:rsidRPr="007211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«</w:t>
      </w:r>
      <w:proofErr w:type="spellStart"/>
      <w:r w:rsidRPr="007211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Пігмаліон</w:t>
      </w:r>
      <w:proofErr w:type="spellEnd"/>
      <w:r w:rsidRPr="007211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». А </w:t>
      </w:r>
      <w:proofErr w:type="spellStart"/>
      <w:r w:rsidRPr="007211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ще</w:t>
      </w:r>
      <w:proofErr w:type="spellEnd"/>
      <w:r w:rsidRPr="007211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через 7 </w:t>
      </w:r>
      <w:proofErr w:type="spellStart"/>
      <w:r w:rsidRPr="007211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років</w:t>
      </w:r>
      <w:proofErr w:type="spellEnd"/>
      <w:r w:rsidRPr="007211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7211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з'явився</w:t>
      </w:r>
      <w:proofErr w:type="spellEnd"/>
      <w:r w:rsidRPr="007211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7211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фільм</w:t>
      </w:r>
      <w:proofErr w:type="spellEnd"/>
      <w:r w:rsidRPr="007211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- </w:t>
      </w:r>
      <w:proofErr w:type="spellStart"/>
      <w:r w:rsidRPr="007211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екранізація</w:t>
      </w:r>
      <w:proofErr w:type="spellEnd"/>
      <w:r w:rsidRPr="0072113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мюзиклу.</w:t>
      </w:r>
    </w:p>
    <w:p w14:paraId="6637F314" w14:textId="77777777" w:rsidR="003F00C8" w:rsidRPr="0072113A" w:rsidRDefault="003F00C8" w:rsidP="000868B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</w:pPr>
      <w:r w:rsidRPr="0072113A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>2. Слово вчителя</w:t>
      </w:r>
    </w:p>
    <w:p w14:paraId="0B75214F" w14:textId="77777777" w:rsidR="003F00C8" w:rsidRPr="0072113A" w:rsidRDefault="003F00C8" w:rsidP="000868B9">
      <w:pPr>
        <w:autoSpaceDE w:val="0"/>
        <w:autoSpaceDN w:val="0"/>
        <w:adjustRightInd w:val="0"/>
        <w:spacing w:after="0" w:line="240" w:lineRule="auto"/>
        <w:ind w:firstLine="993"/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</w:pPr>
      <w:r w:rsidRPr="0072113A"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  <w:t>П'єса Б.Шоу - шедевр того проблемного інтелектуального театру, який він прагнув створити. Усе в ній парадоксальне, полемічне, загострене, дає подвійне значення.</w:t>
      </w:r>
    </w:p>
    <w:p w14:paraId="278B7B6A" w14:textId="77777777" w:rsidR="003F00C8" w:rsidRPr="0072113A" w:rsidRDefault="003F00C8" w:rsidP="000868B9">
      <w:pPr>
        <w:autoSpaceDE w:val="0"/>
        <w:autoSpaceDN w:val="0"/>
        <w:adjustRightInd w:val="0"/>
        <w:spacing w:after="0" w:line="240" w:lineRule="auto"/>
        <w:ind w:firstLine="993"/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</w:pPr>
      <w:r w:rsidRPr="0072113A"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  <w:t xml:space="preserve">«Провокуюча» спрямованість п'єси виявляється вже в тому, що її сюжет є іронічною, а подекуди пародійною «модернізацією» давньогрецького міфу. </w:t>
      </w:r>
    </w:p>
    <w:p w14:paraId="2D0A4F53" w14:textId="77777777" w:rsidR="003F00C8" w:rsidRPr="0072113A" w:rsidRDefault="003F00C8" w:rsidP="000868B9">
      <w:pPr>
        <w:autoSpaceDE w:val="0"/>
        <w:autoSpaceDN w:val="0"/>
        <w:adjustRightInd w:val="0"/>
        <w:spacing w:after="0" w:line="240" w:lineRule="auto"/>
        <w:ind w:firstLine="993"/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</w:pPr>
      <w:r w:rsidRPr="0072113A"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  <w:t>Назва п'єси свідчить про те, що за основу твору взято античний міф про скульптора Пігмаліона (</w:t>
      </w:r>
      <w:proofErr w:type="spellStart"/>
      <w:r w:rsidRPr="0072113A"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  <w:t>Пігмаліо́н</w:t>
      </w:r>
      <w:proofErr w:type="spellEnd"/>
      <w:r w:rsidRPr="0072113A"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  <w:t xml:space="preserve"> - у грецькій міфології - скульптор, цар Кіпру. Він начебто цурався кохання і жіночого товариства), який створив статую морської богині Галатеї зі . Уражений красою власного витвору, він закохався в Галатею та звернувся до богині кохання Афродіти з проханням оживити його творіння. Статуя ожила й, перетворившись на прекрасну жінку, стала дружиною Пігмаліона.</w:t>
      </w:r>
    </w:p>
    <w:p w14:paraId="1DCBD7A6" w14:textId="321CF1C6" w:rsidR="003F00C8" w:rsidRPr="0072113A" w:rsidRDefault="003F00C8" w:rsidP="000868B9">
      <w:pPr>
        <w:autoSpaceDE w:val="0"/>
        <w:autoSpaceDN w:val="0"/>
        <w:adjustRightInd w:val="0"/>
        <w:spacing w:after="0" w:line="240" w:lineRule="auto"/>
        <w:ind w:firstLine="993"/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</w:pPr>
      <w:r w:rsidRPr="0072113A"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  <w:t xml:space="preserve">Ця чарівна легенда про силу й міцність любові була неодноразово використана в літературі. У ХІІ столітті англійський поет і драматург </w:t>
      </w:r>
      <w:proofErr w:type="spellStart"/>
      <w:r w:rsidRPr="0072113A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Марстон</w:t>
      </w:r>
      <w:proofErr w:type="spellEnd"/>
      <w:r w:rsidRPr="0072113A"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  <w:t xml:space="preserve"> написав поему «Перетворення статуї Пігмаліона», наприкінці XIX століття до міфу звертаються </w:t>
      </w:r>
      <w:proofErr w:type="spellStart"/>
      <w:r w:rsidRPr="0072113A"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  <w:t>В.Морріс</w:t>
      </w:r>
      <w:proofErr w:type="spellEnd"/>
      <w:r w:rsidRPr="0072113A"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  <w:t xml:space="preserve"> у поемі «Пігмаліон і Галатея».</w:t>
      </w:r>
    </w:p>
    <w:p w14:paraId="301CB094" w14:textId="77777777" w:rsidR="003F00C8" w:rsidRPr="0072113A" w:rsidRDefault="003F00C8" w:rsidP="000868B9">
      <w:pPr>
        <w:autoSpaceDE w:val="0"/>
        <w:autoSpaceDN w:val="0"/>
        <w:adjustRightInd w:val="0"/>
        <w:spacing w:after="0" w:line="240" w:lineRule="auto"/>
        <w:ind w:firstLine="993"/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</w:pPr>
      <w:r w:rsidRPr="0072113A"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  <w:t>Проте Б. Шоу подає свій оригінальний парадоксальний варіант відомої історії.</w:t>
      </w:r>
    </w:p>
    <w:p w14:paraId="57AEFD39" w14:textId="1B73F76C" w:rsidR="003F00C8" w:rsidRPr="0072113A" w:rsidRDefault="003F00C8" w:rsidP="000868B9">
      <w:pPr>
        <w:autoSpaceDE w:val="0"/>
        <w:autoSpaceDN w:val="0"/>
        <w:adjustRightInd w:val="0"/>
        <w:spacing w:after="0" w:line="240" w:lineRule="auto"/>
        <w:ind w:firstLine="993"/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</w:pPr>
      <w:r w:rsidRPr="0072113A"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  <w:t xml:space="preserve">У ролі всемогутнього творця Пігмаліона в п'єсі Б.Шоу виступає видатний фонетист – професор Генрі </w:t>
      </w:r>
      <w:proofErr w:type="spellStart"/>
      <w:r w:rsidRPr="0072113A"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  <w:t>Гіггінс</w:t>
      </w:r>
      <w:proofErr w:type="spellEnd"/>
      <w:r w:rsidRPr="0072113A"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  <w:t xml:space="preserve">, а в ролі Галатеї – бідна квіткарка </w:t>
      </w:r>
      <w:proofErr w:type="spellStart"/>
      <w:r w:rsidRPr="0072113A"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  <w:t>Елайза</w:t>
      </w:r>
      <w:proofErr w:type="spellEnd"/>
      <w:r w:rsidRPr="0072113A"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  <w:t xml:space="preserve"> </w:t>
      </w:r>
      <w:proofErr w:type="spellStart"/>
      <w:r w:rsidRPr="0072113A"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  <w:t>Дулітл</w:t>
      </w:r>
      <w:proofErr w:type="spellEnd"/>
      <w:r w:rsidRPr="0072113A"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  <w:t xml:space="preserve">, з якої </w:t>
      </w:r>
      <w:proofErr w:type="spellStart"/>
      <w:r w:rsidRPr="0072113A"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  <w:t>Гіггінс</w:t>
      </w:r>
      <w:proofErr w:type="spellEnd"/>
      <w:r w:rsidRPr="0072113A"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  <w:t xml:space="preserve"> обіцяє зробити «герцогиню». Однак в сюжеті драми абсолютно відсутня любовна інтрига. Б.Шоу прагне наблизити п'єсу  до реального життя з людськими долями, звичками, прагненнями та трагедіями.</w:t>
      </w:r>
    </w:p>
    <w:p w14:paraId="7D458E36" w14:textId="4EFA53BD" w:rsidR="000868B9" w:rsidRPr="0072113A" w:rsidRDefault="000868B9" w:rsidP="000868B9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</w:pPr>
      <w:r w:rsidRPr="0072113A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>Знайомство з твором</w:t>
      </w:r>
    </w:p>
    <w:p w14:paraId="746B5EA9" w14:textId="1D901912" w:rsidR="000868B9" w:rsidRPr="0072113A" w:rsidRDefault="00A37493" w:rsidP="000868B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</w:pPr>
      <w:hyperlink r:id="rId5" w:history="1">
        <w:r w:rsidR="000868B9" w:rsidRPr="0072113A">
          <w:rPr>
            <w:rStyle w:val="a4"/>
            <w:rFonts w:ascii="Times New Roman" w:eastAsia="Times New Roman" w:hAnsi="Times New Roman" w:cs="Times New Roman"/>
            <w:b/>
            <w:sz w:val="28"/>
            <w:szCs w:val="28"/>
            <w:lang w:eastAsia="uk-UA"/>
          </w:rPr>
          <w:t>https</w:t>
        </w:r>
        <w:r w:rsidR="000868B9" w:rsidRPr="0072113A">
          <w:rPr>
            <w:rStyle w:val="a4"/>
            <w:rFonts w:ascii="Times New Roman" w:eastAsia="Times New Roman" w:hAnsi="Times New Roman" w:cs="Times New Roman"/>
            <w:b/>
            <w:sz w:val="28"/>
            <w:szCs w:val="28"/>
            <w:lang w:val="uk-UA" w:eastAsia="uk-UA"/>
          </w:rPr>
          <w:t>://</w:t>
        </w:r>
        <w:r w:rsidR="000868B9" w:rsidRPr="0072113A">
          <w:rPr>
            <w:rStyle w:val="a4"/>
            <w:rFonts w:ascii="Times New Roman" w:eastAsia="Times New Roman" w:hAnsi="Times New Roman" w:cs="Times New Roman"/>
            <w:b/>
            <w:sz w:val="28"/>
            <w:szCs w:val="28"/>
            <w:lang w:eastAsia="uk-UA"/>
          </w:rPr>
          <w:t>www</w:t>
        </w:r>
        <w:r w:rsidR="000868B9" w:rsidRPr="0072113A">
          <w:rPr>
            <w:rStyle w:val="a4"/>
            <w:rFonts w:ascii="Times New Roman" w:eastAsia="Times New Roman" w:hAnsi="Times New Roman" w:cs="Times New Roman"/>
            <w:b/>
            <w:sz w:val="28"/>
            <w:szCs w:val="28"/>
            <w:lang w:val="uk-UA" w:eastAsia="uk-UA"/>
          </w:rPr>
          <w:t>.</w:t>
        </w:r>
        <w:r w:rsidR="000868B9" w:rsidRPr="0072113A">
          <w:rPr>
            <w:rStyle w:val="a4"/>
            <w:rFonts w:ascii="Times New Roman" w:eastAsia="Times New Roman" w:hAnsi="Times New Roman" w:cs="Times New Roman"/>
            <w:b/>
            <w:sz w:val="28"/>
            <w:szCs w:val="28"/>
            <w:lang w:eastAsia="uk-UA"/>
          </w:rPr>
          <w:t>youtube</w:t>
        </w:r>
        <w:r w:rsidR="000868B9" w:rsidRPr="0072113A">
          <w:rPr>
            <w:rStyle w:val="a4"/>
            <w:rFonts w:ascii="Times New Roman" w:eastAsia="Times New Roman" w:hAnsi="Times New Roman" w:cs="Times New Roman"/>
            <w:b/>
            <w:sz w:val="28"/>
            <w:szCs w:val="28"/>
            <w:lang w:val="uk-UA" w:eastAsia="uk-UA"/>
          </w:rPr>
          <w:t>.</w:t>
        </w:r>
        <w:r w:rsidR="000868B9" w:rsidRPr="0072113A">
          <w:rPr>
            <w:rStyle w:val="a4"/>
            <w:rFonts w:ascii="Times New Roman" w:eastAsia="Times New Roman" w:hAnsi="Times New Roman" w:cs="Times New Roman"/>
            <w:b/>
            <w:sz w:val="28"/>
            <w:szCs w:val="28"/>
            <w:lang w:eastAsia="uk-UA"/>
          </w:rPr>
          <w:t>com</w:t>
        </w:r>
        <w:r w:rsidR="000868B9" w:rsidRPr="0072113A">
          <w:rPr>
            <w:rStyle w:val="a4"/>
            <w:rFonts w:ascii="Times New Roman" w:eastAsia="Times New Roman" w:hAnsi="Times New Roman" w:cs="Times New Roman"/>
            <w:b/>
            <w:sz w:val="28"/>
            <w:szCs w:val="28"/>
            <w:lang w:val="uk-UA" w:eastAsia="uk-UA"/>
          </w:rPr>
          <w:t>/</w:t>
        </w:r>
        <w:r w:rsidR="000868B9" w:rsidRPr="0072113A">
          <w:rPr>
            <w:rStyle w:val="a4"/>
            <w:rFonts w:ascii="Times New Roman" w:eastAsia="Times New Roman" w:hAnsi="Times New Roman" w:cs="Times New Roman"/>
            <w:b/>
            <w:sz w:val="28"/>
            <w:szCs w:val="28"/>
            <w:lang w:eastAsia="uk-UA"/>
          </w:rPr>
          <w:t>watch</w:t>
        </w:r>
        <w:r w:rsidR="000868B9" w:rsidRPr="0072113A">
          <w:rPr>
            <w:rStyle w:val="a4"/>
            <w:rFonts w:ascii="Times New Roman" w:eastAsia="Times New Roman" w:hAnsi="Times New Roman" w:cs="Times New Roman"/>
            <w:b/>
            <w:sz w:val="28"/>
            <w:szCs w:val="28"/>
            <w:lang w:val="uk-UA" w:eastAsia="uk-UA"/>
          </w:rPr>
          <w:t>?</w:t>
        </w:r>
        <w:r w:rsidR="000868B9" w:rsidRPr="0072113A">
          <w:rPr>
            <w:rStyle w:val="a4"/>
            <w:rFonts w:ascii="Times New Roman" w:eastAsia="Times New Roman" w:hAnsi="Times New Roman" w:cs="Times New Roman"/>
            <w:b/>
            <w:sz w:val="28"/>
            <w:szCs w:val="28"/>
            <w:lang w:eastAsia="uk-UA"/>
          </w:rPr>
          <w:t>v</w:t>
        </w:r>
        <w:r w:rsidR="000868B9" w:rsidRPr="0072113A">
          <w:rPr>
            <w:rStyle w:val="a4"/>
            <w:rFonts w:ascii="Times New Roman" w:eastAsia="Times New Roman" w:hAnsi="Times New Roman" w:cs="Times New Roman"/>
            <w:b/>
            <w:sz w:val="28"/>
            <w:szCs w:val="28"/>
            <w:lang w:val="uk-UA" w:eastAsia="uk-UA"/>
          </w:rPr>
          <w:t>=</w:t>
        </w:r>
        <w:r w:rsidR="000868B9" w:rsidRPr="0072113A">
          <w:rPr>
            <w:rStyle w:val="a4"/>
            <w:rFonts w:ascii="Times New Roman" w:eastAsia="Times New Roman" w:hAnsi="Times New Roman" w:cs="Times New Roman"/>
            <w:b/>
            <w:sz w:val="28"/>
            <w:szCs w:val="28"/>
            <w:lang w:eastAsia="uk-UA"/>
          </w:rPr>
          <w:t>TZXgLPDtZ</w:t>
        </w:r>
        <w:r w:rsidR="000868B9" w:rsidRPr="0072113A">
          <w:rPr>
            <w:rStyle w:val="a4"/>
            <w:rFonts w:ascii="Times New Roman" w:eastAsia="Times New Roman" w:hAnsi="Times New Roman" w:cs="Times New Roman"/>
            <w:b/>
            <w:sz w:val="28"/>
            <w:szCs w:val="28"/>
            <w:lang w:val="uk-UA" w:eastAsia="uk-UA"/>
          </w:rPr>
          <w:t>8</w:t>
        </w:r>
        <w:r w:rsidR="000868B9" w:rsidRPr="0072113A">
          <w:rPr>
            <w:rStyle w:val="a4"/>
            <w:rFonts w:ascii="Times New Roman" w:eastAsia="Times New Roman" w:hAnsi="Times New Roman" w:cs="Times New Roman"/>
            <w:b/>
            <w:sz w:val="28"/>
            <w:szCs w:val="28"/>
            <w:lang w:eastAsia="uk-UA"/>
          </w:rPr>
          <w:t>o</w:t>
        </w:r>
      </w:hyperlink>
    </w:p>
    <w:p w14:paraId="79DAA92E" w14:textId="41417EA7" w:rsidR="000868B9" w:rsidRPr="000868B9" w:rsidRDefault="000868B9" w:rsidP="000868B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Times New Roman" w:hAnsi="Times New Roman" w:cs="Times New Roman"/>
          <w:bCs/>
          <w:i/>
          <w:sz w:val="28"/>
          <w:szCs w:val="28"/>
          <w:lang w:val="uk-UA" w:eastAsia="uk-UA"/>
        </w:rPr>
      </w:pPr>
      <w:r w:rsidRPr="0072113A">
        <w:rPr>
          <w:rFonts w:ascii="Times New Roman" w:eastAsia="Times New Roman" w:hAnsi="Times New Roman" w:cs="Times New Roman"/>
          <w:bCs/>
          <w:i/>
          <w:sz w:val="28"/>
          <w:szCs w:val="28"/>
          <w:lang w:val="uk-UA" w:eastAsia="uk-UA"/>
        </w:rPr>
        <w:t xml:space="preserve">4. </w:t>
      </w:r>
      <w:r w:rsidRPr="000868B9">
        <w:rPr>
          <w:rFonts w:ascii="Times New Roman" w:eastAsia="Times New Roman" w:hAnsi="Times New Roman" w:cs="Times New Roman"/>
          <w:bCs/>
          <w:i/>
          <w:sz w:val="28"/>
          <w:szCs w:val="28"/>
          <w:lang w:val="uk-UA" w:eastAsia="uk-UA"/>
        </w:rPr>
        <w:t>Перевірка знання учнями тексту п’єси (тестова форма).</w:t>
      </w:r>
    </w:p>
    <w:p w14:paraId="549946B1" w14:textId="77777777" w:rsidR="000868B9" w:rsidRPr="00723142" w:rsidRDefault="000868B9" w:rsidP="000868B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</w:pPr>
      <w:r w:rsidRPr="00723142"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  <w:t xml:space="preserve">1. Де відбувається перша зустріч квіткарки і професора? </w:t>
      </w:r>
    </w:p>
    <w:p w14:paraId="1739CD3E" w14:textId="77777777" w:rsidR="000868B9" w:rsidRPr="00723142" w:rsidRDefault="000868B9" w:rsidP="000868B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</w:pPr>
      <w:r w:rsidRPr="00723142"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  <w:t xml:space="preserve">А) на майдані </w:t>
      </w:r>
    </w:p>
    <w:p w14:paraId="1F838E4E" w14:textId="77777777" w:rsidR="000868B9" w:rsidRPr="00723142" w:rsidRDefault="000868B9" w:rsidP="000868B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</w:pPr>
      <w:r w:rsidRPr="00723142"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  <w:t xml:space="preserve">Б) біля церкви </w:t>
      </w:r>
    </w:p>
    <w:p w14:paraId="14F70474" w14:textId="77777777" w:rsidR="000868B9" w:rsidRPr="00723142" w:rsidRDefault="000868B9" w:rsidP="000868B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</w:pPr>
      <w:r w:rsidRPr="00723142"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  <w:t>В) на базарі</w:t>
      </w:r>
    </w:p>
    <w:p w14:paraId="63729FDE" w14:textId="77777777" w:rsidR="000868B9" w:rsidRPr="00723142" w:rsidRDefault="000868B9" w:rsidP="000868B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</w:pPr>
      <w:r w:rsidRPr="00723142"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  <w:t>Г) на пристані</w:t>
      </w:r>
    </w:p>
    <w:p w14:paraId="3F6BFDA9" w14:textId="77777777" w:rsidR="000868B9" w:rsidRPr="00723142" w:rsidRDefault="000868B9" w:rsidP="000868B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</w:pPr>
      <w:r w:rsidRPr="00723142"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  <w:t>Д) в будинку професора</w:t>
      </w:r>
    </w:p>
    <w:p w14:paraId="2CEF1975" w14:textId="77777777" w:rsidR="000868B9" w:rsidRPr="00723142" w:rsidRDefault="000868B9" w:rsidP="000868B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</w:pPr>
      <w:r w:rsidRPr="00723142"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  <w:t xml:space="preserve">2. Хто і з ким заключає парі? </w:t>
      </w:r>
    </w:p>
    <w:p w14:paraId="6BB067E8" w14:textId="77777777" w:rsidR="000868B9" w:rsidRPr="00723142" w:rsidRDefault="000868B9" w:rsidP="000868B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</w:pPr>
      <w:r w:rsidRPr="00723142"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  <w:t xml:space="preserve">А) Еліза з </w:t>
      </w:r>
      <w:proofErr w:type="spellStart"/>
      <w:r w:rsidRPr="00723142"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  <w:t>Гіггінсом</w:t>
      </w:r>
      <w:proofErr w:type="spellEnd"/>
      <w:r w:rsidRPr="00723142"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  <w:t xml:space="preserve"> </w:t>
      </w:r>
    </w:p>
    <w:p w14:paraId="698F1748" w14:textId="77777777" w:rsidR="000868B9" w:rsidRPr="00723142" w:rsidRDefault="000868B9" w:rsidP="000868B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</w:pPr>
      <w:r w:rsidRPr="00723142"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  <w:t xml:space="preserve">Б) Альфред </w:t>
      </w:r>
      <w:proofErr w:type="spellStart"/>
      <w:r w:rsidRPr="00723142"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  <w:t>Дуліттл</w:t>
      </w:r>
      <w:proofErr w:type="spellEnd"/>
      <w:r w:rsidRPr="00723142"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  <w:t xml:space="preserve"> з </w:t>
      </w:r>
      <w:proofErr w:type="spellStart"/>
      <w:r w:rsidRPr="00723142"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  <w:t>Гіггінсом</w:t>
      </w:r>
      <w:proofErr w:type="spellEnd"/>
      <w:r w:rsidRPr="00723142"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  <w:t xml:space="preserve"> </w:t>
      </w:r>
    </w:p>
    <w:p w14:paraId="317D037E" w14:textId="77777777" w:rsidR="000868B9" w:rsidRPr="00723142" w:rsidRDefault="000868B9" w:rsidP="000868B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</w:pPr>
      <w:r w:rsidRPr="00723142"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  <w:t xml:space="preserve">В) Альфред </w:t>
      </w:r>
      <w:proofErr w:type="spellStart"/>
      <w:r w:rsidRPr="00723142"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  <w:t>Дуліттл</w:t>
      </w:r>
      <w:proofErr w:type="spellEnd"/>
      <w:r w:rsidRPr="00723142"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  <w:t xml:space="preserve"> з </w:t>
      </w:r>
      <w:proofErr w:type="spellStart"/>
      <w:r w:rsidRPr="00723142"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  <w:t>Пікерінгом</w:t>
      </w:r>
      <w:proofErr w:type="spellEnd"/>
      <w:r w:rsidRPr="00723142"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  <w:t xml:space="preserve"> </w:t>
      </w:r>
    </w:p>
    <w:p w14:paraId="23FBC68D" w14:textId="77777777" w:rsidR="000868B9" w:rsidRPr="00723142" w:rsidRDefault="000868B9" w:rsidP="000868B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</w:pPr>
      <w:r w:rsidRPr="00723142"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  <w:t xml:space="preserve">Г) </w:t>
      </w:r>
      <w:proofErr w:type="spellStart"/>
      <w:r w:rsidRPr="00723142"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  <w:t>Гіггінс</w:t>
      </w:r>
      <w:proofErr w:type="spellEnd"/>
      <w:r w:rsidRPr="00723142"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  <w:t xml:space="preserve"> з </w:t>
      </w:r>
      <w:proofErr w:type="spellStart"/>
      <w:r w:rsidRPr="00723142"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  <w:t>Пікерінгом</w:t>
      </w:r>
      <w:proofErr w:type="spellEnd"/>
      <w:r w:rsidRPr="00723142"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  <w:t xml:space="preserve"> </w:t>
      </w:r>
    </w:p>
    <w:p w14:paraId="0CFCD788" w14:textId="77777777" w:rsidR="000868B9" w:rsidRPr="00723142" w:rsidRDefault="000868B9" w:rsidP="000868B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</w:pPr>
      <w:r w:rsidRPr="00723142"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  <w:t xml:space="preserve">Д) </w:t>
      </w:r>
      <w:proofErr w:type="spellStart"/>
      <w:r w:rsidRPr="00723142"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  <w:t>Пікерінг</w:t>
      </w:r>
      <w:proofErr w:type="spellEnd"/>
      <w:r w:rsidRPr="00723142"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  <w:t xml:space="preserve"> з Елізою</w:t>
      </w:r>
    </w:p>
    <w:p w14:paraId="5AE53ABF" w14:textId="77777777" w:rsidR="000868B9" w:rsidRPr="00723142" w:rsidRDefault="000868B9" w:rsidP="000868B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</w:pPr>
      <w:r w:rsidRPr="00723142"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  <w:t xml:space="preserve">3. Чому присвятив своє життя професор </w:t>
      </w:r>
      <w:proofErr w:type="spellStart"/>
      <w:r w:rsidRPr="00723142"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  <w:t>Гіггінс</w:t>
      </w:r>
      <w:proofErr w:type="spellEnd"/>
      <w:r w:rsidRPr="00723142"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  <w:t xml:space="preserve">? </w:t>
      </w:r>
    </w:p>
    <w:p w14:paraId="270B9006" w14:textId="77777777" w:rsidR="000868B9" w:rsidRPr="00723142" w:rsidRDefault="000868B9" w:rsidP="000868B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</w:pPr>
      <w:r w:rsidRPr="00723142"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  <w:t xml:space="preserve">А) системі навчання англійської мови </w:t>
      </w:r>
    </w:p>
    <w:p w14:paraId="01A0F978" w14:textId="77777777" w:rsidR="000868B9" w:rsidRPr="00723142" w:rsidRDefault="000868B9" w:rsidP="000868B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</w:pPr>
      <w:r w:rsidRPr="00723142"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  <w:t xml:space="preserve">Б) написанню словника </w:t>
      </w:r>
    </w:p>
    <w:p w14:paraId="178F286B" w14:textId="77777777" w:rsidR="000868B9" w:rsidRPr="00723142" w:rsidRDefault="000868B9" w:rsidP="000868B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</w:pPr>
      <w:r w:rsidRPr="00723142"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  <w:t>В) дослідженню фонетики англійської мови</w:t>
      </w:r>
    </w:p>
    <w:p w14:paraId="6A0E50B5" w14:textId="77777777" w:rsidR="000868B9" w:rsidRPr="00723142" w:rsidRDefault="000868B9" w:rsidP="000868B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</w:pPr>
      <w:r w:rsidRPr="00723142"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  <w:t>Г) написанню книги</w:t>
      </w:r>
    </w:p>
    <w:p w14:paraId="423B322B" w14:textId="77777777" w:rsidR="000868B9" w:rsidRPr="00723142" w:rsidRDefault="000868B9" w:rsidP="000868B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</w:pPr>
      <w:r w:rsidRPr="00723142"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  <w:t xml:space="preserve">Д) пошуку ідеальної нареченої </w:t>
      </w:r>
    </w:p>
    <w:p w14:paraId="740067E5" w14:textId="77777777" w:rsidR="000868B9" w:rsidRPr="00723142" w:rsidRDefault="000868B9" w:rsidP="000868B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</w:pPr>
      <w:r w:rsidRPr="00723142"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  <w:t xml:space="preserve">4. Який герой, нагадує, на думку Шоу, вічний образ Дон Жуана? </w:t>
      </w:r>
    </w:p>
    <w:p w14:paraId="4E9EB8F2" w14:textId="77777777" w:rsidR="000868B9" w:rsidRPr="00723142" w:rsidRDefault="000868B9" w:rsidP="000868B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</w:pPr>
      <w:r w:rsidRPr="00723142"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  <w:t xml:space="preserve">А) Еліза   </w:t>
      </w:r>
    </w:p>
    <w:p w14:paraId="3A2A0663" w14:textId="77777777" w:rsidR="000868B9" w:rsidRPr="00723142" w:rsidRDefault="000868B9" w:rsidP="000868B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</w:pPr>
      <w:r w:rsidRPr="00723142"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  <w:t xml:space="preserve">Б) </w:t>
      </w:r>
      <w:proofErr w:type="spellStart"/>
      <w:r w:rsidRPr="00723142"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  <w:t>Пікерінг</w:t>
      </w:r>
      <w:proofErr w:type="spellEnd"/>
      <w:r w:rsidRPr="00723142"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  <w:t xml:space="preserve"> </w:t>
      </w:r>
    </w:p>
    <w:p w14:paraId="7943E212" w14:textId="77777777" w:rsidR="000868B9" w:rsidRPr="00723142" w:rsidRDefault="000868B9" w:rsidP="000868B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</w:pPr>
      <w:r w:rsidRPr="00723142"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  <w:t xml:space="preserve">В) </w:t>
      </w:r>
      <w:proofErr w:type="spellStart"/>
      <w:r w:rsidRPr="00723142"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  <w:t>Фредді</w:t>
      </w:r>
      <w:proofErr w:type="spellEnd"/>
      <w:r w:rsidRPr="00723142"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  <w:t xml:space="preserve"> </w:t>
      </w:r>
    </w:p>
    <w:p w14:paraId="3C44D223" w14:textId="77777777" w:rsidR="000868B9" w:rsidRPr="00723142" w:rsidRDefault="000868B9" w:rsidP="000868B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</w:pPr>
      <w:r w:rsidRPr="00723142"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  <w:t xml:space="preserve">Г) </w:t>
      </w:r>
      <w:proofErr w:type="spellStart"/>
      <w:r w:rsidRPr="00723142"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  <w:t>Гіггінс</w:t>
      </w:r>
      <w:proofErr w:type="spellEnd"/>
      <w:r w:rsidRPr="00723142"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  <w:t xml:space="preserve"> </w:t>
      </w:r>
    </w:p>
    <w:p w14:paraId="373E5D76" w14:textId="77777777" w:rsidR="000868B9" w:rsidRPr="00723142" w:rsidRDefault="000868B9" w:rsidP="000868B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</w:pPr>
      <w:r w:rsidRPr="00723142"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  <w:t xml:space="preserve">Д) </w:t>
      </w:r>
      <w:proofErr w:type="spellStart"/>
      <w:r w:rsidRPr="00723142"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  <w:t>Дуліттл</w:t>
      </w:r>
      <w:proofErr w:type="spellEnd"/>
    </w:p>
    <w:p w14:paraId="6E943C0D" w14:textId="77777777" w:rsidR="000868B9" w:rsidRPr="00723142" w:rsidRDefault="000868B9" w:rsidP="000868B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</w:pPr>
      <w:r w:rsidRPr="00723142"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  <w:t xml:space="preserve">5. Як завершується експеримент професора </w:t>
      </w:r>
      <w:proofErr w:type="spellStart"/>
      <w:r w:rsidRPr="00723142"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  <w:t>Гіггінса</w:t>
      </w:r>
      <w:proofErr w:type="spellEnd"/>
      <w:r w:rsidRPr="00723142"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  <w:t xml:space="preserve">? </w:t>
      </w:r>
    </w:p>
    <w:p w14:paraId="47D0A3CD" w14:textId="77777777" w:rsidR="000868B9" w:rsidRPr="00723142" w:rsidRDefault="000868B9" w:rsidP="000868B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</w:pPr>
      <w:r w:rsidRPr="00723142"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  <w:t xml:space="preserve">А) поразкою </w:t>
      </w:r>
    </w:p>
    <w:p w14:paraId="2A28CAA9" w14:textId="77777777" w:rsidR="000868B9" w:rsidRPr="00723142" w:rsidRDefault="000868B9" w:rsidP="000868B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</w:pPr>
      <w:r w:rsidRPr="00723142"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  <w:t xml:space="preserve">Б) перемогою </w:t>
      </w:r>
    </w:p>
    <w:p w14:paraId="79F39167" w14:textId="77777777" w:rsidR="000868B9" w:rsidRPr="00723142" w:rsidRDefault="000868B9" w:rsidP="000868B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</w:pPr>
      <w:r w:rsidRPr="00723142"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  <w:t>В) суперечкою</w:t>
      </w:r>
    </w:p>
    <w:p w14:paraId="101E1EB9" w14:textId="77777777" w:rsidR="000868B9" w:rsidRPr="00723142" w:rsidRDefault="000868B9" w:rsidP="000868B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</w:pPr>
      <w:r w:rsidRPr="00723142"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  <w:t>Г) нічиєю</w:t>
      </w:r>
    </w:p>
    <w:p w14:paraId="6E8D4DE3" w14:textId="77777777" w:rsidR="000868B9" w:rsidRPr="00723142" w:rsidRDefault="000868B9" w:rsidP="000868B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</w:pPr>
      <w:r w:rsidRPr="00723142"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  <w:t>Д) невідомо</w:t>
      </w:r>
    </w:p>
    <w:p w14:paraId="3DF1DD86" w14:textId="77777777" w:rsidR="000868B9" w:rsidRPr="00723142" w:rsidRDefault="000868B9" w:rsidP="000868B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</w:pPr>
      <w:r w:rsidRPr="00723142"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  <w:t xml:space="preserve">6. Як можна назвати урок який дає Еліза професорові у кінці п'єси? </w:t>
      </w:r>
    </w:p>
    <w:p w14:paraId="02CC326D" w14:textId="77777777" w:rsidR="000868B9" w:rsidRPr="00723142" w:rsidRDefault="000868B9" w:rsidP="000868B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</w:pPr>
      <w:r w:rsidRPr="00723142"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  <w:t xml:space="preserve">А) урок мужності </w:t>
      </w:r>
    </w:p>
    <w:p w14:paraId="6EB743C8" w14:textId="77777777" w:rsidR="000868B9" w:rsidRPr="00723142" w:rsidRDefault="000868B9" w:rsidP="000868B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</w:pPr>
      <w:r w:rsidRPr="00723142"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  <w:t>Б) урок доброти</w:t>
      </w:r>
    </w:p>
    <w:p w14:paraId="07B034BE" w14:textId="77777777" w:rsidR="000868B9" w:rsidRPr="00723142" w:rsidRDefault="000868B9" w:rsidP="000868B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</w:pPr>
      <w:r w:rsidRPr="00723142"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  <w:t xml:space="preserve">В) урок толерантності </w:t>
      </w:r>
    </w:p>
    <w:p w14:paraId="0DE4026B" w14:textId="77777777" w:rsidR="000868B9" w:rsidRPr="00723142" w:rsidRDefault="000868B9" w:rsidP="000868B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</w:pPr>
      <w:r w:rsidRPr="00723142"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  <w:t>Г) урок гідності</w:t>
      </w:r>
    </w:p>
    <w:p w14:paraId="7F3D687B" w14:textId="77777777" w:rsidR="000868B9" w:rsidRPr="00723142" w:rsidRDefault="000868B9" w:rsidP="000868B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</w:pPr>
      <w:r w:rsidRPr="00723142"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  <w:t xml:space="preserve">Д) урок вдячності </w:t>
      </w:r>
    </w:p>
    <w:p w14:paraId="71DE3DED" w14:textId="77777777" w:rsidR="000868B9" w:rsidRPr="00723142" w:rsidRDefault="000868B9" w:rsidP="000868B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</w:pPr>
      <w:r w:rsidRPr="00723142"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  <w:t xml:space="preserve">7. Альфред </w:t>
      </w:r>
      <w:proofErr w:type="spellStart"/>
      <w:r w:rsidRPr="00723142"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  <w:t>Дуліттл</w:t>
      </w:r>
      <w:proofErr w:type="spellEnd"/>
      <w:r w:rsidRPr="00723142"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  <w:t xml:space="preserve"> змушений читати лекції для послідовників…</w:t>
      </w:r>
    </w:p>
    <w:p w14:paraId="75FAA80D" w14:textId="77777777" w:rsidR="000868B9" w:rsidRPr="00723142" w:rsidRDefault="000868B9" w:rsidP="000868B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</w:pPr>
      <w:r w:rsidRPr="00723142"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  <w:t>А) «Ліги моральних реформ»</w:t>
      </w:r>
    </w:p>
    <w:p w14:paraId="2C0DFDC6" w14:textId="77777777" w:rsidR="000868B9" w:rsidRPr="00723142" w:rsidRDefault="000868B9" w:rsidP="000868B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</w:pPr>
      <w:r w:rsidRPr="00723142"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  <w:t>Б) «Ліги аморальних реформ»</w:t>
      </w:r>
    </w:p>
    <w:p w14:paraId="2FCD62EE" w14:textId="77777777" w:rsidR="000868B9" w:rsidRPr="00723142" w:rsidRDefault="000868B9" w:rsidP="000868B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</w:pPr>
      <w:r w:rsidRPr="00723142"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  <w:t>В) «Ліги фонетичних реформ»</w:t>
      </w:r>
    </w:p>
    <w:p w14:paraId="755921AB" w14:textId="77777777" w:rsidR="000868B9" w:rsidRPr="00723142" w:rsidRDefault="000868B9" w:rsidP="000868B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</w:pPr>
      <w:r w:rsidRPr="00723142"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  <w:t>Г) «Ліги виховних реформ»</w:t>
      </w:r>
    </w:p>
    <w:p w14:paraId="776D9BD2" w14:textId="77777777" w:rsidR="000868B9" w:rsidRPr="00723142" w:rsidRDefault="000868B9" w:rsidP="000868B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</w:pPr>
      <w:r w:rsidRPr="00723142"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  <w:t xml:space="preserve">Д) «Ліги дурних реформ» </w:t>
      </w:r>
    </w:p>
    <w:p w14:paraId="42FFCD7C" w14:textId="77777777" w:rsidR="000868B9" w:rsidRPr="00723142" w:rsidRDefault="000868B9" w:rsidP="000868B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</w:pPr>
      <w:r w:rsidRPr="00723142"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  <w:t>8. На прийомі в посольстві Еліза грає роль…</w:t>
      </w:r>
    </w:p>
    <w:p w14:paraId="6A7AF42C" w14:textId="77777777" w:rsidR="000868B9" w:rsidRPr="00723142" w:rsidRDefault="000868B9" w:rsidP="000868B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</w:pPr>
      <w:r w:rsidRPr="00723142"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  <w:t>А) графині</w:t>
      </w:r>
    </w:p>
    <w:p w14:paraId="09F62BEE" w14:textId="77777777" w:rsidR="000868B9" w:rsidRPr="00723142" w:rsidRDefault="000868B9" w:rsidP="000868B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</w:pPr>
      <w:r w:rsidRPr="00723142"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  <w:t>Б) герцогині</w:t>
      </w:r>
    </w:p>
    <w:p w14:paraId="44000B2C" w14:textId="77777777" w:rsidR="000868B9" w:rsidRPr="00723142" w:rsidRDefault="000868B9" w:rsidP="000868B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</w:pPr>
      <w:r w:rsidRPr="00723142"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  <w:t>В) княгині</w:t>
      </w:r>
    </w:p>
    <w:p w14:paraId="50B97C49" w14:textId="77777777" w:rsidR="000868B9" w:rsidRPr="00723142" w:rsidRDefault="000868B9" w:rsidP="000868B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</w:pPr>
      <w:r w:rsidRPr="00723142"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  <w:t>Г) маркізи</w:t>
      </w:r>
    </w:p>
    <w:p w14:paraId="76E1EC89" w14:textId="77777777" w:rsidR="000868B9" w:rsidRPr="00723142" w:rsidRDefault="000868B9" w:rsidP="000868B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</w:pPr>
      <w:r w:rsidRPr="00723142"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  <w:t xml:space="preserve">Д) баронеси </w:t>
      </w:r>
    </w:p>
    <w:p w14:paraId="543C32D0" w14:textId="77777777" w:rsidR="000868B9" w:rsidRPr="00723142" w:rsidRDefault="000868B9" w:rsidP="000868B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</w:pPr>
      <w:r w:rsidRPr="00723142"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  <w:t xml:space="preserve">9. Науковий прилад, яким користується професор </w:t>
      </w:r>
      <w:proofErr w:type="spellStart"/>
      <w:r w:rsidRPr="00723142"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  <w:t>Гіггінс</w:t>
      </w:r>
      <w:proofErr w:type="spellEnd"/>
      <w:r w:rsidRPr="00723142"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  <w:t>…</w:t>
      </w:r>
    </w:p>
    <w:p w14:paraId="247636E5" w14:textId="77777777" w:rsidR="000868B9" w:rsidRPr="00723142" w:rsidRDefault="000868B9" w:rsidP="000868B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</w:pPr>
      <w:r w:rsidRPr="00723142"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  <w:t>А) фотограф</w:t>
      </w:r>
    </w:p>
    <w:p w14:paraId="6624C728" w14:textId="77777777" w:rsidR="000868B9" w:rsidRPr="00723142" w:rsidRDefault="000868B9" w:rsidP="000868B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</w:pPr>
      <w:r w:rsidRPr="00723142"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  <w:t>Б) фонограф</w:t>
      </w:r>
    </w:p>
    <w:p w14:paraId="2BF92CD0" w14:textId="77777777" w:rsidR="000868B9" w:rsidRPr="00723142" w:rsidRDefault="000868B9" w:rsidP="000868B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</w:pPr>
      <w:r w:rsidRPr="00723142"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  <w:t xml:space="preserve">В) </w:t>
      </w:r>
      <w:proofErr w:type="spellStart"/>
      <w:r w:rsidRPr="00723142"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  <w:t>фонотон</w:t>
      </w:r>
      <w:proofErr w:type="spellEnd"/>
      <w:r w:rsidRPr="00723142"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  <w:t xml:space="preserve"> </w:t>
      </w:r>
    </w:p>
    <w:p w14:paraId="1138F4E4" w14:textId="77777777" w:rsidR="000868B9" w:rsidRPr="00723142" w:rsidRDefault="000868B9" w:rsidP="000868B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</w:pPr>
      <w:r w:rsidRPr="00723142"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  <w:t>Г) магнітофон</w:t>
      </w:r>
    </w:p>
    <w:p w14:paraId="511793B0" w14:textId="77777777" w:rsidR="000868B9" w:rsidRPr="00723142" w:rsidRDefault="000868B9" w:rsidP="000868B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</w:pPr>
      <w:r w:rsidRPr="00723142"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  <w:t xml:space="preserve">Д) патефон </w:t>
      </w:r>
    </w:p>
    <w:p w14:paraId="10899E02" w14:textId="77777777" w:rsidR="000868B9" w:rsidRPr="00723142" w:rsidRDefault="000868B9" w:rsidP="000868B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</w:pPr>
      <w:r w:rsidRPr="00723142"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  <w:t xml:space="preserve">10. Книга, яку написав </w:t>
      </w:r>
      <w:proofErr w:type="spellStart"/>
      <w:r w:rsidRPr="00723142"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  <w:t>Пікерінг</w:t>
      </w:r>
      <w:proofErr w:type="spellEnd"/>
      <w:r w:rsidRPr="00723142"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  <w:t>…</w:t>
      </w:r>
    </w:p>
    <w:p w14:paraId="0A7F68C1" w14:textId="77777777" w:rsidR="000868B9" w:rsidRPr="00723142" w:rsidRDefault="000868B9" w:rsidP="000868B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</w:pPr>
      <w:r w:rsidRPr="00723142"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  <w:t xml:space="preserve">А) «Розмовний словник» </w:t>
      </w:r>
    </w:p>
    <w:p w14:paraId="54E2662A" w14:textId="77777777" w:rsidR="000868B9" w:rsidRPr="00723142" w:rsidRDefault="000868B9" w:rsidP="000868B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</w:pPr>
      <w:r w:rsidRPr="00723142"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  <w:t xml:space="preserve">Б) «Розмовний щоденник» </w:t>
      </w:r>
    </w:p>
    <w:p w14:paraId="0C763FFD" w14:textId="77777777" w:rsidR="000868B9" w:rsidRPr="00723142" w:rsidRDefault="000868B9" w:rsidP="000868B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</w:pPr>
      <w:r w:rsidRPr="00723142"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  <w:t xml:space="preserve">В) «Розмовний санскрит» </w:t>
      </w:r>
    </w:p>
    <w:p w14:paraId="2F818183" w14:textId="77777777" w:rsidR="000868B9" w:rsidRPr="00723142" w:rsidRDefault="000868B9" w:rsidP="000868B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</w:pPr>
      <w:r w:rsidRPr="00723142"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  <w:t xml:space="preserve">Г) «Індійський санскрит» </w:t>
      </w:r>
    </w:p>
    <w:p w14:paraId="165245B3" w14:textId="77777777" w:rsidR="000868B9" w:rsidRPr="00723142" w:rsidRDefault="000868B9" w:rsidP="000868B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</w:pPr>
      <w:r w:rsidRPr="00723142"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  <w:t xml:space="preserve">Д) «Індійський словник» </w:t>
      </w:r>
    </w:p>
    <w:p w14:paraId="6D48A5F6" w14:textId="77777777" w:rsidR="000868B9" w:rsidRPr="00723142" w:rsidRDefault="000868B9" w:rsidP="000868B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</w:pPr>
      <w:r w:rsidRPr="00723142"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  <w:t xml:space="preserve">11. </w:t>
      </w:r>
      <w:proofErr w:type="spellStart"/>
      <w:r w:rsidRPr="00723142"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  <w:t>Пікерінг</w:t>
      </w:r>
      <w:proofErr w:type="spellEnd"/>
      <w:r w:rsidRPr="00723142"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  <w:t xml:space="preserve"> має звання…</w:t>
      </w:r>
    </w:p>
    <w:p w14:paraId="1713C894" w14:textId="77777777" w:rsidR="000868B9" w:rsidRPr="00723142" w:rsidRDefault="000868B9" w:rsidP="000868B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</w:pPr>
      <w:r w:rsidRPr="00723142"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  <w:t>А) професор</w:t>
      </w:r>
    </w:p>
    <w:p w14:paraId="6D029321" w14:textId="77777777" w:rsidR="000868B9" w:rsidRPr="00723142" w:rsidRDefault="000868B9" w:rsidP="000868B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</w:pPr>
      <w:r w:rsidRPr="00723142"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  <w:t>Б) доцент</w:t>
      </w:r>
    </w:p>
    <w:p w14:paraId="16D35021" w14:textId="77777777" w:rsidR="000868B9" w:rsidRPr="00723142" w:rsidRDefault="000868B9" w:rsidP="000868B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</w:pPr>
      <w:r w:rsidRPr="00723142"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  <w:t>В) підполковник</w:t>
      </w:r>
    </w:p>
    <w:p w14:paraId="43B5AE45" w14:textId="77777777" w:rsidR="000868B9" w:rsidRPr="00723142" w:rsidRDefault="000868B9" w:rsidP="000868B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</w:pPr>
      <w:r w:rsidRPr="00723142"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  <w:t>Г) полковник</w:t>
      </w:r>
    </w:p>
    <w:p w14:paraId="2BEB7452" w14:textId="77777777" w:rsidR="000868B9" w:rsidRPr="00723142" w:rsidRDefault="000868B9" w:rsidP="000868B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</w:pPr>
      <w:r w:rsidRPr="00723142"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  <w:t xml:space="preserve">Д) консул </w:t>
      </w:r>
    </w:p>
    <w:p w14:paraId="02DA2CCF" w14:textId="77777777" w:rsidR="000868B9" w:rsidRPr="00723142" w:rsidRDefault="000868B9" w:rsidP="000868B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</w:pPr>
      <w:r w:rsidRPr="00723142"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  <w:t>12. Назва та ідея п’єси «Пігмаліон» взяті…</w:t>
      </w:r>
    </w:p>
    <w:p w14:paraId="06F5AB76" w14:textId="77777777" w:rsidR="000868B9" w:rsidRPr="00723142" w:rsidRDefault="000868B9" w:rsidP="000868B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</w:pPr>
      <w:r w:rsidRPr="00723142"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  <w:t xml:space="preserve">А) з біблійної </w:t>
      </w:r>
      <w:proofErr w:type="spellStart"/>
      <w:r w:rsidRPr="00723142"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  <w:t>притчи</w:t>
      </w:r>
      <w:proofErr w:type="spellEnd"/>
    </w:p>
    <w:p w14:paraId="19BF926E" w14:textId="77777777" w:rsidR="000868B9" w:rsidRPr="00723142" w:rsidRDefault="000868B9" w:rsidP="000868B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</w:pPr>
      <w:r w:rsidRPr="00723142"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  <w:t xml:space="preserve">Б) з давньогрецького міфу </w:t>
      </w:r>
    </w:p>
    <w:p w14:paraId="65615825" w14:textId="77777777" w:rsidR="000868B9" w:rsidRPr="00723142" w:rsidRDefault="000868B9" w:rsidP="000868B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</w:pPr>
      <w:r w:rsidRPr="00723142"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  <w:t xml:space="preserve">В) зі скандинавської легенди </w:t>
      </w:r>
    </w:p>
    <w:p w14:paraId="627F7E5C" w14:textId="77777777" w:rsidR="000868B9" w:rsidRPr="00723142" w:rsidRDefault="000868B9" w:rsidP="000868B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</w:pPr>
      <w:r w:rsidRPr="00723142"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  <w:t xml:space="preserve">Г) з комедії Шекспіра </w:t>
      </w:r>
    </w:p>
    <w:p w14:paraId="501F7BC4" w14:textId="77777777" w:rsidR="000868B9" w:rsidRPr="00723142" w:rsidRDefault="000868B9" w:rsidP="000868B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</w:pPr>
      <w:r w:rsidRPr="00723142"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  <w:t xml:space="preserve">Д) власна вигадка Шоу </w:t>
      </w:r>
    </w:p>
    <w:p w14:paraId="3C1E84D5" w14:textId="77777777" w:rsidR="000868B9" w:rsidRPr="0072113A" w:rsidRDefault="000868B9" w:rsidP="000868B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</w:pPr>
    </w:p>
    <w:p w14:paraId="6F355D47" w14:textId="77777777" w:rsidR="003F00C8" w:rsidRPr="0072113A" w:rsidRDefault="003F00C8" w:rsidP="000A08A7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 w:eastAsia="uk-UA"/>
        </w:rPr>
      </w:pPr>
      <w:r w:rsidRPr="0072113A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en-US" w:eastAsia="uk-UA"/>
        </w:rPr>
        <w:t>V</w:t>
      </w:r>
      <w:r w:rsidRPr="0072113A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 w:eastAsia="uk-UA"/>
        </w:rPr>
        <w:t>. Рефлексія.</w:t>
      </w:r>
    </w:p>
    <w:p w14:paraId="6D486A5F" w14:textId="77777777" w:rsidR="003F00C8" w:rsidRPr="0072113A" w:rsidRDefault="003F00C8" w:rsidP="000A08A7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</w:pPr>
      <w:r w:rsidRPr="0072113A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Бесіда за запитаннями:</w:t>
      </w:r>
    </w:p>
    <w:p w14:paraId="0E25A8D7" w14:textId="0BEDAB3C" w:rsidR="003F00C8" w:rsidRPr="0072113A" w:rsidRDefault="003F00C8" w:rsidP="000A08A7">
      <w:pPr>
        <w:pStyle w:val="a3"/>
        <w:numPr>
          <w:ilvl w:val="0"/>
          <w:numId w:val="1"/>
        </w:numPr>
        <w:tabs>
          <w:tab w:val="left" w:pos="83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</w:pPr>
      <w:r w:rsidRPr="0072113A">
        <w:rPr>
          <w:rFonts w:ascii="Times New Roman" w:eastAsia="Times New Roman" w:hAnsi="Times New Roman" w:cs="Times New Roman"/>
          <w:iCs/>
          <w:sz w:val="28"/>
          <w:szCs w:val="28"/>
          <w:lang w:val="uk-UA" w:eastAsia="uk-UA"/>
        </w:rPr>
        <w:t>Чи є в тексті п'єси Б. Шоу пряме звертання до античного міфу? Як пов'язана п'єса з античним міфом?</w:t>
      </w:r>
    </w:p>
    <w:p w14:paraId="55CAE9FD" w14:textId="77777777" w:rsidR="003F00C8" w:rsidRPr="0072113A" w:rsidRDefault="003F00C8" w:rsidP="000A08A7">
      <w:pPr>
        <w:pStyle w:val="a3"/>
        <w:numPr>
          <w:ilvl w:val="0"/>
          <w:numId w:val="1"/>
        </w:numPr>
        <w:tabs>
          <w:tab w:val="left" w:pos="83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72113A">
        <w:rPr>
          <w:rFonts w:ascii="Times New Roman" w:eastAsia="Times New Roman" w:hAnsi="Times New Roman" w:cs="Times New Roman"/>
          <w:iCs/>
          <w:sz w:val="28"/>
          <w:szCs w:val="28"/>
          <w:lang w:val="uk-UA" w:eastAsia="uk-UA"/>
        </w:rPr>
        <w:t xml:space="preserve">У чому полягає зв'язок між образом </w:t>
      </w:r>
      <w:proofErr w:type="spellStart"/>
      <w:r w:rsidRPr="0072113A">
        <w:rPr>
          <w:rFonts w:ascii="Times New Roman" w:eastAsia="Times New Roman" w:hAnsi="Times New Roman" w:cs="Times New Roman"/>
          <w:iCs/>
          <w:sz w:val="28"/>
          <w:szCs w:val="28"/>
          <w:lang w:val="uk-UA" w:eastAsia="uk-UA"/>
        </w:rPr>
        <w:t>Елайзи</w:t>
      </w:r>
      <w:proofErr w:type="spellEnd"/>
      <w:r w:rsidRPr="0072113A">
        <w:rPr>
          <w:rFonts w:ascii="Times New Roman" w:eastAsia="Times New Roman" w:hAnsi="Times New Roman" w:cs="Times New Roman"/>
          <w:iCs/>
          <w:sz w:val="28"/>
          <w:szCs w:val="28"/>
          <w:lang w:val="uk-UA" w:eastAsia="uk-UA"/>
        </w:rPr>
        <w:t xml:space="preserve"> і міфологічною постаттю Галатеї?</w:t>
      </w:r>
    </w:p>
    <w:p w14:paraId="647F7D5A" w14:textId="77777777" w:rsidR="003F00C8" w:rsidRPr="0072113A" w:rsidRDefault="003F00C8" w:rsidP="000A08A7">
      <w:pPr>
        <w:pStyle w:val="a3"/>
        <w:numPr>
          <w:ilvl w:val="0"/>
          <w:numId w:val="1"/>
        </w:numPr>
        <w:tabs>
          <w:tab w:val="left" w:pos="83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72113A">
        <w:rPr>
          <w:rFonts w:ascii="Times New Roman" w:eastAsia="Times New Roman" w:hAnsi="Times New Roman" w:cs="Times New Roman"/>
          <w:iCs/>
          <w:sz w:val="28"/>
          <w:szCs w:val="28"/>
          <w:lang w:val="uk-UA" w:eastAsia="uk-UA"/>
        </w:rPr>
        <w:t xml:space="preserve">Поміркуйте, чому драматург не назвав свою п'єсу «Галатея», адже образ </w:t>
      </w:r>
      <w:proofErr w:type="spellStart"/>
      <w:r w:rsidRPr="0072113A">
        <w:rPr>
          <w:rFonts w:ascii="Times New Roman" w:eastAsia="Times New Roman" w:hAnsi="Times New Roman" w:cs="Times New Roman"/>
          <w:iCs/>
          <w:sz w:val="28"/>
          <w:szCs w:val="28"/>
          <w:lang w:val="uk-UA" w:eastAsia="uk-UA"/>
        </w:rPr>
        <w:t>Елайзи</w:t>
      </w:r>
      <w:proofErr w:type="spellEnd"/>
      <w:r w:rsidRPr="0072113A">
        <w:rPr>
          <w:rFonts w:ascii="Times New Roman" w:eastAsia="Times New Roman" w:hAnsi="Times New Roman" w:cs="Times New Roman"/>
          <w:iCs/>
          <w:sz w:val="28"/>
          <w:szCs w:val="28"/>
          <w:lang w:val="uk-UA" w:eastAsia="uk-UA"/>
        </w:rPr>
        <w:t>-Галатеї є ключовим у комедії.</w:t>
      </w:r>
    </w:p>
    <w:p w14:paraId="09F8DBDC" w14:textId="77777777" w:rsidR="003F00C8" w:rsidRPr="0072113A" w:rsidRDefault="003F00C8" w:rsidP="000A08A7">
      <w:pPr>
        <w:pStyle w:val="a3"/>
        <w:numPr>
          <w:ilvl w:val="0"/>
          <w:numId w:val="1"/>
        </w:numPr>
        <w:tabs>
          <w:tab w:val="left" w:pos="83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72113A">
        <w:rPr>
          <w:rFonts w:ascii="Times New Roman" w:eastAsia="Times New Roman" w:hAnsi="Times New Roman" w:cs="Times New Roman"/>
          <w:iCs/>
          <w:sz w:val="28"/>
          <w:szCs w:val="28"/>
          <w:lang w:val="uk-UA" w:eastAsia="uk-UA"/>
        </w:rPr>
        <w:t>Мотив перетворення (метаморфози) є одним із найпоширеніших у світовій літературі. Порівняйте, яке місце у античному міфі та комедії Б.Шоу займає мотив перетво</w:t>
      </w:r>
      <w:r w:rsidRPr="0072113A">
        <w:rPr>
          <w:rFonts w:ascii="Times New Roman" w:eastAsia="Times New Roman" w:hAnsi="Times New Roman" w:cs="Times New Roman"/>
          <w:iCs/>
          <w:sz w:val="28"/>
          <w:szCs w:val="28"/>
          <w:lang w:val="uk-UA" w:eastAsia="uk-UA"/>
        </w:rPr>
        <w:softHyphen/>
        <w:t xml:space="preserve">рення. </w:t>
      </w:r>
    </w:p>
    <w:p w14:paraId="2B174B8F" w14:textId="77777777" w:rsidR="003F00C8" w:rsidRPr="0072113A" w:rsidRDefault="003F00C8" w:rsidP="000A08A7">
      <w:pPr>
        <w:pStyle w:val="a3"/>
        <w:numPr>
          <w:ilvl w:val="0"/>
          <w:numId w:val="1"/>
        </w:numPr>
        <w:tabs>
          <w:tab w:val="left" w:pos="83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72113A">
        <w:rPr>
          <w:rFonts w:ascii="Times New Roman" w:eastAsia="Times New Roman" w:hAnsi="Times New Roman" w:cs="Times New Roman"/>
          <w:iCs/>
          <w:sz w:val="28"/>
          <w:szCs w:val="28"/>
          <w:lang w:val="uk-UA" w:eastAsia="uk-UA"/>
        </w:rPr>
        <w:t>Використовуючи зміст античного міфу, створіть асоціативний ланцюжок до слова «Пігмаліон».</w:t>
      </w:r>
    </w:p>
    <w:p w14:paraId="37BA6F1D" w14:textId="77777777" w:rsidR="003F00C8" w:rsidRPr="0072113A" w:rsidRDefault="003F00C8" w:rsidP="000A08A7">
      <w:pPr>
        <w:pStyle w:val="a3"/>
        <w:numPr>
          <w:ilvl w:val="0"/>
          <w:numId w:val="1"/>
        </w:numPr>
        <w:tabs>
          <w:tab w:val="left" w:pos="83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72113A">
        <w:rPr>
          <w:rFonts w:ascii="Times New Roman" w:eastAsia="Times New Roman" w:hAnsi="Times New Roman" w:cs="Times New Roman"/>
          <w:iCs/>
          <w:sz w:val="28"/>
          <w:szCs w:val="28"/>
          <w:lang w:val="uk-UA" w:eastAsia="uk-UA"/>
        </w:rPr>
        <w:t xml:space="preserve">Дослідіть спільні й відмінні риси міфологічного образу Пігмаліона та образу  </w:t>
      </w:r>
      <w:proofErr w:type="spellStart"/>
      <w:r w:rsidRPr="0072113A">
        <w:rPr>
          <w:rFonts w:ascii="Times New Roman" w:eastAsia="Times New Roman" w:hAnsi="Times New Roman" w:cs="Times New Roman"/>
          <w:iCs/>
          <w:sz w:val="28"/>
          <w:szCs w:val="28"/>
          <w:lang w:val="uk-UA" w:eastAsia="uk-UA"/>
        </w:rPr>
        <w:t>Гіггінса</w:t>
      </w:r>
      <w:proofErr w:type="spellEnd"/>
      <w:r w:rsidRPr="0072113A">
        <w:rPr>
          <w:rFonts w:ascii="Times New Roman" w:eastAsia="Times New Roman" w:hAnsi="Times New Roman" w:cs="Times New Roman"/>
          <w:iCs/>
          <w:sz w:val="28"/>
          <w:szCs w:val="28"/>
          <w:lang w:val="uk-UA" w:eastAsia="uk-UA"/>
        </w:rPr>
        <w:t xml:space="preserve">-Пігмаліона. Якими мотивами керуються митці (міфологічний Пігмаліон та </w:t>
      </w:r>
      <w:proofErr w:type="spellStart"/>
      <w:r w:rsidRPr="0072113A">
        <w:rPr>
          <w:rFonts w:ascii="Times New Roman" w:eastAsia="Times New Roman" w:hAnsi="Times New Roman" w:cs="Times New Roman"/>
          <w:iCs/>
          <w:sz w:val="28"/>
          <w:szCs w:val="28"/>
          <w:lang w:val="uk-UA" w:eastAsia="uk-UA"/>
        </w:rPr>
        <w:t>Гіггінс</w:t>
      </w:r>
      <w:proofErr w:type="spellEnd"/>
      <w:r w:rsidRPr="0072113A">
        <w:rPr>
          <w:rFonts w:ascii="Times New Roman" w:eastAsia="Times New Roman" w:hAnsi="Times New Roman" w:cs="Times New Roman"/>
          <w:iCs/>
          <w:sz w:val="28"/>
          <w:szCs w:val="28"/>
          <w:lang w:val="uk-UA" w:eastAsia="uk-UA"/>
        </w:rPr>
        <w:t>), розпочинаючи роботу над створенням власного «витвору мистецтва»?</w:t>
      </w:r>
      <w:r w:rsidRPr="0072113A">
        <w:rPr>
          <w:rFonts w:ascii="Times New Roman" w:eastAsia="Times New Roman" w:hAnsi="Times New Roman" w:cs="Times New Roman"/>
          <w:iCs/>
          <w:sz w:val="28"/>
          <w:szCs w:val="28"/>
          <w:lang w:val="uk-UA" w:eastAsia="uk-UA"/>
        </w:rPr>
        <w:tab/>
      </w:r>
    </w:p>
    <w:p w14:paraId="06456DED" w14:textId="1D247434" w:rsidR="003F00C8" w:rsidRPr="0072113A" w:rsidRDefault="003F00C8" w:rsidP="000A08A7">
      <w:pPr>
        <w:pStyle w:val="a3"/>
        <w:numPr>
          <w:ilvl w:val="0"/>
          <w:numId w:val="1"/>
        </w:numPr>
        <w:tabs>
          <w:tab w:val="left" w:pos="83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72113A">
        <w:rPr>
          <w:rFonts w:ascii="Times New Roman" w:eastAsia="Times New Roman" w:hAnsi="Times New Roman" w:cs="Times New Roman"/>
          <w:iCs/>
          <w:sz w:val="28"/>
          <w:szCs w:val="28"/>
          <w:lang w:val="uk-UA" w:eastAsia="uk-UA"/>
        </w:rPr>
        <w:t xml:space="preserve">У переносному значенні ім'я «Пігмаліон» трактується як «людина, закохана у своє творіння». Чи відповідає таке значення імені ставленню </w:t>
      </w:r>
      <w:proofErr w:type="spellStart"/>
      <w:r w:rsidRPr="0072113A">
        <w:rPr>
          <w:rFonts w:ascii="Times New Roman" w:eastAsia="Times New Roman" w:hAnsi="Times New Roman" w:cs="Times New Roman"/>
          <w:iCs/>
          <w:sz w:val="28"/>
          <w:szCs w:val="28"/>
          <w:lang w:val="uk-UA" w:eastAsia="uk-UA"/>
        </w:rPr>
        <w:t>Гіггінса</w:t>
      </w:r>
      <w:proofErr w:type="spellEnd"/>
      <w:r w:rsidRPr="0072113A">
        <w:rPr>
          <w:rFonts w:ascii="Times New Roman" w:eastAsia="Times New Roman" w:hAnsi="Times New Roman" w:cs="Times New Roman"/>
          <w:iCs/>
          <w:sz w:val="28"/>
          <w:szCs w:val="28"/>
          <w:lang w:val="uk-UA" w:eastAsia="uk-UA"/>
        </w:rPr>
        <w:t xml:space="preserve"> до </w:t>
      </w:r>
      <w:proofErr w:type="spellStart"/>
      <w:r w:rsidRPr="0072113A">
        <w:rPr>
          <w:rFonts w:ascii="Times New Roman" w:eastAsia="Times New Roman" w:hAnsi="Times New Roman" w:cs="Times New Roman"/>
          <w:iCs/>
          <w:sz w:val="28"/>
          <w:szCs w:val="28"/>
          <w:lang w:val="uk-UA" w:eastAsia="uk-UA"/>
        </w:rPr>
        <w:t>Елайзи</w:t>
      </w:r>
      <w:proofErr w:type="spellEnd"/>
      <w:r w:rsidRPr="0072113A">
        <w:rPr>
          <w:rFonts w:ascii="Times New Roman" w:eastAsia="Times New Roman" w:hAnsi="Times New Roman" w:cs="Times New Roman"/>
          <w:iCs/>
          <w:sz w:val="28"/>
          <w:szCs w:val="28"/>
          <w:lang w:val="uk-UA" w:eastAsia="uk-UA"/>
        </w:rPr>
        <w:t>?</w:t>
      </w:r>
    </w:p>
    <w:p w14:paraId="1A8ABE64" w14:textId="77777777" w:rsidR="000A08A7" w:rsidRPr="0072113A" w:rsidRDefault="000A08A7" w:rsidP="000A08A7">
      <w:pPr>
        <w:pStyle w:val="a3"/>
        <w:tabs>
          <w:tab w:val="left" w:pos="83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</w:p>
    <w:p w14:paraId="3096CE07" w14:textId="77777777" w:rsidR="003F00C8" w:rsidRPr="0072113A" w:rsidRDefault="003F00C8" w:rsidP="000A08A7">
      <w:pPr>
        <w:pStyle w:val="a3"/>
        <w:tabs>
          <w:tab w:val="left" w:pos="83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iCs/>
          <w:sz w:val="28"/>
          <w:szCs w:val="28"/>
        </w:rPr>
      </w:pPr>
      <w:r w:rsidRPr="0072113A">
        <w:rPr>
          <w:rFonts w:ascii="Times New Roman" w:eastAsia="Times New Roman" w:hAnsi="Times New Roman" w:cs="Times New Roman"/>
          <w:b/>
          <w:iCs/>
          <w:sz w:val="28"/>
          <w:szCs w:val="28"/>
        </w:rPr>
        <w:t>2.</w:t>
      </w:r>
      <w:r w:rsidRPr="0072113A">
        <w:rPr>
          <w:rFonts w:ascii="Times New Roman" w:eastAsia="Times New Roman" w:hAnsi="Times New Roman" w:cs="Times New Roman"/>
          <w:b/>
          <w:iCs/>
          <w:sz w:val="28"/>
          <w:szCs w:val="28"/>
        </w:rPr>
        <w:tab/>
        <w:t xml:space="preserve">Робота з </w:t>
      </w:r>
      <w:proofErr w:type="spellStart"/>
      <w:r w:rsidRPr="0072113A">
        <w:rPr>
          <w:rFonts w:ascii="Times New Roman" w:eastAsia="Times New Roman" w:hAnsi="Times New Roman" w:cs="Times New Roman"/>
          <w:b/>
          <w:iCs/>
          <w:sz w:val="28"/>
          <w:szCs w:val="28"/>
        </w:rPr>
        <w:t>епіграфами</w:t>
      </w:r>
      <w:proofErr w:type="spellEnd"/>
      <w:r w:rsidRPr="0072113A">
        <w:rPr>
          <w:rFonts w:ascii="Times New Roman" w:eastAsia="Times New Roman" w:hAnsi="Times New Roman" w:cs="Times New Roman"/>
          <w:b/>
          <w:iCs/>
          <w:sz w:val="28"/>
          <w:szCs w:val="28"/>
        </w:rPr>
        <w:t>.</w:t>
      </w:r>
    </w:p>
    <w:p w14:paraId="246AAD79" w14:textId="77777777" w:rsidR="003F00C8" w:rsidRPr="0072113A" w:rsidRDefault="003F00C8" w:rsidP="000A08A7">
      <w:pPr>
        <w:pStyle w:val="a3"/>
        <w:tabs>
          <w:tab w:val="left" w:pos="83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72113A">
        <w:rPr>
          <w:rFonts w:ascii="Times New Roman" w:eastAsia="Times New Roman" w:hAnsi="Times New Roman" w:cs="Times New Roman"/>
          <w:iCs/>
          <w:sz w:val="28"/>
          <w:szCs w:val="28"/>
        </w:rPr>
        <w:t xml:space="preserve">- Як </w:t>
      </w:r>
      <w:proofErr w:type="spellStart"/>
      <w:r w:rsidRPr="0072113A">
        <w:rPr>
          <w:rFonts w:ascii="Times New Roman" w:eastAsia="Times New Roman" w:hAnsi="Times New Roman" w:cs="Times New Roman"/>
          <w:iCs/>
          <w:sz w:val="28"/>
          <w:szCs w:val="28"/>
        </w:rPr>
        <w:t>ви</w:t>
      </w:r>
      <w:proofErr w:type="spellEnd"/>
      <w:r w:rsidRPr="0072113A">
        <w:rPr>
          <w:rFonts w:ascii="Times New Roman" w:eastAsia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72113A">
        <w:rPr>
          <w:rFonts w:ascii="Times New Roman" w:eastAsia="Times New Roman" w:hAnsi="Times New Roman" w:cs="Times New Roman"/>
          <w:iCs/>
          <w:sz w:val="28"/>
          <w:szCs w:val="28"/>
        </w:rPr>
        <w:t>розумієте</w:t>
      </w:r>
      <w:proofErr w:type="spellEnd"/>
      <w:r w:rsidRPr="0072113A">
        <w:rPr>
          <w:rFonts w:ascii="Times New Roman" w:eastAsia="Times New Roman" w:hAnsi="Times New Roman" w:cs="Times New Roman"/>
          <w:iCs/>
          <w:sz w:val="28"/>
          <w:szCs w:val="28"/>
        </w:rPr>
        <w:t xml:space="preserve"> слова </w:t>
      </w:r>
      <w:proofErr w:type="spellStart"/>
      <w:r w:rsidRPr="0072113A">
        <w:rPr>
          <w:rFonts w:ascii="Times New Roman" w:eastAsia="Times New Roman" w:hAnsi="Times New Roman" w:cs="Times New Roman"/>
          <w:iCs/>
          <w:sz w:val="28"/>
          <w:szCs w:val="28"/>
        </w:rPr>
        <w:t>епіграфів</w:t>
      </w:r>
      <w:proofErr w:type="spellEnd"/>
      <w:r w:rsidRPr="0072113A">
        <w:rPr>
          <w:rFonts w:ascii="Times New Roman" w:eastAsia="Times New Roman" w:hAnsi="Times New Roman" w:cs="Times New Roman"/>
          <w:iCs/>
          <w:sz w:val="28"/>
          <w:szCs w:val="28"/>
        </w:rPr>
        <w:t>?</w:t>
      </w:r>
    </w:p>
    <w:p w14:paraId="15CAEB94" w14:textId="77777777" w:rsidR="00A37493" w:rsidRDefault="00A37493" w:rsidP="00A3749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</w:p>
    <w:p w14:paraId="2B8DC703" w14:textId="37CEDB96" w:rsidR="003F00C8" w:rsidRPr="0072113A" w:rsidRDefault="003F00C8" w:rsidP="00A3749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</w:pPr>
      <w:r w:rsidRPr="0072113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3.</w:t>
      </w:r>
      <w:r w:rsidRPr="0072113A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 xml:space="preserve">Робота з </w:t>
      </w:r>
      <w:proofErr w:type="spellStart"/>
      <w:r w:rsidRPr="0072113A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узагальнювальною</w:t>
      </w:r>
      <w:proofErr w:type="spellEnd"/>
      <w:r w:rsidRPr="0072113A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 xml:space="preserve"> таблицею</w:t>
      </w:r>
      <w:r w:rsidRPr="0072113A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 w:eastAsia="uk-UA"/>
        </w:rPr>
        <w:t>.</w:t>
      </w:r>
    </w:p>
    <w:p w14:paraId="79187F93" w14:textId="77777777" w:rsidR="003F00C8" w:rsidRPr="0072113A" w:rsidRDefault="003F00C8" w:rsidP="000A08A7">
      <w:pPr>
        <w:autoSpaceDE w:val="0"/>
        <w:autoSpaceDN w:val="0"/>
        <w:adjustRightInd w:val="0"/>
        <w:spacing w:after="0" w:line="240" w:lineRule="auto"/>
        <w:ind w:firstLine="993"/>
        <w:jc w:val="both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</w:pPr>
      <w:r w:rsidRPr="0072113A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 w:eastAsia="uk-UA"/>
        </w:rPr>
        <w:t xml:space="preserve"> Зразок заповнення:</w:t>
      </w:r>
    </w:p>
    <w:tbl>
      <w:tblPr>
        <w:tblpPr w:leftFromText="180" w:rightFromText="180" w:vertAnchor="text" w:horzAnchor="margin" w:tblpXSpec="center" w:tblpY="368"/>
        <w:tblW w:w="10335" w:type="dxa"/>
        <w:tblLayout w:type="fixed"/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5023"/>
        <w:gridCol w:w="5312"/>
      </w:tblGrid>
      <w:tr w:rsidR="003F00C8" w:rsidRPr="0072113A" w14:paraId="1BA53139" w14:textId="77777777" w:rsidTr="00765747">
        <w:tc>
          <w:tcPr>
            <w:tcW w:w="50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BE3212A" w14:textId="77777777" w:rsidR="003F00C8" w:rsidRPr="0072113A" w:rsidRDefault="003F00C8" w:rsidP="000A08A7">
            <w:pPr>
              <w:autoSpaceDE w:val="0"/>
              <w:autoSpaceDN w:val="0"/>
              <w:adjustRightInd w:val="0"/>
              <w:spacing w:after="0" w:line="240" w:lineRule="auto"/>
              <w:ind w:firstLine="993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72113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Античний міф «Пігмаліон»</w:t>
            </w:r>
          </w:p>
        </w:tc>
        <w:tc>
          <w:tcPr>
            <w:tcW w:w="53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37C1E5A" w14:textId="77777777" w:rsidR="003F00C8" w:rsidRPr="0072113A" w:rsidRDefault="003F00C8" w:rsidP="000A08A7">
            <w:pPr>
              <w:autoSpaceDE w:val="0"/>
              <w:autoSpaceDN w:val="0"/>
              <w:adjustRightInd w:val="0"/>
              <w:spacing w:after="0" w:line="240" w:lineRule="auto"/>
              <w:ind w:firstLine="993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72113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П'єса Б. Шоу «Пігмаліон»</w:t>
            </w:r>
          </w:p>
        </w:tc>
      </w:tr>
      <w:tr w:rsidR="003F00C8" w:rsidRPr="0072113A" w14:paraId="569A23A8" w14:textId="77777777" w:rsidTr="00765747">
        <w:tc>
          <w:tcPr>
            <w:tcW w:w="50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B5E18F9" w14:textId="77777777" w:rsidR="003F00C8" w:rsidRPr="0072113A" w:rsidRDefault="003F00C8" w:rsidP="00765747">
            <w:pPr>
              <w:autoSpaceDE w:val="0"/>
              <w:autoSpaceDN w:val="0"/>
              <w:adjustRightInd w:val="0"/>
              <w:spacing w:after="0" w:line="240" w:lineRule="auto"/>
              <w:ind w:firstLine="102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2113A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1.За велінням богів скульптор-цар Пігмаліон створює статую прекрасної дівчини</w:t>
            </w:r>
          </w:p>
        </w:tc>
        <w:tc>
          <w:tcPr>
            <w:tcW w:w="53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3F0C3F3" w14:textId="77777777" w:rsidR="003F00C8" w:rsidRPr="0072113A" w:rsidRDefault="003F00C8" w:rsidP="00765747">
            <w:pPr>
              <w:autoSpaceDE w:val="0"/>
              <w:autoSpaceDN w:val="0"/>
              <w:adjustRightInd w:val="0"/>
              <w:spacing w:after="0" w:line="240" w:lineRule="auto"/>
              <w:ind w:firstLine="102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2113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1</w:t>
            </w:r>
            <w:r w:rsidRPr="0072113A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. Випадкова зустріч на </w:t>
            </w:r>
            <w:proofErr w:type="spellStart"/>
            <w:r w:rsidRPr="0072113A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Ковент</w:t>
            </w:r>
            <w:proofErr w:type="spellEnd"/>
            <w:r w:rsidRPr="0072113A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 Гарден </w:t>
            </w:r>
            <w:proofErr w:type="spellStart"/>
            <w:r w:rsidRPr="0072113A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Гіггінса</w:t>
            </w:r>
            <w:proofErr w:type="spellEnd"/>
            <w:r w:rsidRPr="0072113A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 з квіткаркою-кокні, що супроводжується словесною сутичкою героїв</w:t>
            </w:r>
          </w:p>
        </w:tc>
      </w:tr>
      <w:tr w:rsidR="003F00C8" w:rsidRPr="0072113A" w14:paraId="2614EA61" w14:textId="77777777" w:rsidTr="00765747">
        <w:tc>
          <w:tcPr>
            <w:tcW w:w="50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256D0D3" w14:textId="77777777" w:rsidR="003F00C8" w:rsidRPr="0072113A" w:rsidRDefault="003F00C8" w:rsidP="00765747">
            <w:pPr>
              <w:autoSpaceDE w:val="0"/>
              <w:autoSpaceDN w:val="0"/>
              <w:adjustRightInd w:val="0"/>
              <w:spacing w:after="0" w:line="240" w:lineRule="auto"/>
              <w:ind w:firstLine="102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2113A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2.Здійснення бажання Пігмаліона (перетворення скульптури на живу жінку) залежить від волі Афродіти</w:t>
            </w:r>
          </w:p>
        </w:tc>
        <w:tc>
          <w:tcPr>
            <w:tcW w:w="53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79624F8" w14:textId="77777777" w:rsidR="003F00C8" w:rsidRPr="0072113A" w:rsidRDefault="003F00C8" w:rsidP="00765747">
            <w:pPr>
              <w:autoSpaceDE w:val="0"/>
              <w:autoSpaceDN w:val="0"/>
              <w:adjustRightInd w:val="0"/>
              <w:spacing w:after="0" w:line="240" w:lineRule="auto"/>
              <w:ind w:firstLine="102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2113A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2.Перетворення «обшарпанки на герцогиню» відбувається завдяки людським діям</w:t>
            </w:r>
          </w:p>
        </w:tc>
      </w:tr>
      <w:tr w:rsidR="003F00C8" w:rsidRPr="0072113A" w14:paraId="2807EFFD" w14:textId="77777777" w:rsidTr="00765747">
        <w:tc>
          <w:tcPr>
            <w:tcW w:w="50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B704C21" w14:textId="77777777" w:rsidR="003F00C8" w:rsidRPr="0072113A" w:rsidRDefault="003F00C8" w:rsidP="00765747">
            <w:pPr>
              <w:autoSpaceDE w:val="0"/>
              <w:autoSpaceDN w:val="0"/>
              <w:adjustRightInd w:val="0"/>
              <w:spacing w:after="0" w:line="240" w:lineRule="auto"/>
              <w:ind w:firstLine="102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2113A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3.Пігмаліон - єдиний образ людини-творця у творі</w:t>
            </w:r>
          </w:p>
        </w:tc>
        <w:tc>
          <w:tcPr>
            <w:tcW w:w="53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E254D00" w14:textId="77777777" w:rsidR="003F00C8" w:rsidRPr="0072113A" w:rsidRDefault="003F00C8" w:rsidP="00765747">
            <w:pPr>
              <w:autoSpaceDE w:val="0"/>
              <w:autoSpaceDN w:val="0"/>
              <w:adjustRightInd w:val="0"/>
              <w:spacing w:after="0" w:line="240" w:lineRule="auto"/>
              <w:ind w:firstLine="102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2113A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3.На роль «творців» </w:t>
            </w:r>
            <w:proofErr w:type="spellStart"/>
            <w:r w:rsidRPr="0072113A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Елайзи</w:t>
            </w:r>
            <w:proofErr w:type="spellEnd"/>
            <w:r w:rsidRPr="0072113A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-Галатеї претендують </w:t>
            </w:r>
            <w:proofErr w:type="spellStart"/>
            <w:r w:rsidRPr="0072113A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Гіггінс</w:t>
            </w:r>
            <w:proofErr w:type="spellEnd"/>
            <w:r w:rsidRPr="0072113A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, </w:t>
            </w:r>
            <w:proofErr w:type="spellStart"/>
            <w:r w:rsidRPr="0072113A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Пікерінг</w:t>
            </w:r>
            <w:proofErr w:type="spellEnd"/>
            <w:r w:rsidRPr="0072113A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, сміттяр </w:t>
            </w:r>
            <w:proofErr w:type="spellStart"/>
            <w:r w:rsidRPr="0072113A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Дулітл</w:t>
            </w:r>
            <w:proofErr w:type="spellEnd"/>
            <w:r w:rsidRPr="0072113A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 та ін. </w:t>
            </w:r>
            <w:proofErr w:type="spellStart"/>
            <w:r w:rsidRPr="0072113A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Елайзу</w:t>
            </w:r>
            <w:proofErr w:type="spellEnd"/>
            <w:r w:rsidRPr="0072113A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 також можна вважати «Пігмаліоном» по відношенню до самої себе (її бажання, сила волі, здібності активно сприяли перетворенню героїні), до </w:t>
            </w:r>
            <w:proofErr w:type="spellStart"/>
            <w:r w:rsidRPr="0072113A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Хігінса</w:t>
            </w:r>
            <w:proofErr w:type="spellEnd"/>
          </w:p>
        </w:tc>
      </w:tr>
      <w:tr w:rsidR="003F00C8" w:rsidRPr="0072113A" w14:paraId="193730AE" w14:textId="77777777" w:rsidTr="00765747">
        <w:tc>
          <w:tcPr>
            <w:tcW w:w="50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38E8178" w14:textId="77777777" w:rsidR="003F00C8" w:rsidRPr="0072113A" w:rsidRDefault="003F00C8" w:rsidP="00765747">
            <w:pPr>
              <w:autoSpaceDE w:val="0"/>
              <w:autoSpaceDN w:val="0"/>
              <w:adjustRightInd w:val="0"/>
              <w:spacing w:after="0" w:line="240" w:lineRule="auto"/>
              <w:ind w:firstLine="102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2113A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4.Галатея - «пасивний» персонаж у творі</w:t>
            </w:r>
          </w:p>
        </w:tc>
        <w:tc>
          <w:tcPr>
            <w:tcW w:w="53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D09BA27" w14:textId="77777777" w:rsidR="003F00C8" w:rsidRPr="0072113A" w:rsidRDefault="003F00C8" w:rsidP="00765747">
            <w:pPr>
              <w:autoSpaceDE w:val="0"/>
              <w:autoSpaceDN w:val="0"/>
              <w:adjustRightInd w:val="0"/>
              <w:spacing w:after="0" w:line="240" w:lineRule="auto"/>
              <w:ind w:firstLine="102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2113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4.</w:t>
            </w:r>
            <w:r w:rsidRPr="0072113A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Елайза-Галатея здатна на рішучі вчинки, прийняття важливих рішень, внутрішній динамічний саморозвиток</w:t>
            </w:r>
          </w:p>
        </w:tc>
      </w:tr>
      <w:tr w:rsidR="003F00C8" w:rsidRPr="00723142" w14:paraId="54204B66" w14:textId="77777777" w:rsidTr="00765747">
        <w:tc>
          <w:tcPr>
            <w:tcW w:w="50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55333C3" w14:textId="77777777" w:rsidR="003F00C8" w:rsidRPr="0072113A" w:rsidRDefault="003F00C8" w:rsidP="00765747">
            <w:pPr>
              <w:autoSpaceDE w:val="0"/>
              <w:autoSpaceDN w:val="0"/>
              <w:adjustRightInd w:val="0"/>
              <w:spacing w:after="0" w:line="240" w:lineRule="auto"/>
              <w:ind w:firstLine="102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72113A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5. </w:t>
            </w:r>
            <w:r w:rsidRPr="0072113A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Відсутня інформація про характер Галатеї, її ставлення до Пігмаліона. Статичність опису зовнішності героїні</w:t>
            </w:r>
          </w:p>
        </w:tc>
        <w:tc>
          <w:tcPr>
            <w:tcW w:w="53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3F5B4A8" w14:textId="77777777" w:rsidR="003F00C8" w:rsidRPr="0072113A" w:rsidRDefault="003F00C8" w:rsidP="00765747">
            <w:pPr>
              <w:autoSpaceDE w:val="0"/>
              <w:autoSpaceDN w:val="0"/>
              <w:adjustRightInd w:val="0"/>
              <w:spacing w:after="0" w:line="240" w:lineRule="auto"/>
              <w:ind w:firstLine="102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72113A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5.Чітко визначені особистісні риси героїні, що виявляються протягом розвитку дії, зображено процес її внутрішньої еволюції. Зміни у зовнішності: від «обшарпанки» до вишуканої елегантної леді</w:t>
            </w:r>
          </w:p>
        </w:tc>
      </w:tr>
      <w:tr w:rsidR="003F00C8" w:rsidRPr="0072113A" w14:paraId="6EE6F4DE" w14:textId="77777777" w:rsidTr="00765747">
        <w:tc>
          <w:tcPr>
            <w:tcW w:w="50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5F974FF" w14:textId="77777777" w:rsidR="003F00C8" w:rsidRPr="0072113A" w:rsidRDefault="003F00C8" w:rsidP="00765747">
            <w:pPr>
              <w:autoSpaceDE w:val="0"/>
              <w:autoSpaceDN w:val="0"/>
              <w:adjustRightInd w:val="0"/>
              <w:spacing w:after="0" w:line="240" w:lineRule="auto"/>
              <w:ind w:firstLine="102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2113A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6.Завершення історії щасливим шлюбом героїв</w:t>
            </w:r>
          </w:p>
        </w:tc>
        <w:tc>
          <w:tcPr>
            <w:tcW w:w="53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E0A5EE2" w14:textId="77777777" w:rsidR="003F00C8" w:rsidRPr="0072113A" w:rsidRDefault="003F00C8" w:rsidP="00765747">
            <w:pPr>
              <w:autoSpaceDE w:val="0"/>
              <w:autoSpaceDN w:val="0"/>
              <w:adjustRightInd w:val="0"/>
              <w:spacing w:after="0" w:line="240" w:lineRule="auto"/>
              <w:ind w:firstLine="102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2113A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6.Відкритий фінал (багатоваріантність) історії героїв</w:t>
            </w:r>
          </w:p>
        </w:tc>
      </w:tr>
      <w:tr w:rsidR="003F00C8" w:rsidRPr="0072113A" w14:paraId="7738011D" w14:textId="77777777" w:rsidTr="00765747">
        <w:tc>
          <w:tcPr>
            <w:tcW w:w="50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D4CD0BA" w14:textId="77777777" w:rsidR="003F00C8" w:rsidRPr="0072113A" w:rsidRDefault="003F00C8" w:rsidP="00765747">
            <w:pPr>
              <w:autoSpaceDE w:val="0"/>
              <w:autoSpaceDN w:val="0"/>
              <w:adjustRightInd w:val="0"/>
              <w:spacing w:after="0" w:line="240" w:lineRule="auto"/>
              <w:ind w:firstLine="102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2113A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7.Ключова проблема: утвердження залежності долі і щастя людини від волі (прихильності) богів</w:t>
            </w:r>
          </w:p>
        </w:tc>
        <w:tc>
          <w:tcPr>
            <w:tcW w:w="53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6F02E95" w14:textId="77777777" w:rsidR="003F00C8" w:rsidRPr="0072113A" w:rsidRDefault="003F00C8" w:rsidP="00765747">
            <w:pPr>
              <w:autoSpaceDE w:val="0"/>
              <w:autoSpaceDN w:val="0"/>
              <w:adjustRightInd w:val="0"/>
              <w:spacing w:after="0" w:line="240" w:lineRule="auto"/>
              <w:ind w:firstLine="102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2113A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7. Багатогранність проблематики твору (соціальна, філологічна, особистісного саморозвитку, ролі мистецтва і просвіти для формування особистості тощо)</w:t>
            </w:r>
          </w:p>
        </w:tc>
      </w:tr>
    </w:tbl>
    <w:p w14:paraId="7A6FFD30" w14:textId="77777777" w:rsidR="000A08A7" w:rsidRPr="0072113A" w:rsidRDefault="000A08A7" w:rsidP="000A08A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</w:pPr>
    </w:p>
    <w:p w14:paraId="05E3E61F" w14:textId="77777777" w:rsidR="000A08A7" w:rsidRPr="0072113A" w:rsidRDefault="003F00C8" w:rsidP="000A08A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</w:pPr>
      <w:r w:rsidRPr="0072113A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>4.Літературознавча довідка</w:t>
      </w:r>
    </w:p>
    <w:p w14:paraId="330B8A23" w14:textId="049FEA15" w:rsidR="003F00C8" w:rsidRPr="0072113A" w:rsidRDefault="003F00C8" w:rsidP="000A08A7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72113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Античний міф, на який спрямовує назва твору драматурга, - не єдине джерело творчого задуму комедії Шоу. Частково п'єса спирається на сюжетні колізії одного з найвідоміших англійських романів XVIII ст. - «Пригоди </w:t>
      </w:r>
      <w:proofErr w:type="spellStart"/>
      <w:r w:rsidRPr="0072113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Перегріна</w:t>
      </w:r>
      <w:proofErr w:type="spellEnd"/>
      <w:r w:rsidRPr="0072113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proofErr w:type="spellStart"/>
      <w:r w:rsidRPr="0072113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Пікля</w:t>
      </w:r>
      <w:proofErr w:type="spellEnd"/>
      <w:r w:rsidRPr="0072113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» Т. </w:t>
      </w:r>
      <w:proofErr w:type="spellStart"/>
      <w:r w:rsidRPr="0072113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Смоллета</w:t>
      </w:r>
      <w:proofErr w:type="spellEnd"/>
      <w:r w:rsidRPr="0072113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і, певною мірою, навіть на цикл оповідань А. Конан </w:t>
      </w:r>
      <w:proofErr w:type="spellStart"/>
      <w:r w:rsidRPr="0072113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Дойля</w:t>
      </w:r>
      <w:proofErr w:type="spellEnd"/>
      <w:r w:rsidRPr="0072113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про Холмса і Ватсона (один з героїв комедії Шоу </w:t>
      </w:r>
      <w:proofErr w:type="spellStart"/>
      <w:r w:rsidRPr="0072113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Гіггінс</w:t>
      </w:r>
      <w:proofErr w:type="spellEnd"/>
      <w:r w:rsidRPr="0072113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, як і Холмс, виявляє напрочуд розвинуту здатність до логічного мислення; інший герой, </w:t>
      </w:r>
      <w:proofErr w:type="spellStart"/>
      <w:r w:rsidRPr="0072113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Пікерінг</w:t>
      </w:r>
      <w:proofErr w:type="spellEnd"/>
      <w:r w:rsidRPr="0072113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, нагадує Ватсона рисами характеру і окремими деталями своєї біографії). Образ </w:t>
      </w:r>
      <w:proofErr w:type="spellStart"/>
      <w:r w:rsidRPr="0072113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Гіггінса</w:t>
      </w:r>
      <w:proofErr w:type="spellEnd"/>
      <w:r w:rsidRPr="0072113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спирається також на реальний прототип - Генрі </w:t>
      </w:r>
      <w:proofErr w:type="spellStart"/>
      <w:r w:rsidRPr="0072113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Суїта</w:t>
      </w:r>
      <w:proofErr w:type="spellEnd"/>
      <w:r w:rsidRPr="0072113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, відомого англійського науковця, визначного фахівця у галузі фонетики. Про це є згадка самого автора у передмові до твору. І хоча сам Б. Шоу в тій же передмові зауважував, що «Пігмаліон-</w:t>
      </w:r>
      <w:proofErr w:type="spellStart"/>
      <w:r w:rsidRPr="0072113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Гіггінс</w:t>
      </w:r>
      <w:proofErr w:type="spellEnd"/>
      <w:r w:rsidRPr="0072113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не є портретом </w:t>
      </w:r>
      <w:proofErr w:type="spellStart"/>
      <w:r w:rsidRPr="0072113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Суїта</w:t>
      </w:r>
      <w:proofErr w:type="spellEnd"/>
      <w:r w:rsidRPr="0072113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», оскільки вся історія з </w:t>
      </w:r>
      <w:proofErr w:type="spellStart"/>
      <w:r w:rsidRPr="0072113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Елайзою</w:t>
      </w:r>
      <w:proofErr w:type="spellEnd"/>
      <w:r w:rsidRPr="0072113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proofErr w:type="spellStart"/>
      <w:r w:rsidRPr="0072113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Дулітл</w:t>
      </w:r>
      <w:proofErr w:type="spellEnd"/>
      <w:r w:rsidRPr="0072113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для цього вченого була б неможливою, все-таки «у </w:t>
      </w:r>
      <w:proofErr w:type="spellStart"/>
      <w:r w:rsidRPr="0072113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Гіггінса</w:t>
      </w:r>
      <w:proofErr w:type="spellEnd"/>
      <w:r w:rsidRPr="0072113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присутні риси </w:t>
      </w:r>
      <w:proofErr w:type="spellStart"/>
      <w:r w:rsidRPr="0072113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Суїта</w:t>
      </w:r>
      <w:proofErr w:type="spellEnd"/>
      <w:r w:rsidRPr="0072113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».</w:t>
      </w:r>
    </w:p>
    <w:p w14:paraId="5CBF2E30" w14:textId="77777777" w:rsidR="003F00C8" w:rsidRPr="0072113A" w:rsidRDefault="003F00C8" w:rsidP="000A08A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72113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Проблемне запитання.</w:t>
      </w:r>
    </w:p>
    <w:p w14:paraId="2D5BE099" w14:textId="77777777" w:rsidR="003F00C8" w:rsidRPr="0072113A" w:rsidRDefault="003F00C8" w:rsidP="000A08A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72113A">
        <w:rPr>
          <w:rFonts w:ascii="Times New Roman" w:eastAsia="Times New Roman" w:hAnsi="Times New Roman" w:cs="Times New Roman"/>
          <w:i/>
          <w:sz w:val="28"/>
          <w:szCs w:val="28"/>
          <w:lang w:val="uk-UA" w:eastAsia="uk-UA"/>
        </w:rPr>
        <w:t>- Чи можна комедію «Пігмаліон» вважати «комедією якісно іншого типу»</w:t>
      </w:r>
      <w:r w:rsidRPr="0072113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? </w:t>
      </w:r>
    </w:p>
    <w:p w14:paraId="38C41C68" w14:textId="58CEBC9E" w:rsidR="003F00C8" w:rsidRPr="0072113A" w:rsidRDefault="003F00C8" w:rsidP="000A08A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</w:pPr>
      <w:r w:rsidRPr="0072113A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 xml:space="preserve">5. </w:t>
      </w:r>
      <w:r w:rsidR="000A08A7" w:rsidRPr="0072113A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>Цікаві факти</w:t>
      </w:r>
    </w:p>
    <w:p w14:paraId="56829EEB" w14:textId="77777777" w:rsidR="003F00C8" w:rsidRPr="0072113A" w:rsidRDefault="003F00C8" w:rsidP="000A08A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72113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Із творчою історією п'єси «Пігмаліон» пов'язана історія романтичних стосунків драматурга та знаменитої англійської актриси </w:t>
      </w:r>
      <w:r w:rsidRPr="0072113A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>Стелли Кемпбелл,</w:t>
      </w:r>
      <w:r w:rsidRPr="0072113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відомої в англійських театральних колах як Стелла Патрик-Кемпбелл.</w:t>
      </w:r>
    </w:p>
    <w:p w14:paraId="6C176EBE" w14:textId="77777777" w:rsidR="003F00C8" w:rsidRPr="0072113A" w:rsidRDefault="003F00C8" w:rsidP="000A08A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72113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Уперше Шоу побачив акторку на початку 90-х років у п'єсі «Друга дружина </w:t>
      </w:r>
      <w:proofErr w:type="spellStart"/>
      <w:r w:rsidRPr="0072113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Тенкерея</w:t>
      </w:r>
      <w:proofErr w:type="spellEnd"/>
      <w:r w:rsidRPr="0072113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» Артура </w:t>
      </w:r>
      <w:proofErr w:type="spellStart"/>
      <w:r w:rsidRPr="0072113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Пинеро</w:t>
      </w:r>
      <w:proofErr w:type="spellEnd"/>
      <w:r w:rsidRPr="0072113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і спочатку був захоплений не стільки її грою, скільки вродою і грацією. А через деякий час драматург отримав нагоду гідно оцінити талант актриси у п'єсі «Гамлет» (1897) у театрі Форбс-Робертсона. Гра актриси та її сценічного партнера Форбс-Робертсона вразила драматурга, і тоді вперше у Шоу виник задум написати для неї п'єсу: </w:t>
      </w:r>
      <w:r w:rsidRPr="0072113A">
        <w:rPr>
          <w:rFonts w:ascii="Times New Roman" w:eastAsia="Times New Roman" w:hAnsi="Times New Roman" w:cs="Times New Roman"/>
          <w:i/>
          <w:sz w:val="28"/>
          <w:szCs w:val="28"/>
          <w:lang w:val="uk-UA" w:eastAsia="uk-UA"/>
        </w:rPr>
        <w:t>«Цезар і Клеопатра» вилетіли із моєї голови. Це місце зайняла п'єса, яку я вирішив для них написати. Він буде вест-</w:t>
      </w:r>
      <w:proofErr w:type="spellStart"/>
      <w:r w:rsidRPr="0072113A">
        <w:rPr>
          <w:rFonts w:ascii="Times New Roman" w:eastAsia="Times New Roman" w:hAnsi="Times New Roman" w:cs="Times New Roman"/>
          <w:i/>
          <w:sz w:val="28"/>
          <w:szCs w:val="28"/>
          <w:lang w:val="uk-UA" w:eastAsia="uk-UA"/>
        </w:rPr>
        <w:t>ендським</w:t>
      </w:r>
      <w:proofErr w:type="spellEnd"/>
      <w:r w:rsidRPr="0072113A">
        <w:rPr>
          <w:rFonts w:ascii="Times New Roman" w:eastAsia="Times New Roman" w:hAnsi="Times New Roman" w:cs="Times New Roman"/>
          <w:i/>
          <w:sz w:val="28"/>
          <w:szCs w:val="28"/>
          <w:lang w:val="uk-UA" w:eastAsia="uk-UA"/>
        </w:rPr>
        <w:t xml:space="preserve"> </w:t>
      </w:r>
      <w:proofErr w:type="spellStart"/>
      <w:r w:rsidRPr="0072113A">
        <w:rPr>
          <w:rFonts w:ascii="Times New Roman" w:eastAsia="Times New Roman" w:hAnsi="Times New Roman" w:cs="Times New Roman"/>
          <w:i/>
          <w:sz w:val="28"/>
          <w:szCs w:val="28"/>
          <w:lang w:val="uk-UA" w:eastAsia="uk-UA"/>
        </w:rPr>
        <w:t>джентельменом</w:t>
      </w:r>
      <w:proofErr w:type="spellEnd"/>
      <w:r w:rsidRPr="0072113A">
        <w:rPr>
          <w:rFonts w:ascii="Times New Roman" w:eastAsia="Times New Roman" w:hAnsi="Times New Roman" w:cs="Times New Roman"/>
          <w:i/>
          <w:sz w:val="28"/>
          <w:szCs w:val="28"/>
          <w:lang w:val="uk-UA" w:eastAsia="uk-UA"/>
        </w:rPr>
        <w:t xml:space="preserve">. а вона - </w:t>
      </w:r>
      <w:proofErr w:type="spellStart"/>
      <w:r w:rsidRPr="0072113A">
        <w:rPr>
          <w:rFonts w:ascii="Times New Roman" w:eastAsia="Times New Roman" w:hAnsi="Times New Roman" w:cs="Times New Roman"/>
          <w:i/>
          <w:sz w:val="28"/>
          <w:szCs w:val="28"/>
          <w:lang w:val="uk-UA" w:eastAsia="uk-UA"/>
        </w:rPr>
        <w:t>іст-ендською</w:t>
      </w:r>
      <w:proofErr w:type="spellEnd"/>
      <w:r w:rsidRPr="0072113A">
        <w:rPr>
          <w:rFonts w:ascii="Times New Roman" w:eastAsia="Times New Roman" w:hAnsi="Times New Roman" w:cs="Times New Roman"/>
          <w:i/>
          <w:sz w:val="28"/>
          <w:szCs w:val="28"/>
          <w:lang w:val="uk-UA" w:eastAsia="uk-UA"/>
        </w:rPr>
        <w:t xml:space="preserve"> дамою, у </w:t>
      </w:r>
      <w:proofErr w:type="spellStart"/>
      <w:r w:rsidRPr="0072113A">
        <w:rPr>
          <w:rFonts w:ascii="Times New Roman" w:eastAsia="Times New Roman" w:hAnsi="Times New Roman" w:cs="Times New Roman"/>
          <w:i/>
          <w:sz w:val="28"/>
          <w:szCs w:val="28"/>
          <w:lang w:val="uk-UA" w:eastAsia="uk-UA"/>
        </w:rPr>
        <w:t>фартусі</w:t>
      </w:r>
      <w:proofErr w:type="spellEnd"/>
      <w:r w:rsidRPr="0072113A">
        <w:rPr>
          <w:rFonts w:ascii="Times New Roman" w:eastAsia="Times New Roman" w:hAnsi="Times New Roman" w:cs="Times New Roman"/>
          <w:i/>
          <w:sz w:val="28"/>
          <w:szCs w:val="28"/>
          <w:lang w:val="uk-UA" w:eastAsia="uk-UA"/>
        </w:rPr>
        <w:t xml:space="preserve"> і з трьома яскраво-червоними пір'їнами страуса».</w:t>
      </w:r>
    </w:p>
    <w:p w14:paraId="5A0052E7" w14:textId="77777777" w:rsidR="003F00C8" w:rsidRPr="0072113A" w:rsidRDefault="003F00C8" w:rsidP="000A08A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72113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Пройшло майже 15 років, і одного разу Шоу відвідав театр «Сен-</w:t>
      </w:r>
      <w:proofErr w:type="spellStart"/>
      <w:r w:rsidRPr="0072113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Джейс</w:t>
      </w:r>
      <w:proofErr w:type="spellEnd"/>
      <w:r w:rsidRPr="0072113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». В антракті Джордж </w:t>
      </w:r>
      <w:proofErr w:type="spellStart"/>
      <w:r w:rsidRPr="0072113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Александер</w:t>
      </w:r>
      <w:proofErr w:type="spellEnd"/>
      <w:r w:rsidRPr="0072113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запитав його: «Що ж Ви для нас нічого не пишете?» Кажуть, що Б. Шоу того ж вечора розпочав роботу над «Пігмаліоном». Проте попереду автора комедії чекало справжнє випробування: як умовити «блискучу даму і прем'єршу театру», що звикла чарувати публіку своєю вродою, зіграти роль замурзаної і вульгарної квіткарки? Шоу запросив знайомих на перше читання п'єси у дім своєї приятельки Едіт </w:t>
      </w:r>
      <w:proofErr w:type="spellStart"/>
      <w:r w:rsidRPr="0072113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Літтлтон</w:t>
      </w:r>
      <w:proofErr w:type="spellEnd"/>
      <w:r w:rsidRPr="0072113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. Звичайно, присутня була і Стелла Патрик-Кемпбелл, яка була впевнена, що головна роль у новій п'єси належатиме їй. Сам Шоу їй це пообіцяв! Б. Шоу почав читати п'єсу і скоро вразив слухачів жахливими звуками, що належали героїні твору - вуличній квіткарці. Проте справжній шок пережила сама актриса, коли почала здогадуватися, яку саме роль їй доведеться зіграти у п'єсі Шоу. Читання п'єси у мертвій тиші дійшло до кінця, і присутні стали свідками фіналу цієї напруженої сцени: актриса з гідністю подякувала автору за честь першою познайомитися з комедією і зіграти в ній головну роль.</w:t>
      </w:r>
    </w:p>
    <w:p w14:paraId="597946B3" w14:textId="77777777" w:rsidR="003F00C8" w:rsidRPr="0072113A" w:rsidRDefault="003F00C8" w:rsidP="000A08A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72113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Зустріч актриси і драматурга наступного дня стала початком історії кохання. Шоу було 56 років, а Стеллі - 47. Далі розпочалися репетиції, які проходили досить емоційно, бурхливо, інколи з перервами в декілька місяців. Шоу все більше закохувався в Стеллу, проте стосунки їх були непростими. Б.Шоу не міг залишити дружину Шарлотту, а постійні сварки на репетиціях поступово руйнували стосунки Шоу і С. Патрик-Кемпбелл.</w:t>
      </w:r>
    </w:p>
    <w:p w14:paraId="1C9A389E" w14:textId="77777777" w:rsidR="003F00C8" w:rsidRPr="0072113A" w:rsidRDefault="003F00C8" w:rsidP="000A08A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72113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Прем'єра «Пігмаліона» у Лондоні відбулася 11 квітня 1914 року в Театрі Його Величності і стала сенсацією театрального життя Англії. Через деякий час актриса Стелла Патрик-Кемпбелл вийшла заміж. Роль </w:t>
      </w:r>
      <w:proofErr w:type="spellStart"/>
      <w:r w:rsidRPr="0072113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Елайзи</w:t>
      </w:r>
      <w:proofErr w:type="spellEnd"/>
      <w:r w:rsidRPr="0072113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proofErr w:type="spellStart"/>
      <w:r w:rsidRPr="0072113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Дулітл</w:t>
      </w:r>
      <w:proofErr w:type="spellEnd"/>
      <w:r w:rsidRPr="0072113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виявилася найяскравішою для Стелли Патрик-Кемпбелл. Після цього її акторська кар'єра почала занепадати. Шоу писав: </w:t>
      </w:r>
      <w:r w:rsidRPr="0072113A">
        <w:rPr>
          <w:rFonts w:ascii="Times New Roman" w:eastAsia="Times New Roman" w:hAnsi="Times New Roman" w:cs="Times New Roman"/>
          <w:i/>
          <w:sz w:val="28"/>
          <w:szCs w:val="28"/>
          <w:lang w:val="uk-UA" w:eastAsia="uk-UA"/>
        </w:rPr>
        <w:t xml:space="preserve">«Вся земна куля була біля її ніг. Але вона підштовхнула цю кулю ногою, і вже не змогла її дістати звідти, куди вона закотилася». </w:t>
      </w:r>
      <w:r w:rsidRPr="0072113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У бідності і самотності акторка померла у Парижі в 1940 році у віці 75 років. (За Х. </w:t>
      </w:r>
      <w:proofErr w:type="spellStart"/>
      <w:r w:rsidRPr="0072113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Пірсоном</w:t>
      </w:r>
      <w:proofErr w:type="spellEnd"/>
      <w:r w:rsidRPr="0072113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та Е. </w:t>
      </w:r>
      <w:proofErr w:type="spellStart"/>
      <w:r w:rsidRPr="0072113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Хьюзом</w:t>
      </w:r>
      <w:proofErr w:type="spellEnd"/>
      <w:r w:rsidRPr="0072113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).</w:t>
      </w:r>
    </w:p>
    <w:p w14:paraId="66E3D611" w14:textId="77777777" w:rsidR="003F00C8" w:rsidRPr="0072113A" w:rsidRDefault="00072351" w:rsidP="000A08A7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2113A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VI</w:t>
      </w:r>
      <w:r w:rsidRPr="0072113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</w:t>
      </w:r>
      <w:proofErr w:type="spellStart"/>
      <w:r w:rsidR="003F00C8" w:rsidRPr="0072113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Підсумок</w:t>
      </w:r>
      <w:proofErr w:type="spellEnd"/>
      <w:r w:rsidR="003F00C8" w:rsidRPr="0072113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уроку.</w:t>
      </w:r>
      <w:r w:rsidR="003F00C8" w:rsidRPr="007211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3F00C8" w:rsidRPr="0072113A">
        <w:rPr>
          <w:rFonts w:ascii="Times New Roman" w:eastAsia="Times New Roman" w:hAnsi="Times New Roman" w:cs="Times New Roman"/>
          <w:sz w:val="28"/>
          <w:szCs w:val="28"/>
          <w:lang w:eastAsia="ru-RU"/>
        </w:rPr>
        <w:t>Спробуємо</w:t>
      </w:r>
      <w:proofErr w:type="spellEnd"/>
      <w:r w:rsidR="003F00C8" w:rsidRPr="007211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3F00C8" w:rsidRPr="0072113A">
        <w:rPr>
          <w:rFonts w:ascii="Times New Roman" w:eastAsia="Times New Roman" w:hAnsi="Times New Roman" w:cs="Times New Roman"/>
          <w:sz w:val="28"/>
          <w:szCs w:val="28"/>
          <w:lang w:eastAsia="ru-RU"/>
        </w:rPr>
        <w:t>виділити</w:t>
      </w:r>
      <w:proofErr w:type="spellEnd"/>
      <w:r w:rsidR="003F00C8" w:rsidRPr="007211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3F00C8" w:rsidRPr="0072113A">
        <w:rPr>
          <w:rFonts w:ascii="Times New Roman" w:eastAsia="Times New Roman" w:hAnsi="Times New Roman" w:cs="Times New Roman"/>
          <w:sz w:val="28"/>
          <w:szCs w:val="28"/>
          <w:lang w:eastAsia="ru-RU"/>
        </w:rPr>
        <w:t>головні</w:t>
      </w:r>
      <w:proofErr w:type="spellEnd"/>
      <w:r w:rsidR="003F00C8" w:rsidRPr="007211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3F00C8" w:rsidRPr="0072113A">
        <w:rPr>
          <w:rFonts w:ascii="Times New Roman" w:eastAsia="Times New Roman" w:hAnsi="Times New Roman" w:cs="Times New Roman"/>
          <w:sz w:val="28"/>
          <w:szCs w:val="28"/>
          <w:lang w:eastAsia="ru-RU"/>
        </w:rPr>
        <w:t>елементи</w:t>
      </w:r>
      <w:proofErr w:type="spellEnd"/>
      <w:r w:rsidR="003F00C8" w:rsidRPr="007211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проблемного </w:t>
      </w:r>
      <w:proofErr w:type="spellStart"/>
      <w:r w:rsidR="003F00C8" w:rsidRPr="0072113A">
        <w:rPr>
          <w:rFonts w:ascii="Times New Roman" w:eastAsia="Times New Roman" w:hAnsi="Times New Roman" w:cs="Times New Roman"/>
          <w:sz w:val="28"/>
          <w:szCs w:val="28"/>
          <w:lang w:eastAsia="ru-RU"/>
        </w:rPr>
        <w:t>інтелектуального</w:t>
      </w:r>
      <w:proofErr w:type="spellEnd"/>
      <w:r w:rsidR="003F00C8" w:rsidRPr="007211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театру </w:t>
      </w:r>
      <w:proofErr w:type="spellStart"/>
      <w:r w:rsidR="003F00C8" w:rsidRPr="0072113A">
        <w:rPr>
          <w:rFonts w:ascii="Times New Roman" w:eastAsia="Times New Roman" w:hAnsi="Times New Roman" w:cs="Times New Roman"/>
          <w:sz w:val="28"/>
          <w:szCs w:val="28"/>
          <w:lang w:eastAsia="ru-RU"/>
        </w:rPr>
        <w:t>Б.Шоу</w:t>
      </w:r>
      <w:proofErr w:type="spellEnd"/>
      <w:r w:rsidR="003F00C8" w:rsidRPr="007211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</w:t>
      </w:r>
      <w:proofErr w:type="spellStart"/>
      <w:r w:rsidR="003F00C8" w:rsidRPr="0072113A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прикладі</w:t>
      </w:r>
      <w:proofErr w:type="spellEnd"/>
      <w:r w:rsidR="003F00C8" w:rsidRPr="007211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3F00C8" w:rsidRPr="0072113A">
        <w:rPr>
          <w:rFonts w:ascii="Times New Roman" w:eastAsia="Times New Roman" w:hAnsi="Times New Roman" w:cs="Times New Roman"/>
          <w:sz w:val="28"/>
          <w:szCs w:val="28"/>
          <w:lang w:eastAsia="ru-RU"/>
        </w:rPr>
        <w:t>п'єси</w:t>
      </w:r>
      <w:proofErr w:type="spellEnd"/>
      <w:r w:rsidR="003F00C8" w:rsidRPr="007211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«</w:t>
      </w:r>
      <w:proofErr w:type="spellStart"/>
      <w:r w:rsidR="003F00C8" w:rsidRPr="0072113A">
        <w:rPr>
          <w:rFonts w:ascii="Times New Roman" w:eastAsia="Times New Roman" w:hAnsi="Times New Roman" w:cs="Times New Roman"/>
          <w:sz w:val="28"/>
          <w:szCs w:val="28"/>
          <w:lang w:eastAsia="ru-RU"/>
        </w:rPr>
        <w:t>Пігмаліон</w:t>
      </w:r>
      <w:proofErr w:type="spellEnd"/>
      <w:r w:rsidR="003F00C8" w:rsidRPr="007211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»: </w:t>
      </w:r>
    </w:p>
    <w:p w14:paraId="4D9835D9" w14:textId="77777777" w:rsidR="003F00C8" w:rsidRPr="0072113A" w:rsidRDefault="003F00C8" w:rsidP="000A08A7">
      <w:pPr>
        <w:shd w:val="clear" w:color="auto" w:fill="FFFFFF"/>
        <w:spacing w:after="0" w:line="240" w:lineRule="auto"/>
        <w:ind w:firstLine="72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211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proofErr w:type="spellStart"/>
      <w:r w:rsidRPr="0072113A">
        <w:rPr>
          <w:rFonts w:ascii="Times New Roman" w:eastAsia="Times New Roman" w:hAnsi="Times New Roman" w:cs="Times New Roman"/>
          <w:sz w:val="28"/>
          <w:szCs w:val="28"/>
          <w:lang w:eastAsia="ru-RU"/>
        </w:rPr>
        <w:t>теорія</w:t>
      </w:r>
      <w:proofErr w:type="spellEnd"/>
      <w:r w:rsidRPr="007211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2113A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персонажів</w:t>
      </w:r>
      <w:proofErr w:type="spellEnd"/>
      <w:r w:rsidRPr="0072113A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6356A058" w14:textId="77777777" w:rsidR="003F00C8" w:rsidRPr="0072113A" w:rsidRDefault="003F00C8" w:rsidP="000A08A7">
      <w:pPr>
        <w:shd w:val="clear" w:color="auto" w:fill="FFFFFF"/>
        <w:spacing w:after="0" w:line="240" w:lineRule="auto"/>
        <w:ind w:firstLine="72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2113A">
        <w:rPr>
          <w:rFonts w:ascii="Times New Roman" w:eastAsia="Times New Roman" w:hAnsi="Times New Roman" w:cs="Times New Roman"/>
          <w:sz w:val="28"/>
          <w:szCs w:val="28"/>
          <w:lang w:eastAsia="ru-RU"/>
        </w:rPr>
        <w:t>- «</w:t>
      </w:r>
      <w:proofErr w:type="spellStart"/>
      <w:r w:rsidRPr="0072113A">
        <w:rPr>
          <w:rFonts w:ascii="Times New Roman" w:eastAsia="Times New Roman" w:hAnsi="Times New Roman" w:cs="Times New Roman"/>
          <w:sz w:val="28"/>
          <w:szCs w:val="28"/>
          <w:lang w:eastAsia="ru-RU"/>
        </w:rPr>
        <w:t>дискусія</w:t>
      </w:r>
      <w:proofErr w:type="spellEnd"/>
      <w:r w:rsidRPr="007211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» і </w:t>
      </w:r>
      <w:proofErr w:type="spellStart"/>
      <w:r w:rsidRPr="0072113A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відкритість</w:t>
      </w:r>
      <w:proofErr w:type="spellEnd"/>
      <w:r w:rsidRPr="007211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2113A">
        <w:rPr>
          <w:rFonts w:ascii="Times New Roman" w:eastAsia="Times New Roman" w:hAnsi="Times New Roman" w:cs="Times New Roman"/>
          <w:sz w:val="28"/>
          <w:szCs w:val="28"/>
          <w:lang w:eastAsia="ru-RU"/>
        </w:rPr>
        <w:t>закінчення</w:t>
      </w:r>
      <w:proofErr w:type="spellEnd"/>
      <w:r w:rsidRPr="0072113A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0D5239FF" w14:textId="77777777" w:rsidR="003F00C8" w:rsidRPr="0072113A" w:rsidRDefault="003F00C8" w:rsidP="000A08A7">
      <w:pPr>
        <w:shd w:val="clear" w:color="auto" w:fill="FFFFFF"/>
        <w:spacing w:after="0" w:line="240" w:lineRule="auto"/>
        <w:ind w:firstLine="72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2113A">
        <w:rPr>
          <w:rFonts w:ascii="Times New Roman" w:eastAsia="Times New Roman" w:hAnsi="Times New Roman" w:cs="Times New Roman"/>
          <w:sz w:val="28"/>
          <w:szCs w:val="28"/>
          <w:lang w:eastAsia="ru-RU"/>
        </w:rPr>
        <w:t>- парадокс;</w:t>
      </w:r>
    </w:p>
    <w:p w14:paraId="26879FF0" w14:textId="77777777" w:rsidR="003F00C8" w:rsidRPr="0072113A" w:rsidRDefault="003F00C8" w:rsidP="000A08A7">
      <w:pPr>
        <w:shd w:val="clear" w:color="auto" w:fill="FFFFFF"/>
        <w:spacing w:after="0" w:line="240" w:lineRule="auto"/>
        <w:ind w:firstLine="72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211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proofErr w:type="spellStart"/>
      <w:r w:rsidRPr="0072113A">
        <w:rPr>
          <w:rFonts w:ascii="Times New Roman" w:eastAsia="Times New Roman" w:hAnsi="Times New Roman" w:cs="Times New Roman"/>
          <w:sz w:val="28"/>
          <w:szCs w:val="28"/>
          <w:lang w:eastAsia="ru-RU"/>
        </w:rPr>
        <w:t>співвідношення</w:t>
      </w:r>
      <w:proofErr w:type="spellEnd"/>
      <w:r w:rsidRPr="007211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2113A">
        <w:rPr>
          <w:rFonts w:ascii="Times New Roman" w:eastAsia="Times New Roman" w:hAnsi="Times New Roman" w:cs="Times New Roman"/>
          <w:sz w:val="28"/>
          <w:szCs w:val="28"/>
          <w:lang w:eastAsia="ru-RU"/>
        </w:rPr>
        <w:t>драми</w:t>
      </w:r>
      <w:proofErr w:type="spellEnd"/>
      <w:r w:rsidRPr="007211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і роману, проблема жанру.</w:t>
      </w:r>
    </w:p>
    <w:p w14:paraId="3C0F8BC9" w14:textId="77777777" w:rsidR="003F00C8" w:rsidRPr="0072113A" w:rsidRDefault="003F00C8" w:rsidP="000A08A7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2113A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VI</w:t>
      </w:r>
      <w:r w:rsidR="00072351" w:rsidRPr="0072113A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I</w:t>
      </w:r>
      <w:r w:rsidRPr="0072113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</w:t>
      </w:r>
      <w:proofErr w:type="spellStart"/>
      <w:r w:rsidRPr="0072113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Домашнє</w:t>
      </w:r>
      <w:proofErr w:type="spellEnd"/>
      <w:r w:rsidRPr="0072113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proofErr w:type="spellStart"/>
      <w:r w:rsidRPr="0072113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завдання</w:t>
      </w:r>
      <w:proofErr w:type="spellEnd"/>
      <w:r w:rsidRPr="0072113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</w:t>
      </w:r>
    </w:p>
    <w:p w14:paraId="16126D0F" w14:textId="7AA91649" w:rsidR="00723142" w:rsidRPr="00723142" w:rsidRDefault="003F00C8" w:rsidP="00EB2672">
      <w:pPr>
        <w:shd w:val="clear" w:color="auto" w:fill="FFFFFF"/>
        <w:spacing w:after="0" w:line="240" w:lineRule="auto"/>
        <w:ind w:firstLine="72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7211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 </w:t>
      </w:r>
      <w:r w:rsidR="0072314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Дати відповіді на тестові запитання (9 балів).</w:t>
      </w:r>
    </w:p>
    <w:p w14:paraId="30507166" w14:textId="00120956" w:rsidR="003F00C8" w:rsidRPr="0072113A" w:rsidRDefault="00723142" w:rsidP="00EB2672">
      <w:pPr>
        <w:shd w:val="clear" w:color="auto" w:fill="FFFFFF"/>
        <w:spacing w:after="0" w:line="240" w:lineRule="auto"/>
        <w:ind w:firstLine="72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2. </w:t>
      </w:r>
      <w:proofErr w:type="spellStart"/>
      <w:r w:rsidR="003F00C8" w:rsidRPr="0072113A">
        <w:rPr>
          <w:rFonts w:ascii="Times New Roman" w:eastAsia="Times New Roman" w:hAnsi="Times New Roman" w:cs="Times New Roman"/>
          <w:sz w:val="28"/>
          <w:szCs w:val="28"/>
          <w:lang w:eastAsia="ru-RU"/>
        </w:rPr>
        <w:t>Знайдіть</w:t>
      </w:r>
      <w:proofErr w:type="spellEnd"/>
      <w:r w:rsidR="003F00C8" w:rsidRPr="007211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3F00C8" w:rsidRPr="0072113A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приклади</w:t>
      </w:r>
      <w:proofErr w:type="spellEnd"/>
      <w:r w:rsidR="003F00C8" w:rsidRPr="007211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3F00C8" w:rsidRPr="0072113A">
        <w:rPr>
          <w:rFonts w:ascii="Times New Roman" w:eastAsia="Times New Roman" w:hAnsi="Times New Roman" w:cs="Times New Roman"/>
          <w:sz w:val="28"/>
          <w:szCs w:val="28"/>
          <w:lang w:eastAsia="ru-RU"/>
        </w:rPr>
        <w:t>парадоксів</w:t>
      </w:r>
      <w:proofErr w:type="spellEnd"/>
      <w:r w:rsidR="003F00C8" w:rsidRPr="007211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 </w:t>
      </w:r>
      <w:proofErr w:type="spellStart"/>
      <w:r w:rsidR="003F00C8" w:rsidRPr="0072113A">
        <w:rPr>
          <w:rFonts w:ascii="Times New Roman" w:eastAsia="Times New Roman" w:hAnsi="Times New Roman" w:cs="Times New Roman"/>
          <w:sz w:val="28"/>
          <w:szCs w:val="28"/>
          <w:lang w:eastAsia="ru-RU"/>
        </w:rPr>
        <w:t>тексті</w:t>
      </w:r>
      <w:proofErr w:type="spellEnd"/>
      <w:r w:rsidR="003F00C8" w:rsidRPr="007211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3F00C8" w:rsidRPr="0072113A">
        <w:rPr>
          <w:rFonts w:ascii="Times New Roman" w:eastAsia="Times New Roman" w:hAnsi="Times New Roman" w:cs="Times New Roman"/>
          <w:sz w:val="28"/>
          <w:szCs w:val="28"/>
          <w:lang w:eastAsia="ru-RU"/>
        </w:rPr>
        <w:t>п'єси</w:t>
      </w:r>
      <w:proofErr w:type="spellEnd"/>
      <w:r w:rsidR="003F00C8" w:rsidRPr="007211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«</w:t>
      </w:r>
      <w:proofErr w:type="spellStart"/>
      <w:r w:rsidR="003F00C8" w:rsidRPr="0072113A">
        <w:rPr>
          <w:rFonts w:ascii="Times New Roman" w:eastAsia="Times New Roman" w:hAnsi="Times New Roman" w:cs="Times New Roman"/>
          <w:sz w:val="28"/>
          <w:szCs w:val="28"/>
          <w:lang w:eastAsia="ru-RU"/>
        </w:rPr>
        <w:t>Пігмаліон</w:t>
      </w:r>
      <w:proofErr w:type="spellEnd"/>
      <w:r w:rsidR="003F00C8" w:rsidRPr="0072113A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(3 бали)</w:t>
      </w:r>
      <w:r w:rsidR="003F00C8" w:rsidRPr="0072113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191B216F" w14:textId="376CCBC8" w:rsidR="003F00C8" w:rsidRPr="0072113A" w:rsidRDefault="003F00C8" w:rsidP="00723142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0DE6ED3" w14:textId="77777777" w:rsidR="00A21A1A" w:rsidRDefault="00A21A1A" w:rsidP="000A08A7">
      <w:pPr>
        <w:spacing w:line="240" w:lineRule="auto"/>
      </w:pPr>
    </w:p>
    <w:sectPr w:rsidR="00A21A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7D1F0B"/>
    <w:multiLevelType w:val="hybridMultilevel"/>
    <w:tmpl w:val="21C28C2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975CE4"/>
    <w:multiLevelType w:val="hybridMultilevel"/>
    <w:tmpl w:val="EF9263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4F1CDD"/>
    <w:multiLevelType w:val="hybridMultilevel"/>
    <w:tmpl w:val="9D8A62B4"/>
    <w:lvl w:ilvl="0" w:tplc="0422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A6428E"/>
    <w:multiLevelType w:val="hybridMultilevel"/>
    <w:tmpl w:val="23DACAB4"/>
    <w:lvl w:ilvl="0" w:tplc="E8883858">
      <w:start w:val="1"/>
      <w:numFmt w:val="decimal"/>
      <w:lvlText w:val="%1."/>
      <w:lvlJc w:val="left"/>
      <w:pPr>
        <w:ind w:left="555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275" w:hanging="360"/>
      </w:pPr>
    </w:lvl>
    <w:lvl w:ilvl="2" w:tplc="0419001B" w:tentative="1">
      <w:start w:val="1"/>
      <w:numFmt w:val="lowerRoman"/>
      <w:lvlText w:val="%3."/>
      <w:lvlJc w:val="right"/>
      <w:pPr>
        <w:ind w:left="1995" w:hanging="180"/>
      </w:pPr>
    </w:lvl>
    <w:lvl w:ilvl="3" w:tplc="0419000F" w:tentative="1">
      <w:start w:val="1"/>
      <w:numFmt w:val="decimal"/>
      <w:lvlText w:val="%4."/>
      <w:lvlJc w:val="left"/>
      <w:pPr>
        <w:ind w:left="2715" w:hanging="360"/>
      </w:pPr>
    </w:lvl>
    <w:lvl w:ilvl="4" w:tplc="04190019" w:tentative="1">
      <w:start w:val="1"/>
      <w:numFmt w:val="lowerLetter"/>
      <w:lvlText w:val="%5."/>
      <w:lvlJc w:val="left"/>
      <w:pPr>
        <w:ind w:left="3435" w:hanging="360"/>
      </w:pPr>
    </w:lvl>
    <w:lvl w:ilvl="5" w:tplc="0419001B" w:tentative="1">
      <w:start w:val="1"/>
      <w:numFmt w:val="lowerRoman"/>
      <w:lvlText w:val="%6."/>
      <w:lvlJc w:val="right"/>
      <w:pPr>
        <w:ind w:left="4155" w:hanging="180"/>
      </w:pPr>
    </w:lvl>
    <w:lvl w:ilvl="6" w:tplc="0419000F" w:tentative="1">
      <w:start w:val="1"/>
      <w:numFmt w:val="decimal"/>
      <w:lvlText w:val="%7."/>
      <w:lvlJc w:val="left"/>
      <w:pPr>
        <w:ind w:left="4875" w:hanging="360"/>
      </w:pPr>
    </w:lvl>
    <w:lvl w:ilvl="7" w:tplc="04190019" w:tentative="1">
      <w:start w:val="1"/>
      <w:numFmt w:val="lowerLetter"/>
      <w:lvlText w:val="%8."/>
      <w:lvlJc w:val="left"/>
      <w:pPr>
        <w:ind w:left="5595" w:hanging="360"/>
      </w:pPr>
    </w:lvl>
    <w:lvl w:ilvl="8" w:tplc="0419001B" w:tentative="1">
      <w:start w:val="1"/>
      <w:numFmt w:val="lowerRoman"/>
      <w:lvlText w:val="%9."/>
      <w:lvlJc w:val="right"/>
      <w:pPr>
        <w:ind w:left="6315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00C8"/>
    <w:rsid w:val="00072351"/>
    <w:rsid w:val="000868B9"/>
    <w:rsid w:val="000A08A7"/>
    <w:rsid w:val="003F00C8"/>
    <w:rsid w:val="0072113A"/>
    <w:rsid w:val="00723142"/>
    <w:rsid w:val="00803171"/>
    <w:rsid w:val="009630EF"/>
    <w:rsid w:val="00A21A1A"/>
    <w:rsid w:val="00A37493"/>
    <w:rsid w:val="00B013AA"/>
    <w:rsid w:val="00B21EA8"/>
    <w:rsid w:val="00EB2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569BF0"/>
  <w15:docId w15:val="{7EAC4AAF-DC98-47CB-AB7E-30C4B9C4B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00C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00C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868B9"/>
    <w:rPr>
      <w:color w:val="0000FF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0868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TZXgLPDtZ8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8213</Words>
  <Characters>4682</Characters>
  <Application>Microsoft Office Word</Application>
  <DocSecurity>0</DocSecurity>
  <Lines>39</Lines>
  <Paragraphs>25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12870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R2D2</dc:creator>
  <cp:lastModifiedBy>380974551187</cp:lastModifiedBy>
  <cp:revision>9</cp:revision>
  <dcterms:created xsi:type="dcterms:W3CDTF">2018-04-01T14:04:00Z</dcterms:created>
  <dcterms:modified xsi:type="dcterms:W3CDTF">2025-03-12T13:29:00Z</dcterms:modified>
</cp:coreProperties>
</file>