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3FF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Тема. Джонатан </w:t>
      </w:r>
      <w:proofErr w:type="spellStart"/>
      <w:r w:rsidRPr="00391EC3">
        <w:t>Свіфт</w:t>
      </w:r>
      <w:proofErr w:type="spellEnd"/>
      <w:r w:rsidRPr="00391EC3">
        <w:t xml:space="preserve"> «Мандри </w:t>
      </w:r>
      <w:proofErr w:type="spellStart"/>
      <w:r w:rsidRPr="00391EC3">
        <w:t>Лемюеля</w:t>
      </w:r>
      <w:proofErr w:type="spellEnd"/>
      <w:r w:rsidRPr="00391EC3">
        <w:t xml:space="preserve"> </w:t>
      </w:r>
      <w:proofErr w:type="spellStart"/>
      <w:r w:rsidRPr="00391EC3">
        <w:t>Гуллівера</w:t>
      </w:r>
      <w:proofErr w:type="spellEnd"/>
      <w:r w:rsidRPr="00391EC3">
        <w:t>». Засоби комічного (гумор, іронія, сатира, сарказм). Езопова мова</w:t>
      </w:r>
    </w:p>
    <w:p w14:paraId="194526B3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Мета: розкрити головну думку </w:t>
      </w:r>
      <w:proofErr w:type="spellStart"/>
      <w:r w:rsidRPr="00391EC3">
        <w:t>Дж</w:t>
      </w:r>
      <w:proofErr w:type="spellEnd"/>
      <w:r w:rsidRPr="00391EC3">
        <w:t xml:space="preserve">. </w:t>
      </w:r>
      <w:proofErr w:type="spellStart"/>
      <w:r w:rsidRPr="00391EC3">
        <w:t>Свіфта</w:t>
      </w:r>
      <w:proofErr w:type="spellEnd"/>
      <w:r w:rsidRPr="00391EC3">
        <w:t>, а саме: сатиричне зображення</w:t>
      </w:r>
    </w:p>
    <w:p w14:paraId="0CEA629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          Англії XVIII ст.; звернути увагу учнів на особливості сатири й </w:t>
      </w:r>
    </w:p>
    <w:p w14:paraId="16D5123A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          алегорії; вдосконалювати навички роботи над текстологічним</w:t>
      </w:r>
    </w:p>
    <w:p w14:paraId="0728E69C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          аналізом твору; розвивати навички зв’язного мовлення, асоціативного</w:t>
      </w:r>
    </w:p>
    <w:p w14:paraId="4723903D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          мислення, творчих здібностей учнів; виховувати почуття гумору,</w:t>
      </w:r>
    </w:p>
    <w:p w14:paraId="3A615C63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          негативне ставлення до людських вад, вірність моральним принципам.</w:t>
      </w:r>
    </w:p>
    <w:p w14:paraId="44220ED7" w14:textId="77777777" w:rsidR="00391EC3" w:rsidRPr="00391EC3" w:rsidRDefault="00391EC3" w:rsidP="00391EC3">
      <w:pPr>
        <w:pStyle w:val="ql-align-right"/>
        <w:shd w:val="clear" w:color="auto" w:fill="FFFFFF"/>
        <w:spacing w:before="0" w:beforeAutospacing="0" w:after="0" w:afterAutospacing="0"/>
        <w:jc w:val="right"/>
      </w:pPr>
      <w:r w:rsidRPr="00391EC3">
        <w:t> </w:t>
      </w:r>
    </w:p>
    <w:p w14:paraId="69A035E1" w14:textId="77777777" w:rsidR="00391EC3" w:rsidRPr="00391EC3" w:rsidRDefault="00391EC3" w:rsidP="00391EC3">
      <w:pPr>
        <w:pStyle w:val="ql-align-right"/>
        <w:shd w:val="clear" w:color="auto" w:fill="FFFFFF"/>
        <w:spacing w:before="0" w:beforeAutospacing="0" w:after="0" w:afterAutospacing="0"/>
        <w:jc w:val="right"/>
      </w:pPr>
      <w:r w:rsidRPr="00391EC3">
        <w:t>Сатира – вид дзеркала.</w:t>
      </w:r>
    </w:p>
    <w:p w14:paraId="423FE888" w14:textId="77777777" w:rsidR="00391EC3" w:rsidRPr="00391EC3" w:rsidRDefault="00391EC3" w:rsidP="00391EC3">
      <w:pPr>
        <w:pStyle w:val="ql-align-right"/>
        <w:shd w:val="clear" w:color="auto" w:fill="FFFFFF"/>
        <w:spacing w:before="0" w:beforeAutospacing="0" w:after="0" w:afterAutospacing="0"/>
        <w:jc w:val="right"/>
      </w:pPr>
      <w:proofErr w:type="spellStart"/>
      <w:r w:rsidRPr="00391EC3">
        <w:t>Дж</w:t>
      </w:r>
      <w:proofErr w:type="spellEnd"/>
      <w:r w:rsidRPr="00391EC3">
        <w:t xml:space="preserve">. </w:t>
      </w:r>
      <w:proofErr w:type="spellStart"/>
      <w:r w:rsidRPr="00391EC3">
        <w:t>Свіфт</w:t>
      </w:r>
      <w:proofErr w:type="spellEnd"/>
    </w:p>
    <w:p w14:paraId="28C8838C" w14:textId="77777777" w:rsidR="00391EC3" w:rsidRPr="00391EC3" w:rsidRDefault="00391EC3" w:rsidP="00391EC3">
      <w:pPr>
        <w:pStyle w:val="ql-align-right"/>
        <w:shd w:val="clear" w:color="auto" w:fill="FFFFFF"/>
        <w:spacing w:before="0" w:beforeAutospacing="0" w:after="0" w:afterAutospacing="0"/>
        <w:jc w:val="right"/>
      </w:pPr>
      <w:r w:rsidRPr="00391EC3">
        <w:t>Якщо вчуєш жарт, шукай у ньому приховану правду. </w:t>
      </w:r>
    </w:p>
    <w:p w14:paraId="2F6B590B" w14:textId="77777777" w:rsidR="00391EC3" w:rsidRPr="00391EC3" w:rsidRDefault="00391EC3" w:rsidP="00391EC3">
      <w:pPr>
        <w:pStyle w:val="ql-align-right"/>
        <w:shd w:val="clear" w:color="auto" w:fill="FFFFFF"/>
        <w:spacing w:before="0" w:beforeAutospacing="0" w:after="0" w:afterAutospacing="0"/>
        <w:jc w:val="right"/>
      </w:pPr>
      <w:r w:rsidRPr="00391EC3">
        <w:t>Олександр Довженко</w:t>
      </w:r>
    </w:p>
    <w:p w14:paraId="4443C3E7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</w:p>
    <w:p w14:paraId="76BF44A3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                                                 Хід уроку</w:t>
      </w:r>
    </w:p>
    <w:p w14:paraId="22B92B9C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</w:t>
      </w:r>
    </w:p>
    <w:p w14:paraId="34CAC60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I. Організаційний момент.</w:t>
      </w:r>
    </w:p>
    <w:p w14:paraId="621BE9E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II. Актуалізація опорних знань.</w:t>
      </w:r>
    </w:p>
    <w:p w14:paraId="63E8802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Слово вчителя. Знайомство з романом Джонатана </w:t>
      </w:r>
      <w:proofErr w:type="spellStart"/>
      <w:r w:rsidRPr="00391EC3">
        <w:t>Свіфта</w:t>
      </w:r>
      <w:proofErr w:type="spellEnd"/>
      <w:r w:rsidRPr="00391EC3">
        <w:t xml:space="preserve"> «Мандри </w:t>
      </w:r>
      <w:proofErr w:type="spellStart"/>
      <w:r w:rsidRPr="00391EC3">
        <w:t>Гуллівера</w:t>
      </w:r>
      <w:proofErr w:type="spellEnd"/>
      <w:r w:rsidRPr="00391EC3">
        <w:t>» ми розпочали зі змісту, з образів. У багатьох з вас склалося враження, що це пригодницький твір чи казка, тобто для дітей.</w:t>
      </w:r>
    </w:p>
    <w:p w14:paraId="69895E70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Але писав свого «</w:t>
      </w:r>
      <w:proofErr w:type="spellStart"/>
      <w:r w:rsidRPr="00391EC3">
        <w:t>Гуллівера</w:t>
      </w:r>
      <w:proofErr w:type="spellEnd"/>
      <w:r w:rsidRPr="00391EC3">
        <w:t xml:space="preserve">» </w:t>
      </w:r>
      <w:proofErr w:type="spellStart"/>
      <w:r w:rsidRPr="00391EC3">
        <w:t>Свіфт</w:t>
      </w:r>
      <w:proofErr w:type="spellEnd"/>
      <w:r w:rsidRPr="00391EC3">
        <w:t xml:space="preserve"> для дорослих…</w:t>
      </w:r>
    </w:p>
    <w:p w14:paraId="55F8DBB5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На </w:t>
      </w:r>
      <w:proofErr w:type="spellStart"/>
      <w:r w:rsidRPr="00391EC3">
        <w:t>уроці</w:t>
      </w:r>
      <w:proofErr w:type="spellEnd"/>
      <w:r w:rsidRPr="00391EC3">
        <w:t xml:space="preserve"> ми спробуємо розкрити «таємницю» цього відомого всьому світові твору. А для цього нам потрібно згадати його зміст…</w:t>
      </w:r>
    </w:p>
    <w:p w14:paraId="4711939B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«Навігація»</w:t>
      </w:r>
    </w:p>
    <w:p w14:paraId="08588DE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1.     4</w:t>
      </w:r>
    </w:p>
    <w:p w14:paraId="4847D225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2.     Медицина</w:t>
      </w:r>
    </w:p>
    <w:p w14:paraId="0655B461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3.     Лікар-хірург</w:t>
      </w:r>
    </w:p>
    <w:p w14:paraId="20F5A60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4.     Витрата батьківських грошей</w:t>
      </w:r>
    </w:p>
    <w:p w14:paraId="0AEF74F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5.     Книги</w:t>
      </w:r>
    </w:p>
    <w:p w14:paraId="1F6735CC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6.     Англія та Франція</w:t>
      </w:r>
    </w:p>
    <w:p w14:paraId="5587959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7.     Немає бруду та безладу</w:t>
      </w:r>
    </w:p>
    <w:p w14:paraId="4D81E04C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8.     Закриті будинки</w:t>
      </w:r>
    </w:p>
    <w:p w14:paraId="0A86B0C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9.     Діти селян та робітників</w:t>
      </w:r>
    </w:p>
    <w:p w14:paraId="6C38B515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10. Невдячність</w:t>
      </w:r>
    </w:p>
    <w:p w14:paraId="5687CAF5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11. Окуляри</w:t>
      </w:r>
    </w:p>
    <w:p w14:paraId="3281FB3C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12. Корови, вівці, гроші, портрет імператора…</w:t>
      </w:r>
    </w:p>
    <w:p w14:paraId="3F900BA8" w14:textId="62C4E0D8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>
        <w:t>-</w:t>
      </w:r>
      <w:r w:rsidRPr="00391EC3">
        <w:t>Під час роботи декілька разів згадувалось слово «навігація». Пригадайте його значення (наука, що вивчає методи ведення кораблів). В загальному значенні, навігація – процес керування деяким об’єктом (в тому числі інформаційним), який має властиві йому методи пересування в певному просторі.</w:t>
      </w:r>
    </w:p>
    <w:p w14:paraId="141C043A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- Яке значення мала навігація для </w:t>
      </w:r>
      <w:proofErr w:type="spellStart"/>
      <w:r w:rsidRPr="00391EC3">
        <w:t>Гуллівера</w:t>
      </w:r>
      <w:proofErr w:type="spellEnd"/>
      <w:r w:rsidRPr="00391EC3">
        <w:t>? (Стане в пригоді під час мандрівок)</w:t>
      </w:r>
    </w:p>
    <w:p w14:paraId="11DAD08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Тож і вам, сподіваюсь, сприятиме в роботі на </w:t>
      </w:r>
      <w:proofErr w:type="spellStart"/>
      <w:r w:rsidRPr="00391EC3">
        <w:t>уроці</w:t>
      </w:r>
      <w:proofErr w:type="spellEnd"/>
      <w:r w:rsidRPr="00391EC3">
        <w:t xml:space="preserve"> те, що ми тільки що повторили.</w:t>
      </w:r>
    </w:p>
    <w:p w14:paraId="127EB25F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</w:p>
    <w:p w14:paraId="218DAC7F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III. Оголошення теми та мети уроку. Мотивація навчальної діяльності.</w:t>
      </w:r>
    </w:p>
    <w:p w14:paraId="12438560" w14:textId="77777777" w:rsid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Слово вчителя. Джонатан </w:t>
      </w:r>
      <w:proofErr w:type="spellStart"/>
      <w:r w:rsidRPr="00391EC3">
        <w:t>Свіфт</w:t>
      </w:r>
      <w:proofErr w:type="spellEnd"/>
      <w:r w:rsidRPr="00391EC3">
        <w:t xml:space="preserve"> надто критичний, занадто непримиренний до людських та суспільних вад, надто гостро сприймає будь-яку несправедливість, намагається з нею боротись. Його зброя – їдке, влучне слово, адже ним він володів краще всього! Його мрія – краща доля людини, зміна її «обличчя». Роман «Мандри </w:t>
      </w:r>
      <w:proofErr w:type="spellStart"/>
      <w:r w:rsidRPr="00391EC3">
        <w:t>Гуллівера</w:t>
      </w:r>
      <w:proofErr w:type="spellEnd"/>
      <w:r w:rsidRPr="00391EC3">
        <w:t>» – віддзеркалення його роздумів і сподівань.</w:t>
      </w:r>
    </w:p>
    <w:p w14:paraId="146747A1" w14:textId="7D99D9C0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lastRenderedPageBreak/>
        <w:t>IV. Робота над темою уроку.</w:t>
      </w:r>
    </w:p>
    <w:p w14:paraId="59339D77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           Слово вчителя. Джонатан </w:t>
      </w:r>
      <w:proofErr w:type="spellStart"/>
      <w:r w:rsidRPr="00391EC3">
        <w:t>Свіфт</w:t>
      </w:r>
      <w:proofErr w:type="spellEnd"/>
      <w:r w:rsidRPr="00391EC3">
        <w:t xml:space="preserve"> – людина смілива і самовпевнена, тож запропонував людям подивитися на їх вчинки в його «</w:t>
      </w:r>
      <w:proofErr w:type="spellStart"/>
      <w:r w:rsidRPr="00391EC3">
        <w:t>свіфтівське</w:t>
      </w:r>
      <w:proofErr w:type="spellEnd"/>
      <w:r w:rsidRPr="00391EC3">
        <w:t xml:space="preserve"> дзеркало».</w:t>
      </w:r>
    </w:p>
    <w:p w14:paraId="2C2CBDFE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</w:p>
    <w:p w14:paraId="4B8171FE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Запис теми та епіграфів до уроку</w:t>
      </w:r>
    </w:p>
    <w:p w14:paraId="3FFF0A5F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Словникова робота</w:t>
      </w:r>
    </w:p>
    <w:p w14:paraId="363DA3F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Ø Дзеркало – гладка відполірована блискуча поверхня, що відображає предмети</w:t>
      </w:r>
    </w:p>
    <w:p w14:paraId="75C8498A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Ø Сатира – вид комічного, який найбільш нещадно висміює людську недосконалість. Сатира виражає різко негативне ставлення автора до зображуваного, висміює виведений характер або явище. (Ознаки сатири: нищівне висміювання, гостре викриття подій, свідоме загострення уваги на </w:t>
      </w:r>
      <w:proofErr w:type="spellStart"/>
      <w:r w:rsidRPr="00391EC3">
        <w:t>найнегативніших</w:t>
      </w:r>
      <w:proofErr w:type="spellEnd"/>
      <w:r w:rsidRPr="00391EC3">
        <w:t xml:space="preserve"> рисах, сміливе порушення пропорцій зображуваних явищ, перебільшення їх безглуздості, зброя для боротьби з людськими вадами)</w:t>
      </w:r>
    </w:p>
    <w:p w14:paraId="1FBA3B4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Робота над епіграфом №1</w:t>
      </w:r>
    </w:p>
    <w:p w14:paraId="4680EE4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391EC3">
        <w:t>Свіфт</w:t>
      </w:r>
      <w:proofErr w:type="spellEnd"/>
      <w:r w:rsidRPr="00391EC3">
        <w:t xml:space="preserve"> для тлумачення поняття «сатира» обрав слово «дзеркало», тому що основа цих понять – відображення. Але в сатиричних творах предмети зображуються в непривабливому вигляді, тобто висміюються.</w:t>
      </w:r>
    </w:p>
    <w:p w14:paraId="5B4211AD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Бесіда</w:t>
      </w:r>
    </w:p>
    <w:p w14:paraId="10AD0BAB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Як називається естетична категорія, характерною рисою якої є освоєння світу і його зображення крізь призму сміху?</w:t>
      </w:r>
    </w:p>
    <w:p w14:paraId="59A54F3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             (Комічне (</w:t>
      </w:r>
      <w:proofErr w:type="spellStart"/>
      <w:r w:rsidRPr="00391EC3">
        <w:t>грецьк</w:t>
      </w:r>
      <w:proofErr w:type="spellEnd"/>
      <w:r w:rsidRPr="00391EC3">
        <w:t xml:space="preserve">. </w:t>
      </w:r>
      <w:proofErr w:type="spellStart"/>
      <w:r w:rsidRPr="00391EC3">
        <w:t>Kemikos</w:t>
      </w:r>
      <w:proofErr w:type="spellEnd"/>
      <w:r w:rsidRPr="00391EC3">
        <w:t xml:space="preserve"> – веселий, смішний))</w:t>
      </w:r>
    </w:p>
    <w:p w14:paraId="35DD2F13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 </w:t>
      </w:r>
    </w:p>
    <w:p w14:paraId="0163BEED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Назвіть засоби комічного. (Гумор, іронія, сатира, сарказм, пародія, парадокс та ін.)</w:t>
      </w:r>
    </w:p>
    <w:p w14:paraId="6AA04776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Робота зі словником літературознавчих термінів</w:t>
      </w:r>
    </w:p>
    <w:p w14:paraId="21E2710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Які функції засобів комічного?</w:t>
      </w:r>
    </w:p>
    <w:p w14:paraId="07161154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Згадайте, що таке «езопова мова»?</w:t>
      </w:r>
    </w:p>
    <w:p w14:paraId="74A36E7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Робота з текстом твору (Робота в групах)</w:t>
      </w:r>
    </w:p>
    <w:p w14:paraId="3CD10EB0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Наведіть приклади:</w:t>
      </w:r>
    </w:p>
    <w:p w14:paraId="3B2D58C5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1.     Іронія, гумор</w:t>
      </w:r>
    </w:p>
    <w:p w14:paraId="55B3477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2.     Сатира</w:t>
      </w:r>
    </w:p>
    <w:p w14:paraId="59C8BE00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3.     Сарказм</w:t>
      </w:r>
    </w:p>
    <w:p w14:paraId="052DDAD3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4.     Езопова мова (ворожі партії, що відрізнялися один від одного високими і низькими підборами)</w:t>
      </w:r>
    </w:p>
    <w:p w14:paraId="4B307571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Слово вчителя. У своєму романі «Мандри... </w:t>
      </w:r>
      <w:proofErr w:type="spellStart"/>
      <w:r w:rsidRPr="00391EC3">
        <w:t>Гуллівера</w:t>
      </w:r>
      <w:proofErr w:type="spellEnd"/>
      <w:r w:rsidRPr="00391EC3">
        <w:t xml:space="preserve">» Джонатан </w:t>
      </w:r>
      <w:proofErr w:type="spellStart"/>
      <w:r w:rsidRPr="00391EC3">
        <w:t>Свіфт</w:t>
      </w:r>
      <w:proofErr w:type="spellEnd"/>
      <w:r w:rsidRPr="00391EC3">
        <w:t xml:space="preserve"> гостро висміяв ницість, безглуздість державних установ Англії, її законів та звичаїв, її претензій на світове панування.</w:t>
      </w:r>
    </w:p>
    <w:p w14:paraId="1D165103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Робота над епіграфом №2</w:t>
      </w:r>
    </w:p>
    <w:p w14:paraId="7C2E9536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Саме для цього </w:t>
      </w:r>
      <w:proofErr w:type="spellStart"/>
      <w:r w:rsidRPr="00391EC3">
        <w:t>Свіфт</w:t>
      </w:r>
      <w:proofErr w:type="spellEnd"/>
      <w:r w:rsidRPr="00391EC3">
        <w:t xml:space="preserve"> звертається до комічного зображення дійсності, щоб показати приховану правду.</w:t>
      </w:r>
    </w:p>
    <w:p w14:paraId="221F3081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Бесіда</w:t>
      </w:r>
    </w:p>
    <w:p w14:paraId="21949051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-         Що таке «літота»? (Засіб художнього зображення, різновид тропів, навмисне зменшення предметів…(з </w:t>
      </w:r>
      <w:proofErr w:type="spellStart"/>
      <w:r w:rsidRPr="00391EC3">
        <w:t>грец</w:t>
      </w:r>
      <w:proofErr w:type="spellEnd"/>
      <w:r w:rsidRPr="00391EC3">
        <w:t>.- простота))</w:t>
      </w:r>
    </w:p>
    <w:p w14:paraId="5B7149E4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З якою метою автор використав прийом літоти?</w:t>
      </w:r>
    </w:p>
    <w:p w14:paraId="242CA13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Назвіть приклади використання літоти письменниками різних країн.</w:t>
      </w:r>
    </w:p>
    <w:p w14:paraId="5F30CE2F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Згадайте значення слова «ліліпут»</w:t>
      </w:r>
    </w:p>
    <w:p w14:paraId="6E62C4CD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Вибірковий диктант «Ознаки ліліпутів»</w:t>
      </w:r>
    </w:p>
    <w:p w14:paraId="5E24E39B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Наведіть приклади приниження «високої людини» ліліпутами.</w:t>
      </w:r>
    </w:p>
    <w:p w14:paraId="483CAA51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Розкажіть про звичаї ліліпутів.</w:t>
      </w:r>
    </w:p>
    <w:p w14:paraId="5A5ECCAD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Слово вчителя. Ліліпути – покірні, терплячі, їх використовують, дурять, їх зневажає влада, а вони цим ніби задоволені.</w:t>
      </w:r>
    </w:p>
    <w:p w14:paraId="01DEEE3B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391EC3">
        <w:lastRenderedPageBreak/>
        <w:t>Гулліверу</w:t>
      </w:r>
      <w:proofErr w:type="spellEnd"/>
      <w:r w:rsidRPr="00391EC3">
        <w:t xml:space="preserve"> це здається нормою, бо в нього таке ж саме виховання: він леститься, принижується перед нікчемним монархом. Зріст і можливості – ніщо перед традицією плазувати і упокорюватися. Але, дізнавшись про таємні наміри імператора – осліплення </w:t>
      </w:r>
      <w:proofErr w:type="spellStart"/>
      <w:r w:rsidRPr="00391EC3">
        <w:t>Гуллівера</w:t>
      </w:r>
      <w:proofErr w:type="spellEnd"/>
      <w:r w:rsidRPr="00391EC3">
        <w:t>, – у нього прокидається людська гідність…</w:t>
      </w:r>
    </w:p>
    <w:p w14:paraId="6065F7B1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·        «За» і «Проти» (Позитивні і негативні риси </w:t>
      </w:r>
      <w:proofErr w:type="spellStart"/>
      <w:r w:rsidRPr="00391EC3">
        <w:t>Гуллівера</w:t>
      </w:r>
      <w:proofErr w:type="spellEnd"/>
      <w:r w:rsidRPr="00391EC3">
        <w:t>)</w:t>
      </w:r>
    </w:p>
    <w:p w14:paraId="42DC2C3A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-         Як ви думаєте, чому автор назвав свого героя, хоч і устами ліліпутів, Людина-Гора?</w:t>
      </w:r>
    </w:p>
    <w:p w14:paraId="13997F45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Слово вчителя. </w:t>
      </w:r>
      <w:proofErr w:type="spellStart"/>
      <w:r w:rsidRPr="00391EC3">
        <w:t>Свіфт</w:t>
      </w:r>
      <w:proofErr w:type="spellEnd"/>
      <w:r w:rsidRPr="00391EC3">
        <w:t xml:space="preserve"> змушує людей замислитися над своїм життям, дбати про чистоту душі. Треба мати власну гідність, бути собою, бо тільки такі люди здатні побудувати нове краще життя.</w:t>
      </w:r>
    </w:p>
    <w:p w14:paraId="02B43783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Майбутнє за людиною – велетнем розуму і духу.</w:t>
      </w:r>
    </w:p>
    <w:p w14:paraId="56C24DF7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</w:t>
      </w:r>
      <w:proofErr w:type="spellStart"/>
      <w:r w:rsidRPr="00391EC3">
        <w:t>Сенкан</w:t>
      </w:r>
      <w:proofErr w:type="spellEnd"/>
    </w:p>
    <w:p w14:paraId="7735F17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proofErr w:type="spellStart"/>
      <w:r w:rsidRPr="00391EC3">
        <w:t>Гуллівер</w:t>
      </w:r>
      <w:proofErr w:type="spellEnd"/>
    </w:p>
    <w:p w14:paraId="6B7D794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Допитливий, відважний</w:t>
      </w:r>
    </w:p>
    <w:p w14:paraId="47A2C68D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Мандрує, пізнає, розмірковує</w:t>
      </w:r>
    </w:p>
    <w:p w14:paraId="4AA7F1C1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Замислюється над вадами людства</w:t>
      </w:r>
    </w:p>
    <w:p w14:paraId="27F24D7C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Мандрівник</w:t>
      </w:r>
    </w:p>
    <w:p w14:paraId="159355C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Бесіда</w:t>
      </w:r>
    </w:p>
    <w:p w14:paraId="504DA06F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1.   Згадайте, зі скількох частин складається роман «Мандри </w:t>
      </w:r>
      <w:proofErr w:type="spellStart"/>
      <w:r w:rsidRPr="00391EC3">
        <w:t>Гуллівера</w:t>
      </w:r>
      <w:proofErr w:type="spellEnd"/>
      <w:r w:rsidRPr="00391EC3">
        <w:t>».</w:t>
      </w:r>
    </w:p>
    <w:p w14:paraId="4D109B90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2.   В чому полягає своєрідність жанру твору?</w:t>
      </w:r>
    </w:p>
    <w:p w14:paraId="112CC9F8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3.   Що таке памфлет? (Твір викривального змісту, що засуджує недоліки сучасного політичного, суспільного, культурного життя (від </w:t>
      </w:r>
      <w:proofErr w:type="spellStart"/>
      <w:r w:rsidRPr="00391EC3">
        <w:t>франц</w:t>
      </w:r>
      <w:proofErr w:type="spellEnd"/>
      <w:r w:rsidRPr="00391EC3">
        <w:t xml:space="preserve">. </w:t>
      </w:r>
      <w:proofErr w:type="spellStart"/>
      <w:r w:rsidRPr="00391EC3">
        <w:t>рашеґеиіііеі</w:t>
      </w:r>
      <w:proofErr w:type="spellEnd"/>
      <w:r w:rsidRPr="00391EC3">
        <w:t xml:space="preserve"> — летючий листок))</w:t>
      </w:r>
    </w:p>
    <w:p w14:paraId="7E4CDCB9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4.   Як сам </w:t>
      </w:r>
      <w:proofErr w:type="spellStart"/>
      <w:r w:rsidRPr="00391EC3">
        <w:t>Свіфт</w:t>
      </w:r>
      <w:proofErr w:type="spellEnd"/>
      <w:r w:rsidRPr="00391EC3">
        <w:t xml:space="preserve"> визначив свій намір написання роману?</w:t>
      </w:r>
    </w:p>
    <w:p w14:paraId="65BC96CC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 xml:space="preserve">5.   Які проблеми порушено в романі «Мандри </w:t>
      </w:r>
      <w:proofErr w:type="spellStart"/>
      <w:r w:rsidRPr="00391EC3">
        <w:t>Гуллівера</w:t>
      </w:r>
      <w:proofErr w:type="spellEnd"/>
      <w:r w:rsidRPr="00391EC3">
        <w:t>?</w:t>
      </w:r>
    </w:p>
    <w:p w14:paraId="0EF1F80A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V. Підсумки.</w:t>
      </w:r>
    </w:p>
    <w:p w14:paraId="73C548A2" w14:textId="77777777" w:rsidR="00391EC3" w:rsidRPr="00391EC3" w:rsidRDefault="00391EC3" w:rsidP="00391EC3">
      <w:pPr>
        <w:pStyle w:val="a3"/>
        <w:shd w:val="clear" w:color="auto" w:fill="FFFFFF"/>
        <w:spacing w:before="0" w:beforeAutospacing="0" w:after="0" w:afterAutospacing="0"/>
        <w:jc w:val="both"/>
      </w:pPr>
      <w:r w:rsidRPr="00391EC3">
        <w:t>·        «Літературне лото» Установіть відповідність</w:t>
      </w:r>
    </w:p>
    <w:p w14:paraId="5A89D79D" w14:textId="3CA30151" w:rsidR="00F56371" w:rsidRDefault="00391EC3">
      <w:r>
        <w:rPr>
          <w:noProof/>
        </w:rPr>
        <w:drawing>
          <wp:inline distT="0" distB="0" distL="0" distR="0" wp14:anchorId="4C0FB2BC" wp14:editId="707E0F40">
            <wp:extent cx="5731510" cy="28568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25C7" w14:textId="77777777" w:rsidR="00391EC3" w:rsidRDefault="00391EC3" w:rsidP="00391EC3">
      <w:pPr>
        <w:pStyle w:val="a3"/>
        <w:spacing w:before="0" w:beforeAutospacing="0" w:after="0" w:afterAutospacing="0"/>
      </w:pPr>
      <w:r>
        <w:t xml:space="preserve">Слово вчителя. </w:t>
      </w:r>
      <w:proofErr w:type="spellStart"/>
      <w:r>
        <w:t>Свіфт</w:t>
      </w:r>
      <w:proofErr w:type="spellEnd"/>
      <w:r>
        <w:t xml:space="preserve"> викривав істинну сутність явищ політичного життя Англії ХVIII століття. Те, що неможливо було сказати відкрито, письменник говорив за допомогою алегоричних образів. Письменник стверджував: «Сатира – своєрідне дзеркало, в якому кожен, хто дивиться в нього, бачить, як правило, обличчя всіх, крім свого власного».</w:t>
      </w:r>
    </w:p>
    <w:p w14:paraId="7646F066" w14:textId="77777777" w:rsidR="00391EC3" w:rsidRDefault="00391EC3" w:rsidP="00391EC3">
      <w:pPr>
        <w:pStyle w:val="a3"/>
        <w:spacing w:before="0" w:beforeAutospacing="0" w:after="0" w:afterAutospacing="0"/>
      </w:pPr>
      <w:r>
        <w:t xml:space="preserve">Сучасники </w:t>
      </w:r>
      <w:proofErr w:type="spellStart"/>
      <w:r>
        <w:t>Свіфта</w:t>
      </w:r>
      <w:proofErr w:type="spellEnd"/>
      <w:r>
        <w:t xml:space="preserve"> легко упізнавали в </w:t>
      </w:r>
      <w:proofErr w:type="spellStart"/>
      <w:r>
        <w:t>героях</w:t>
      </w:r>
      <w:proofErr w:type="spellEnd"/>
      <w:r>
        <w:t xml:space="preserve"> роману відомих політиків, бачили в сатирично-загостреному вигляді ситуацію у власній країні. Отже, незважаючи на </w:t>
      </w:r>
      <w:r>
        <w:lastRenderedPageBreak/>
        <w:t>вигаданий, фантастичний сюжет, роман пока</w:t>
      </w:r>
      <w:r>
        <w:softHyphen/>
        <w:t>зував людям вади їхнього життя. А оскільки картина цього життя змальована пародійно, сатирично, то людям хотілося виправити його, щось змінювати на краще. Власне, в цьому й полягає роль сатири.</w:t>
      </w:r>
    </w:p>
    <w:p w14:paraId="1A81603C" w14:textId="77777777" w:rsidR="00391EC3" w:rsidRDefault="00391EC3" w:rsidP="00391EC3">
      <w:pPr>
        <w:pStyle w:val="a3"/>
        <w:spacing w:before="0" w:beforeAutospacing="0" w:after="0" w:afterAutospacing="0"/>
      </w:pPr>
      <w:r>
        <w:t>·        «Мозковий штурм»</w:t>
      </w:r>
    </w:p>
    <w:p w14:paraId="705595EA" w14:textId="77777777" w:rsidR="00391EC3" w:rsidRDefault="00391EC3" w:rsidP="00391EC3">
      <w:pPr>
        <w:pStyle w:val="a3"/>
        <w:spacing w:before="0" w:beforeAutospacing="0" w:after="0" w:afterAutospacing="0"/>
      </w:pPr>
      <w:r>
        <w:t xml:space="preserve">-         Чи актуальні сьогодні твори </w:t>
      </w:r>
      <w:proofErr w:type="spellStart"/>
      <w:r>
        <w:t>Свіфта</w:t>
      </w:r>
      <w:proofErr w:type="spellEnd"/>
      <w:r>
        <w:t>?</w:t>
      </w:r>
    </w:p>
    <w:p w14:paraId="1E653416" w14:textId="77777777" w:rsidR="00391EC3" w:rsidRDefault="00391EC3" w:rsidP="00391EC3">
      <w:pPr>
        <w:pStyle w:val="a3"/>
        <w:spacing w:before="0" w:beforeAutospacing="0" w:after="0" w:afterAutospacing="0"/>
      </w:pPr>
      <w:r>
        <w:t>Заключне слово вчителя. Ми живемо у ХХІ ст., але не позбулися подібних недоліків соціального устрою. Парадоксів вистачає і в нашому житті…</w:t>
      </w:r>
    </w:p>
    <w:p w14:paraId="2B8BF00F" w14:textId="77777777" w:rsidR="00391EC3" w:rsidRDefault="00391EC3" w:rsidP="00391EC3">
      <w:pPr>
        <w:pStyle w:val="a3"/>
        <w:spacing w:before="0" w:beforeAutospacing="0" w:after="0" w:afterAutospacing="0"/>
      </w:pPr>
      <w:proofErr w:type="spellStart"/>
      <w:r>
        <w:t>Свіфт</w:t>
      </w:r>
      <w:proofErr w:type="spellEnd"/>
      <w:r>
        <w:t xml:space="preserve"> «продовжує» боротися… Адже люди, читаючи його роман, духовно очищаються, вони прагнуть не стати «ліліпутом»… (Людина з маленькою душею може спричинити багато лиха.)</w:t>
      </w:r>
    </w:p>
    <w:p w14:paraId="32852E8A" w14:textId="77777777" w:rsidR="00391EC3" w:rsidRDefault="00391EC3" w:rsidP="00391EC3">
      <w:pPr>
        <w:pStyle w:val="a3"/>
        <w:spacing w:before="0" w:beforeAutospacing="0" w:after="0" w:afterAutospacing="0"/>
      </w:pPr>
      <w:r>
        <w:t xml:space="preserve">Твір </w:t>
      </w:r>
      <w:proofErr w:type="spellStart"/>
      <w:r>
        <w:t>Свіфта</w:t>
      </w:r>
      <w:proofErr w:type="spellEnd"/>
      <w:r>
        <w:t xml:space="preserve"> буде необхідний до тих пір, допоки в світі існує насилля і неволя, допоки принижується людська гідність. Він – свідоцтво активного бажання автора протистояти злу… Можливо, в цьому й полягає таємниця роману «Мандри… </w:t>
      </w:r>
      <w:proofErr w:type="spellStart"/>
      <w:r>
        <w:t>Гуллівера</w:t>
      </w:r>
      <w:proofErr w:type="spellEnd"/>
      <w:r>
        <w:t>».</w:t>
      </w:r>
    </w:p>
    <w:p w14:paraId="3A573BBA" w14:textId="77777777" w:rsidR="00391EC3" w:rsidRDefault="00391EC3" w:rsidP="00391EC3">
      <w:pPr>
        <w:pStyle w:val="a3"/>
        <w:spacing w:before="0" w:beforeAutospacing="0" w:after="0" w:afterAutospacing="0"/>
      </w:pPr>
    </w:p>
    <w:p w14:paraId="3F9B0F02" w14:textId="77777777" w:rsidR="00391EC3" w:rsidRDefault="00391EC3" w:rsidP="00391EC3">
      <w:pPr>
        <w:pStyle w:val="a3"/>
        <w:spacing w:before="0" w:beforeAutospacing="0" w:after="0" w:afterAutospacing="0"/>
      </w:pPr>
      <w:r>
        <w:t>VI. Домашнє завдання.</w:t>
      </w:r>
    </w:p>
    <w:p w14:paraId="3A9BA1A9" w14:textId="77777777" w:rsidR="00391EC3" w:rsidRDefault="00391EC3" w:rsidP="00391EC3">
      <w:pPr>
        <w:pStyle w:val="a3"/>
        <w:spacing w:before="0" w:beforeAutospacing="0" w:after="0" w:afterAutospacing="0"/>
      </w:pPr>
      <w:r>
        <w:t xml:space="preserve">-         Твір-мініатюра «Чого навчив мене </w:t>
      </w:r>
      <w:proofErr w:type="spellStart"/>
      <w:r>
        <w:t>Свіфт</w:t>
      </w:r>
      <w:proofErr w:type="spellEnd"/>
      <w:r>
        <w:t>?»</w:t>
      </w:r>
    </w:p>
    <w:p w14:paraId="7F959360" w14:textId="77777777" w:rsidR="00391EC3" w:rsidRDefault="00391EC3" w:rsidP="00391EC3">
      <w:pPr>
        <w:pStyle w:val="a3"/>
        <w:spacing w:before="0" w:beforeAutospacing="0" w:after="0" w:afterAutospacing="0"/>
      </w:pPr>
      <w:r>
        <w:t>-         Повідомлення «Життя та творчість Гете»</w:t>
      </w:r>
    </w:p>
    <w:p w14:paraId="54764D3A" w14:textId="77777777" w:rsidR="00391EC3" w:rsidRDefault="00391EC3"/>
    <w:sectPr w:rsidR="0039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C3"/>
    <w:rsid w:val="00391EC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23B2"/>
  <w15:chartTrackingRefBased/>
  <w15:docId w15:val="{3A48B409-C81F-467C-AB19-15A7B533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1E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right">
    <w:name w:val="ql-align-right"/>
    <w:basedOn w:val="a"/>
    <w:rsid w:val="00391E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4852</Words>
  <Characters>2767</Characters>
  <Application>Microsoft Office Word</Application>
  <DocSecurity>0</DocSecurity>
  <Lines>23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2024-09-19T16:14:00Z</dcterms:created>
  <dcterms:modified xsi:type="dcterms:W3CDTF">2024-09-19T16:17:00Z</dcterms:modified>
</cp:coreProperties>
</file>