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2334" w14:textId="03971545" w:rsidR="00A40203" w:rsidRPr="00CF6C5B" w:rsidRDefault="009F71F2" w:rsidP="005613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CF6C5B">
        <w:rPr>
          <w:b/>
          <w:color w:val="000000"/>
          <w:sz w:val="28"/>
          <w:szCs w:val="28"/>
          <w:lang w:val="uk-UA"/>
        </w:rPr>
        <w:t>Контрольна робота за тем</w:t>
      </w:r>
      <w:r w:rsidR="00F96F00" w:rsidRPr="00CF6C5B">
        <w:rPr>
          <w:b/>
          <w:color w:val="000000"/>
          <w:sz w:val="28"/>
          <w:szCs w:val="28"/>
          <w:lang w:val="uk-UA"/>
        </w:rPr>
        <w:t>ою</w:t>
      </w:r>
      <w:r w:rsidRPr="00CF6C5B">
        <w:rPr>
          <w:b/>
          <w:color w:val="000000"/>
          <w:sz w:val="28"/>
          <w:szCs w:val="28"/>
          <w:lang w:val="uk-UA"/>
        </w:rPr>
        <w:t xml:space="preserve"> «Реалізм», </w:t>
      </w:r>
    </w:p>
    <w:p w14:paraId="2AAB5C2E" w14:textId="77777777" w:rsidR="0065113D" w:rsidRPr="00CF6C5B" w:rsidRDefault="009F71F2" w:rsidP="005613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CF6C5B">
        <w:rPr>
          <w:b/>
          <w:color w:val="000000"/>
          <w:sz w:val="28"/>
          <w:szCs w:val="28"/>
          <w:lang w:val="uk-UA"/>
        </w:rPr>
        <w:t xml:space="preserve">творчість </w:t>
      </w:r>
      <w:proofErr w:type="spellStart"/>
      <w:r w:rsidRPr="00CF6C5B">
        <w:rPr>
          <w:b/>
          <w:color w:val="000000"/>
          <w:sz w:val="28"/>
          <w:szCs w:val="28"/>
          <w:lang w:val="uk-UA"/>
        </w:rPr>
        <w:t>О.де</w:t>
      </w:r>
      <w:proofErr w:type="spellEnd"/>
      <w:r w:rsidRPr="00CF6C5B">
        <w:rPr>
          <w:b/>
          <w:color w:val="000000"/>
          <w:sz w:val="28"/>
          <w:szCs w:val="28"/>
          <w:lang w:val="uk-UA"/>
        </w:rPr>
        <w:t xml:space="preserve"> Бальзака, </w:t>
      </w:r>
      <w:proofErr w:type="spellStart"/>
      <w:r w:rsidRPr="00CF6C5B">
        <w:rPr>
          <w:b/>
          <w:color w:val="000000"/>
          <w:sz w:val="28"/>
          <w:szCs w:val="28"/>
          <w:lang w:val="uk-UA"/>
        </w:rPr>
        <w:t>М.Гоголя</w:t>
      </w:r>
      <w:proofErr w:type="spellEnd"/>
    </w:p>
    <w:p w14:paraId="0AFC25D5" w14:textId="77777777" w:rsidR="0065113D" w:rsidRPr="00CF6C5B" w:rsidRDefault="0065113D" w:rsidP="005613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u w:val="single"/>
          <w:lang w:val="uk-UA"/>
        </w:rPr>
      </w:pPr>
    </w:p>
    <w:p w14:paraId="06441D0C" w14:textId="77777777" w:rsidR="005613EE" w:rsidRPr="00CF6C5B" w:rsidRDefault="005613EE" w:rsidP="005613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u w:val="single"/>
          <w:lang w:val="uk-UA"/>
        </w:rPr>
      </w:pPr>
      <w:r w:rsidRPr="00CF6C5B">
        <w:rPr>
          <w:b/>
          <w:color w:val="000000"/>
          <w:sz w:val="28"/>
          <w:szCs w:val="28"/>
          <w:u w:val="single"/>
          <w:lang w:val="uk-UA"/>
        </w:rPr>
        <w:t>І варіант</w:t>
      </w:r>
    </w:p>
    <w:p w14:paraId="7E1AFF77" w14:textId="51884BE7" w:rsidR="005613EE" w:rsidRPr="00CF6C5B" w:rsidRDefault="005613EE" w:rsidP="005613EE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u w:val="single"/>
          <w:lang w:val="uk-UA"/>
        </w:rPr>
      </w:pPr>
      <w:r w:rsidRPr="00CF6C5B">
        <w:rPr>
          <w:b/>
          <w:i/>
          <w:color w:val="000000"/>
          <w:sz w:val="28"/>
          <w:szCs w:val="28"/>
          <w:u w:val="single"/>
          <w:lang w:val="uk-UA"/>
        </w:rPr>
        <w:t>Початковий і середній рівні</w:t>
      </w:r>
      <w:r w:rsidR="007A4EA3" w:rsidRPr="00CF6C5B">
        <w:rPr>
          <w:b/>
          <w:i/>
          <w:color w:val="000000"/>
          <w:sz w:val="28"/>
          <w:szCs w:val="28"/>
          <w:u w:val="single"/>
          <w:lang w:val="uk-UA"/>
        </w:rPr>
        <w:t xml:space="preserve"> (6 балів)</w:t>
      </w:r>
    </w:p>
    <w:p w14:paraId="6CC77B94" w14:textId="77777777" w:rsidR="005613EE" w:rsidRPr="00CF6C5B" w:rsidRDefault="00BB1C80" w:rsidP="005613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CF6C5B">
        <w:rPr>
          <w:b/>
          <w:sz w:val="28"/>
          <w:szCs w:val="28"/>
        </w:rPr>
        <w:t>1</w:t>
      </w:r>
      <w:r w:rsidR="005613EE" w:rsidRPr="00CF6C5B">
        <w:rPr>
          <w:b/>
          <w:sz w:val="28"/>
          <w:szCs w:val="28"/>
        </w:rPr>
        <w:t xml:space="preserve">. </w:t>
      </w:r>
      <w:r w:rsidR="00CC5BFF" w:rsidRPr="00CF6C5B">
        <w:rPr>
          <w:b/>
          <w:sz w:val="28"/>
          <w:szCs w:val="28"/>
          <w:shd w:val="clear" w:color="auto" w:fill="FFFFFF"/>
        </w:rPr>
        <w:t>«</w:t>
      </w:r>
      <w:proofErr w:type="spellStart"/>
      <w:r w:rsidR="00CC5BFF" w:rsidRPr="00CF6C5B">
        <w:rPr>
          <w:b/>
          <w:sz w:val="28"/>
          <w:szCs w:val="28"/>
          <w:shd w:val="clear" w:color="auto" w:fill="FFFFFF"/>
        </w:rPr>
        <w:t>Ревізор</w:t>
      </w:r>
      <w:proofErr w:type="spellEnd"/>
      <w:r w:rsidR="00CC5BFF" w:rsidRPr="00CF6C5B">
        <w:rPr>
          <w:b/>
          <w:sz w:val="28"/>
          <w:szCs w:val="28"/>
          <w:shd w:val="clear" w:color="auto" w:fill="FFFFFF"/>
        </w:rPr>
        <w:t>»</w:t>
      </w:r>
      <w:r w:rsidR="00F22F9A" w:rsidRPr="00CF6C5B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="00F22F9A" w:rsidRPr="00CF6C5B">
        <w:rPr>
          <w:b/>
          <w:sz w:val="28"/>
          <w:szCs w:val="28"/>
          <w:shd w:val="clear" w:color="auto" w:fill="FFFFFF"/>
        </w:rPr>
        <w:t>Миколи</w:t>
      </w:r>
      <w:proofErr w:type="spellEnd"/>
      <w:r w:rsidR="00F22F9A" w:rsidRPr="00CF6C5B">
        <w:rPr>
          <w:b/>
          <w:sz w:val="28"/>
          <w:szCs w:val="28"/>
          <w:shd w:val="clear" w:color="auto" w:fill="FFFFFF"/>
        </w:rPr>
        <w:t xml:space="preserve"> Гоголя за жанром</w:t>
      </w:r>
      <w:r w:rsidR="005613EE" w:rsidRPr="00CF6C5B">
        <w:rPr>
          <w:b/>
          <w:sz w:val="28"/>
          <w:szCs w:val="28"/>
        </w:rPr>
        <w:t>:</w:t>
      </w:r>
    </w:p>
    <w:p w14:paraId="3BDCC6A4" w14:textId="77777777" w:rsidR="005613EE" w:rsidRPr="00CF6C5B" w:rsidRDefault="005613EE" w:rsidP="00CC5B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6C5B">
        <w:rPr>
          <w:sz w:val="28"/>
          <w:szCs w:val="28"/>
          <w:lang w:val="uk-UA"/>
        </w:rPr>
        <w:t xml:space="preserve">а) </w:t>
      </w:r>
      <w:r w:rsidR="00F22F9A" w:rsidRPr="00CF6C5B">
        <w:rPr>
          <w:sz w:val="28"/>
          <w:szCs w:val="28"/>
          <w:shd w:val="clear" w:color="auto" w:fill="FFFFFF"/>
          <w:lang w:val="uk-UA"/>
        </w:rPr>
        <w:t>трагедія</w:t>
      </w:r>
      <w:r w:rsidRPr="00CF6C5B">
        <w:rPr>
          <w:sz w:val="28"/>
          <w:szCs w:val="28"/>
          <w:lang w:val="uk-UA"/>
        </w:rPr>
        <w:t>;</w:t>
      </w:r>
    </w:p>
    <w:p w14:paraId="1FBD4E62" w14:textId="77777777" w:rsidR="005613EE" w:rsidRPr="00CF6C5B" w:rsidRDefault="005613EE" w:rsidP="00CC5B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6C5B">
        <w:rPr>
          <w:sz w:val="28"/>
          <w:szCs w:val="28"/>
          <w:lang w:val="uk-UA"/>
        </w:rPr>
        <w:t xml:space="preserve">б) </w:t>
      </w:r>
      <w:r w:rsidR="00F22F9A" w:rsidRPr="00CF6C5B">
        <w:rPr>
          <w:sz w:val="28"/>
          <w:szCs w:val="28"/>
          <w:shd w:val="clear" w:color="auto" w:fill="FFFFFF"/>
          <w:lang w:val="uk-UA"/>
        </w:rPr>
        <w:t>комедія</w:t>
      </w:r>
      <w:r w:rsidRPr="00CF6C5B">
        <w:rPr>
          <w:sz w:val="28"/>
          <w:szCs w:val="28"/>
          <w:lang w:val="uk-UA"/>
        </w:rPr>
        <w:t>;</w:t>
      </w:r>
    </w:p>
    <w:p w14:paraId="3C74C00C" w14:textId="77777777" w:rsidR="005613EE" w:rsidRPr="00CF6C5B" w:rsidRDefault="005613EE" w:rsidP="00CC5B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6C5B">
        <w:rPr>
          <w:sz w:val="28"/>
          <w:szCs w:val="28"/>
          <w:lang w:val="uk-UA"/>
        </w:rPr>
        <w:t xml:space="preserve">в) </w:t>
      </w:r>
      <w:r w:rsidR="002D321D" w:rsidRPr="00CF6C5B">
        <w:rPr>
          <w:sz w:val="28"/>
          <w:szCs w:val="28"/>
          <w:shd w:val="clear" w:color="auto" w:fill="FFFFFF"/>
          <w:lang w:val="uk-UA"/>
        </w:rPr>
        <w:t>драма</w:t>
      </w:r>
      <w:r w:rsidRPr="00CF6C5B">
        <w:rPr>
          <w:sz w:val="28"/>
          <w:szCs w:val="28"/>
          <w:lang w:val="uk-UA"/>
        </w:rPr>
        <w:t>;</w:t>
      </w:r>
    </w:p>
    <w:p w14:paraId="65F859E8" w14:textId="77777777" w:rsidR="00F30DBD" w:rsidRPr="00CF6C5B" w:rsidRDefault="005613EE" w:rsidP="00CC5BF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2D321D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п'єса-казка</w:t>
      </w:r>
      <w:r w:rsidRPr="00CF6C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321D" w:rsidRPr="00CF6C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65E5F0" w14:textId="223AA900" w:rsidR="00F96F00" w:rsidRPr="00CF6C5B" w:rsidRDefault="00BB1C80" w:rsidP="00F96F00">
      <w:pPr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9934E6" w:rsidRPr="00CF6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96F00" w:rsidRPr="00CF6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Який епіграф використав </w:t>
      </w:r>
      <w:proofErr w:type="spellStart"/>
      <w:r w:rsidR="00F96F00"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М.Гоголь</w:t>
      </w:r>
      <w:proofErr w:type="spellEnd"/>
      <w:r w:rsidR="00F96F00" w:rsidRPr="00CF6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твору «Ревізор»:</w:t>
      </w:r>
    </w:p>
    <w:p w14:paraId="6032E747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а) Праця чоловіка годує, а лінь марнує;</w:t>
      </w:r>
    </w:p>
    <w:p w14:paraId="1BDF6663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б) Добре там </w:t>
      </w:r>
      <w:proofErr w:type="spellStart"/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живеться</w:t>
      </w:r>
      <w:proofErr w:type="spellEnd"/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де гуртом сіється і </w:t>
      </w:r>
      <w:proofErr w:type="spellStart"/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ореться</w:t>
      </w:r>
      <w:proofErr w:type="spellEnd"/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6467B2CA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в) На чужий труд ласий не будь;</w:t>
      </w:r>
    </w:p>
    <w:p w14:paraId="7942CC84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г) Не кивай на дзеркало, коли пика крива.</w:t>
      </w:r>
    </w:p>
    <w:p w14:paraId="12ACDBB1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72C21F" w14:textId="0CE30514" w:rsidR="00F96F00" w:rsidRPr="00CF6C5B" w:rsidRDefault="00F96F00" w:rsidP="00F96F00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     </w:t>
      </w:r>
      <w:r w:rsidR="00BB1C80"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="00FE3497"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Чому </w:t>
      </w:r>
      <w:proofErr w:type="spellStart"/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Дервіль</w:t>
      </w:r>
      <w:proofErr w:type="spellEnd"/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зміг стати другом </w:t>
      </w:r>
      <w:proofErr w:type="spellStart"/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Гобсека</w:t>
      </w:r>
      <w:proofErr w:type="spellEnd"/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?</w:t>
      </w:r>
    </w:p>
    <w:p w14:paraId="778DFBB8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а) </w:t>
      </w:r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від природи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Дервіль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був дуже розсудливий, а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Гобсек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це цінував</w:t>
      </w:r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;</w:t>
      </w:r>
    </w:p>
    <w:p w14:paraId="1CFEC798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б)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Дервіль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допомагав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Гобсекові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збирати борги за векселями</w:t>
      </w:r>
      <w:r w:rsidRPr="00CF6C5B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;</w:t>
      </w:r>
    </w:p>
    <w:p w14:paraId="753BCE88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6C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в)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Дервіль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допоміг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Гобсекові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у справі графині де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Ресто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26F4014" w14:textId="77777777" w:rsidR="00F96F00" w:rsidRPr="00CF6C5B" w:rsidRDefault="00F96F00" w:rsidP="00F96F00">
      <w:pPr>
        <w:spacing w:after="0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г)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Дервіль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допомагав </w:t>
      </w:r>
      <w:proofErr w:type="spellStart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Гобсекові</w:t>
      </w:r>
      <w:proofErr w:type="spellEnd"/>
      <w:r w:rsidRPr="00CF6C5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 господарству</w:t>
      </w:r>
      <w:r w:rsidRPr="00CF6C5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91919B2" w14:textId="50F9FEBB" w:rsidR="00C62DB1" w:rsidRPr="00CF6C5B" w:rsidRDefault="00C62DB1" w:rsidP="00F96F00">
      <w:pPr>
        <w:spacing w:after="0"/>
        <w:ind w:firstLine="709"/>
        <w:rPr>
          <w:sz w:val="28"/>
          <w:szCs w:val="28"/>
          <w:lang w:val="uk-UA"/>
        </w:rPr>
      </w:pPr>
    </w:p>
    <w:p w14:paraId="22FB64F5" w14:textId="77777777" w:rsidR="00C62DB1" w:rsidRPr="00CF6C5B" w:rsidRDefault="00BB1C80" w:rsidP="0071121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CF6C5B">
        <w:rPr>
          <w:b/>
          <w:sz w:val="28"/>
          <w:szCs w:val="28"/>
          <w:lang w:val="uk-UA"/>
        </w:rPr>
        <w:t>4</w:t>
      </w:r>
      <w:r w:rsidR="00C62DB1" w:rsidRPr="00CF6C5B">
        <w:rPr>
          <w:b/>
          <w:sz w:val="28"/>
          <w:szCs w:val="28"/>
          <w:lang w:val="uk-UA"/>
        </w:rPr>
        <w:t xml:space="preserve">.Для чого </w:t>
      </w:r>
      <w:proofErr w:type="spellStart"/>
      <w:r w:rsidR="00C62DB1" w:rsidRPr="00CF6C5B">
        <w:rPr>
          <w:b/>
          <w:sz w:val="28"/>
          <w:szCs w:val="28"/>
          <w:lang w:val="uk-UA"/>
        </w:rPr>
        <w:t>Дервіль</w:t>
      </w:r>
      <w:proofErr w:type="spellEnd"/>
      <w:r w:rsidR="00C62DB1" w:rsidRPr="00CF6C5B">
        <w:rPr>
          <w:b/>
          <w:sz w:val="28"/>
          <w:szCs w:val="28"/>
          <w:lang w:val="uk-UA"/>
        </w:rPr>
        <w:t xml:space="preserve"> позичав гроші у </w:t>
      </w:r>
      <w:proofErr w:type="spellStart"/>
      <w:r w:rsidR="00C62DB1" w:rsidRPr="00CF6C5B">
        <w:rPr>
          <w:b/>
          <w:sz w:val="28"/>
          <w:szCs w:val="28"/>
          <w:lang w:val="uk-UA"/>
        </w:rPr>
        <w:t>Гобсека</w:t>
      </w:r>
      <w:proofErr w:type="spellEnd"/>
      <w:r w:rsidR="00C62DB1" w:rsidRPr="00CF6C5B">
        <w:rPr>
          <w:b/>
          <w:sz w:val="28"/>
          <w:szCs w:val="28"/>
          <w:lang w:val="uk-UA"/>
        </w:rPr>
        <w:t>?</w:t>
      </w:r>
    </w:p>
    <w:p w14:paraId="215CD3B0" w14:textId="77777777" w:rsidR="00C62DB1" w:rsidRPr="00CF6C5B" w:rsidRDefault="00C62DB1" w:rsidP="00C62DB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 w:rsidRPr="00CF6C5B">
        <w:rPr>
          <w:sz w:val="28"/>
          <w:szCs w:val="28"/>
          <w:lang w:val="uk-UA"/>
        </w:rPr>
        <w:t xml:space="preserve">а) </w:t>
      </w:r>
      <w:r w:rsidR="00EE5148" w:rsidRPr="00CF6C5B">
        <w:rPr>
          <w:sz w:val="28"/>
          <w:szCs w:val="28"/>
          <w:shd w:val="clear" w:color="auto" w:fill="FFFFFF"/>
          <w:lang w:val="uk-UA"/>
        </w:rPr>
        <w:t>щоб розплатитися з боргами</w:t>
      </w:r>
      <w:r w:rsidRPr="00CF6C5B">
        <w:rPr>
          <w:sz w:val="28"/>
          <w:szCs w:val="28"/>
          <w:lang w:val="uk-UA"/>
        </w:rPr>
        <w:t>;</w:t>
      </w:r>
    </w:p>
    <w:p w14:paraId="0131C1C3" w14:textId="77777777" w:rsidR="00C62DB1" w:rsidRPr="00CF6C5B" w:rsidRDefault="00C62DB1" w:rsidP="00C62DB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F6C5B">
        <w:rPr>
          <w:sz w:val="28"/>
          <w:szCs w:val="28"/>
          <w:lang w:val="uk-UA"/>
        </w:rPr>
        <w:t xml:space="preserve">б) </w:t>
      </w:r>
      <w:r w:rsidR="00EE5148" w:rsidRPr="00CF6C5B">
        <w:rPr>
          <w:sz w:val="28"/>
          <w:szCs w:val="28"/>
          <w:shd w:val="clear" w:color="auto" w:fill="FFFFFF"/>
          <w:lang w:val="uk-UA"/>
        </w:rPr>
        <w:t>на одруження</w:t>
      </w:r>
      <w:r w:rsidRPr="00CF6C5B">
        <w:rPr>
          <w:sz w:val="28"/>
          <w:szCs w:val="28"/>
          <w:lang w:val="uk-UA"/>
        </w:rPr>
        <w:t>;</w:t>
      </w:r>
    </w:p>
    <w:p w14:paraId="6CE2F981" w14:textId="77777777" w:rsidR="00C62DB1" w:rsidRPr="00CF6C5B" w:rsidRDefault="00C62DB1" w:rsidP="00C62D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E5148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на придбання адвокатської контори</w:t>
      </w:r>
      <w:r w:rsidRPr="00CF6C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A8AB563" w14:textId="77777777" w:rsidR="003B268F" w:rsidRPr="00CF6C5B" w:rsidRDefault="00C62DB1" w:rsidP="00C62DB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E5148" w:rsidRPr="00CF6C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 оплатити навчання на адвоката</w:t>
      </w:r>
      <w:r w:rsidRPr="00CF6C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CF373E" w14:textId="77777777" w:rsidR="007A4EA3" w:rsidRPr="00CF6C5B" w:rsidRDefault="007A4EA3" w:rsidP="007A4EA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5.Образ </w:t>
      </w:r>
      <w:proofErr w:type="spellStart"/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>Акакія</w:t>
      </w:r>
      <w:proofErr w:type="spellEnd"/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>Акакійовича</w:t>
      </w:r>
      <w:proofErr w:type="spellEnd"/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>М.Гоголь</w:t>
      </w:r>
      <w:proofErr w:type="spellEnd"/>
      <w:r w:rsidRPr="00CF6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«Шинель») – це образ:</w:t>
      </w:r>
    </w:p>
    <w:p w14:paraId="7986F300" w14:textId="77777777" w:rsidR="007A4EA3" w:rsidRPr="00CF6C5B" w:rsidRDefault="007A4EA3" w:rsidP="007A4E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C5B">
        <w:rPr>
          <w:rFonts w:ascii="Times New Roman" w:hAnsi="Times New Roman" w:cs="Times New Roman"/>
          <w:bCs/>
          <w:sz w:val="28"/>
          <w:szCs w:val="28"/>
        </w:rPr>
        <w:t xml:space="preserve">а) </w:t>
      </w: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месника</w:t>
      </w:r>
      <w:r w:rsidRPr="00CF6C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255105" w14:textId="77777777" w:rsidR="007A4EA3" w:rsidRPr="00CF6C5B" w:rsidRDefault="007A4EA3" w:rsidP="007A4E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C5B">
        <w:rPr>
          <w:rFonts w:ascii="Times New Roman" w:hAnsi="Times New Roman" w:cs="Times New Roman"/>
          <w:bCs/>
          <w:sz w:val="28"/>
          <w:szCs w:val="28"/>
        </w:rPr>
        <w:t xml:space="preserve">б) </w:t>
      </w: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«маленької людини»</w:t>
      </w:r>
      <w:r w:rsidRPr="00CF6C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7A1F6C5" w14:textId="77777777" w:rsidR="007A4EA3" w:rsidRPr="00CF6C5B" w:rsidRDefault="007A4EA3" w:rsidP="007A4E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C5B">
        <w:rPr>
          <w:rFonts w:ascii="Times New Roman" w:hAnsi="Times New Roman" w:cs="Times New Roman"/>
          <w:bCs/>
          <w:sz w:val="28"/>
          <w:szCs w:val="28"/>
        </w:rPr>
        <w:t xml:space="preserve">в) </w:t>
      </w: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нікчемної істоти</w:t>
      </w:r>
      <w:r w:rsidRPr="00CF6C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84C81E" w14:textId="2ADFE6DF" w:rsidR="007A4EA3" w:rsidRPr="00CF6C5B" w:rsidRDefault="007A4EA3" w:rsidP="007A4E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C5B">
        <w:rPr>
          <w:rFonts w:ascii="Times New Roman" w:hAnsi="Times New Roman" w:cs="Times New Roman"/>
          <w:bCs/>
          <w:sz w:val="28"/>
          <w:szCs w:val="28"/>
        </w:rPr>
        <w:t xml:space="preserve">г) </w:t>
      </w:r>
      <w:r w:rsidRPr="00CF6C5B">
        <w:rPr>
          <w:rFonts w:ascii="Times New Roman" w:hAnsi="Times New Roman" w:cs="Times New Roman"/>
          <w:bCs/>
          <w:sz w:val="28"/>
          <w:szCs w:val="28"/>
          <w:lang w:val="uk-UA"/>
        </w:rPr>
        <w:t>надзвичайно розумної людини</w:t>
      </w:r>
      <w:r w:rsidRPr="00CF6C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A8D459" w14:textId="77777777" w:rsidR="007A4EA3" w:rsidRPr="00CF6C5B" w:rsidRDefault="007A4EA3" w:rsidP="007A4EA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EEEBC5" w14:textId="77777777" w:rsidR="00BB1C80" w:rsidRPr="00CF6C5B" w:rsidRDefault="00BB1C80" w:rsidP="00D42D98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6. </w:t>
      </w:r>
      <w:r w:rsidR="006912B2" w:rsidRPr="00CF6C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З’єднайте героїв за приналежністю до одного твору</w:t>
      </w:r>
    </w:p>
    <w:p w14:paraId="75D7E8F6" w14:textId="77777777" w:rsidR="00D42D98" w:rsidRPr="00CF6C5B" w:rsidRDefault="00D42D98" w:rsidP="00D42D9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Дервіль</w:t>
      </w:r>
      <w:proofErr w:type="spellEnd"/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A98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Ляпкін-</w:t>
      </w:r>
      <w:r w:rsidR="008F7C35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Тяпкін</w:t>
      </w:r>
      <w:proofErr w:type="spellEnd"/>
    </w:p>
    <w:p w14:paraId="77112411" w14:textId="77777777" w:rsidR="00D42D98" w:rsidRPr="00CF6C5B" w:rsidRDefault="00D42D98" w:rsidP="00D42D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="00D87A98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Хлопов</w:t>
      </w:r>
      <w:proofErr w:type="spellEnd"/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35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Максим Максимович</w:t>
      </w:r>
    </w:p>
    <w:p w14:paraId="67A1A65F" w14:textId="77777777" w:rsidR="00D42D98" w:rsidRPr="00CF6C5B" w:rsidRDefault="00D42D98" w:rsidP="00D42D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</w:t>
      </w:r>
      <w:r w:rsidR="008F7C35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Привид</w:t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A6F19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Фанні</w:t>
      </w:r>
      <w:proofErr w:type="spellEnd"/>
      <w:r w:rsidR="00FA6F19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Мальво</w:t>
      </w:r>
    </w:p>
    <w:p w14:paraId="3F7870A4" w14:textId="77777777" w:rsidR="00D42D98" w:rsidRPr="00CF6C5B" w:rsidRDefault="00D42D98" w:rsidP="00D42D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07CED" w:rsidRPr="00CF6C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r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A2A00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Башмачкі</w:t>
      </w:r>
      <w:r w:rsidR="008F7C35" w:rsidRPr="00CF6C5B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proofErr w:type="spellEnd"/>
    </w:p>
    <w:p w14:paraId="53B39F9B" w14:textId="77777777" w:rsidR="0065275B" w:rsidRDefault="0065275B" w:rsidP="00D42D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FEE29D" w14:textId="3196813F" w:rsidR="005613EE" w:rsidRPr="007A4EA3" w:rsidRDefault="005613EE" w:rsidP="006204BD">
      <w:pPr>
        <w:pStyle w:val="a3"/>
        <w:shd w:val="clear" w:color="auto" w:fill="FFFFFF"/>
        <w:spacing w:before="0" w:beforeAutospacing="0" w:after="0" w:afterAutospacing="0"/>
        <w:rPr>
          <w:b/>
          <w:i/>
          <w:color w:val="000000"/>
          <w:sz w:val="28"/>
          <w:szCs w:val="28"/>
          <w:u w:val="single"/>
          <w:lang w:val="uk-UA"/>
        </w:rPr>
      </w:pPr>
      <w:proofErr w:type="spellStart"/>
      <w:r w:rsidRPr="0065275B">
        <w:rPr>
          <w:b/>
          <w:i/>
          <w:color w:val="000000"/>
          <w:sz w:val="28"/>
          <w:szCs w:val="28"/>
          <w:u w:val="single"/>
        </w:rPr>
        <w:lastRenderedPageBreak/>
        <w:t>Достатній</w:t>
      </w:r>
      <w:proofErr w:type="spellEnd"/>
      <w:r w:rsidRPr="0065275B">
        <w:rPr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5275B">
        <w:rPr>
          <w:b/>
          <w:i/>
          <w:color w:val="000000"/>
          <w:sz w:val="28"/>
          <w:szCs w:val="28"/>
          <w:u w:val="single"/>
        </w:rPr>
        <w:t>рівень</w:t>
      </w:r>
      <w:proofErr w:type="spellEnd"/>
      <w:r w:rsidR="007A4EA3">
        <w:rPr>
          <w:b/>
          <w:i/>
          <w:color w:val="000000"/>
          <w:sz w:val="28"/>
          <w:szCs w:val="28"/>
          <w:u w:val="single"/>
          <w:lang w:val="uk-UA"/>
        </w:rPr>
        <w:t xml:space="preserve"> (3 бали)</w:t>
      </w:r>
    </w:p>
    <w:p w14:paraId="432E5F91" w14:textId="77777777" w:rsidR="007A4EA3" w:rsidRPr="00351535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7</w:t>
      </w:r>
      <w:r w:rsidRPr="00351535">
        <w:rPr>
          <w:b/>
          <w:color w:val="000000"/>
          <w:sz w:val="28"/>
          <w:szCs w:val="28"/>
          <w:lang w:val="uk-UA"/>
        </w:rPr>
        <w:t xml:space="preserve">. </w:t>
      </w:r>
      <w:r>
        <w:rPr>
          <w:b/>
          <w:color w:val="000000"/>
          <w:sz w:val="28"/>
          <w:szCs w:val="28"/>
          <w:lang w:val="uk-UA"/>
        </w:rPr>
        <w:t>Визначте характерні ознаки реалізму (множинний вибір)</w:t>
      </w:r>
      <w:r w:rsidRPr="00351535">
        <w:rPr>
          <w:b/>
          <w:color w:val="000000"/>
          <w:sz w:val="28"/>
          <w:szCs w:val="28"/>
          <w:lang w:val="uk-UA"/>
        </w:rPr>
        <w:t>:</w:t>
      </w:r>
    </w:p>
    <w:p w14:paraId="65151B2F" w14:textId="77777777" w:rsidR="007A4EA3" w:rsidRPr="00E0466D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u w:val="single"/>
          <w:lang w:val="uk-UA"/>
        </w:rPr>
      </w:pPr>
      <w:r w:rsidRPr="00224822">
        <w:rPr>
          <w:color w:val="000000"/>
          <w:sz w:val="28"/>
          <w:szCs w:val="28"/>
          <w:lang w:val="uk-UA"/>
        </w:rPr>
        <w:t>а)</w:t>
      </w:r>
      <w:r>
        <w:rPr>
          <w:color w:val="000000"/>
          <w:sz w:val="28"/>
          <w:szCs w:val="28"/>
          <w:lang w:val="uk-UA"/>
        </w:rPr>
        <w:t>самоцінність особистості, підкреслена незалежність її від суспільства;</w:t>
      </w:r>
    </w:p>
    <w:p w14:paraId="75C0CE49" w14:textId="77777777" w:rsidR="007A4EA3" w:rsidRPr="00CF6C5B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CF6C5B">
        <w:rPr>
          <w:color w:val="000000"/>
          <w:sz w:val="28"/>
          <w:szCs w:val="28"/>
          <w:lang w:val="uk-UA"/>
        </w:rPr>
        <w:t>б)зображення типового героя в типових обставинах;</w:t>
      </w:r>
    </w:p>
    <w:p w14:paraId="00B6BC29" w14:textId="77777777" w:rsidR="007A4EA3" w:rsidRPr="00CF6C5B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CF6C5B">
        <w:rPr>
          <w:color w:val="000000"/>
          <w:sz w:val="28"/>
          <w:szCs w:val="28"/>
          <w:lang w:val="uk-UA"/>
        </w:rPr>
        <w:t>в)створення характеру героя як багатогранного, неоднозначного, внутрішньо суперечливого;</w:t>
      </w:r>
    </w:p>
    <w:p w14:paraId="7D5D2B43" w14:textId="77777777" w:rsidR="007A4EA3" w:rsidRPr="00CF6C5B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CF6C5B">
        <w:rPr>
          <w:color w:val="000000"/>
          <w:sz w:val="28"/>
          <w:szCs w:val="28"/>
          <w:lang w:val="uk-UA"/>
        </w:rPr>
        <w:t>г) дотримання правила «трьох єдностей»;</w:t>
      </w:r>
    </w:p>
    <w:p w14:paraId="7A519649" w14:textId="4E8D323C" w:rsidR="007A4EA3" w:rsidRPr="00CF6C5B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CF6C5B">
        <w:rPr>
          <w:rFonts w:ascii="Calibri" w:hAnsi="Calibri" w:cs="Calibri"/>
          <w:color w:val="000000"/>
          <w:sz w:val="28"/>
          <w:szCs w:val="28"/>
          <w:lang w:val="uk-UA"/>
        </w:rPr>
        <w:t>ґ</w:t>
      </w:r>
      <w:r w:rsidRPr="00CF6C5B">
        <w:rPr>
          <w:color w:val="000000"/>
          <w:sz w:val="28"/>
          <w:szCs w:val="28"/>
          <w:lang w:val="uk-UA"/>
        </w:rPr>
        <w:t>) відтворення дійсності, її правдоподібне зображення;</w:t>
      </w:r>
    </w:p>
    <w:p w14:paraId="26FF57F2" w14:textId="6C56B2C2" w:rsidR="007A4EA3" w:rsidRPr="00CF6C5B" w:rsidRDefault="007A4EA3" w:rsidP="007A4EA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CF6C5B">
        <w:rPr>
          <w:color w:val="000000"/>
          <w:sz w:val="28"/>
          <w:szCs w:val="28"/>
          <w:lang w:val="uk-UA"/>
        </w:rPr>
        <w:t>д) зображення виняткових героїв у виняткових обставинах.</w:t>
      </w:r>
    </w:p>
    <w:p w14:paraId="3C3451C3" w14:textId="77777777" w:rsidR="00BB1C80" w:rsidRPr="00BB1C80" w:rsidRDefault="00BB1C80" w:rsidP="009465A5">
      <w:pPr>
        <w:pStyle w:val="a3"/>
        <w:shd w:val="clear" w:color="auto" w:fill="FFFFFF"/>
        <w:spacing w:before="0" w:beforeAutospacing="0" w:after="0" w:afterAutospacing="0"/>
        <w:ind w:firstLine="708"/>
        <w:rPr>
          <w:b/>
          <w:i/>
          <w:color w:val="000000"/>
          <w:sz w:val="28"/>
          <w:szCs w:val="28"/>
          <w:lang w:val="uk-UA"/>
        </w:rPr>
      </w:pPr>
    </w:p>
    <w:p w14:paraId="3E3169E0" w14:textId="77777777" w:rsidR="003E62A3" w:rsidRPr="00C74456" w:rsidRDefault="00187B83" w:rsidP="009465A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8</w:t>
      </w:r>
      <w:r w:rsidR="005613EE" w:rsidRPr="00C74456">
        <w:rPr>
          <w:b/>
          <w:color w:val="000000"/>
          <w:sz w:val="28"/>
          <w:szCs w:val="28"/>
        </w:rPr>
        <w:t xml:space="preserve">. </w:t>
      </w:r>
      <w:r w:rsidR="00704B8E" w:rsidRPr="00C74456">
        <w:rPr>
          <w:b/>
          <w:color w:val="000000"/>
          <w:sz w:val="28"/>
          <w:szCs w:val="28"/>
          <w:lang w:val="uk-UA"/>
        </w:rPr>
        <w:t>Визначте художні засоби:</w:t>
      </w:r>
    </w:p>
    <w:p w14:paraId="08B78D85" w14:textId="77777777" w:rsidR="00704B8E" w:rsidRDefault="00704B8E" w:rsidP="00704B8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r w:rsidR="00C74456">
        <w:rPr>
          <w:rFonts w:ascii="Times New Roman" w:eastAsia="Times New Roman" w:hAnsi="Times New Roman" w:cs="Times New Roman"/>
          <w:sz w:val="28"/>
          <w:szCs w:val="28"/>
          <w:lang w:val="uk-UA"/>
        </w:rPr>
        <w:t>здатна проковтнути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C744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мільйонний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12D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07CED">
        <w:rPr>
          <w:rFonts w:ascii="Times New Roman" w:eastAsia="Times New Roman" w:hAnsi="Times New Roman" w:cs="Times New Roman"/>
          <w:sz w:val="28"/>
          <w:szCs w:val="28"/>
          <w:lang w:val="uk-UA"/>
        </w:rPr>
        <w:t>метафора</w:t>
      </w:r>
    </w:p>
    <w:p w14:paraId="04BCE450" w14:textId="77777777" w:rsidR="00C74456" w:rsidRDefault="00C74456" w:rsidP="00704B8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статок;</w:t>
      </w:r>
    </w:p>
    <w:p w14:paraId="5D8F7EFE" w14:textId="77777777" w:rsidR="00704B8E" w:rsidRDefault="00704B8E" w:rsidP="00704B8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</w:t>
      </w:r>
      <w:r w:rsidR="00A07CED">
        <w:rPr>
          <w:rFonts w:ascii="Times New Roman" w:eastAsia="Times New Roman" w:hAnsi="Times New Roman" w:cs="Times New Roman"/>
          <w:sz w:val="28"/>
          <w:szCs w:val="28"/>
          <w:lang w:val="uk-UA"/>
        </w:rPr>
        <w:t>слава гриміла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C7445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12D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84C36">
        <w:rPr>
          <w:rFonts w:ascii="Times New Roman" w:eastAsia="Times New Roman" w:hAnsi="Times New Roman" w:cs="Times New Roman"/>
          <w:sz w:val="28"/>
          <w:szCs w:val="28"/>
          <w:lang w:val="uk-UA"/>
        </w:rPr>
        <w:t>епітет</w:t>
      </w:r>
    </w:p>
    <w:p w14:paraId="6507BD5F" w14:textId="77777777" w:rsidR="00704B8E" w:rsidRDefault="00704B8E" w:rsidP="00704B8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</w:t>
      </w:r>
      <w:r w:rsidR="00A07CED">
        <w:rPr>
          <w:rFonts w:ascii="Times New Roman" w:eastAsia="Times New Roman" w:hAnsi="Times New Roman" w:cs="Times New Roman"/>
          <w:sz w:val="28"/>
          <w:szCs w:val="28"/>
          <w:lang w:val="uk-UA"/>
        </w:rPr>
        <w:t>людина-вексель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12D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33779">
        <w:rPr>
          <w:rFonts w:ascii="Times New Roman" w:eastAsia="Times New Roman" w:hAnsi="Times New Roman" w:cs="Times New Roman"/>
          <w:sz w:val="28"/>
          <w:szCs w:val="28"/>
          <w:lang w:val="uk-UA"/>
        </w:rPr>
        <w:t>літота</w:t>
      </w:r>
    </w:p>
    <w:p w14:paraId="74F8E350" w14:textId="77777777" w:rsidR="00D66FF0" w:rsidRPr="001D4260" w:rsidRDefault="00D66FF0" w:rsidP="001D4260">
      <w:pPr>
        <w:pStyle w:val="HTML"/>
        <w:spacing w:line="208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C84C36" w:rsidRPr="001D4260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1D4260">
        <w:rPr>
          <w:rFonts w:ascii="inherit" w:hAnsi="inherit"/>
          <w:color w:val="222222"/>
          <w:sz w:val="16"/>
          <w:szCs w:val="16"/>
          <w:lang w:val="uk-UA"/>
        </w:rPr>
        <w:t xml:space="preserve"> </w:t>
      </w:r>
      <w:r w:rsidRPr="001D4260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немов красунчик з Шосе </w:t>
      </w:r>
      <w:proofErr w:type="spellStart"/>
      <w:r w:rsidRPr="001D4260">
        <w:rPr>
          <w:rFonts w:ascii="Times New Roman" w:hAnsi="Times New Roman" w:cs="Times New Roman"/>
          <w:color w:val="222222"/>
          <w:sz w:val="28"/>
          <w:szCs w:val="28"/>
          <w:lang w:val="uk-UA"/>
        </w:rPr>
        <w:t>д'Антен</w:t>
      </w:r>
      <w:proofErr w:type="spellEnd"/>
      <w:r w:rsidRPr="001D4260">
        <w:rPr>
          <w:rFonts w:ascii="Times New Roman" w:hAnsi="Times New Roman" w:cs="Times New Roman"/>
          <w:color w:val="222222"/>
          <w:sz w:val="28"/>
          <w:szCs w:val="28"/>
          <w:lang w:val="uk-UA"/>
        </w:rPr>
        <w:tab/>
      </w:r>
      <w:r w:rsidR="0021297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           </w:t>
      </w:r>
      <w:r w:rsidR="00E33779" w:rsidRPr="001D4260"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1D4260">
        <w:rPr>
          <w:rFonts w:ascii="Times New Roman" w:hAnsi="Times New Roman" w:cs="Times New Roman"/>
          <w:sz w:val="28"/>
          <w:szCs w:val="28"/>
          <w:lang w:val="uk-UA"/>
        </w:rPr>
        <w:t xml:space="preserve"> гіпербола</w:t>
      </w:r>
    </w:p>
    <w:p w14:paraId="0B35734B" w14:textId="77777777" w:rsidR="00E33779" w:rsidRPr="00D66FF0" w:rsidRDefault="00E33779" w:rsidP="001D4260">
      <w:pPr>
        <w:pStyle w:val="HTML"/>
        <w:spacing w:line="208" w:lineRule="atLeast"/>
        <w:rPr>
          <w:rFonts w:ascii="inherit" w:hAnsi="inherit"/>
          <w:color w:val="222222"/>
          <w:sz w:val="16"/>
          <w:szCs w:val="16"/>
        </w:rPr>
      </w:pPr>
      <w:r w:rsidRPr="001D42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2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2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2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2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16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D42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16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1D426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1D4260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</w:t>
      </w:r>
    </w:p>
    <w:p w14:paraId="1C94C835" w14:textId="0F0872CB" w:rsidR="00704B8E" w:rsidRPr="001D4260" w:rsidRDefault="00704B8E" w:rsidP="00CF6C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D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D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74456" w:rsidRPr="001D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74456" w:rsidRPr="001D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14:paraId="12D1696E" w14:textId="77777777" w:rsidR="003E62A3" w:rsidRDefault="003E62A3" w:rsidP="009465A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</w:p>
    <w:p w14:paraId="06C66214" w14:textId="77777777" w:rsidR="005613EE" w:rsidRPr="00187B83" w:rsidRDefault="0065113D" w:rsidP="009465A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9</w:t>
      </w:r>
      <w:r w:rsidR="005613EE" w:rsidRPr="00187B83">
        <w:rPr>
          <w:b/>
          <w:color w:val="000000"/>
          <w:sz w:val="28"/>
          <w:szCs w:val="28"/>
          <w:lang w:val="uk-UA"/>
        </w:rPr>
        <w:t>. Визначте коло проблем, порушених у п’‎</w:t>
      </w:r>
      <w:proofErr w:type="spellStart"/>
      <w:r w:rsidR="005613EE" w:rsidRPr="00187B83">
        <w:rPr>
          <w:b/>
          <w:color w:val="000000"/>
          <w:sz w:val="28"/>
          <w:szCs w:val="28"/>
          <w:lang w:val="uk-UA"/>
        </w:rPr>
        <w:t>єсі</w:t>
      </w:r>
      <w:proofErr w:type="spellEnd"/>
      <w:r w:rsidR="005613EE" w:rsidRPr="00187B83">
        <w:rPr>
          <w:b/>
          <w:color w:val="000000"/>
          <w:sz w:val="28"/>
          <w:szCs w:val="28"/>
          <w:lang w:val="uk-UA"/>
        </w:rPr>
        <w:t xml:space="preserve"> М. Гоголя «Ревізор». Чи актуальними є ці проблеми сьогодні? Свою відповідь обґрунтуйте.</w:t>
      </w:r>
    </w:p>
    <w:p w14:paraId="03AD46D3" w14:textId="77777777" w:rsidR="00187B83" w:rsidRDefault="00187B83" w:rsidP="009465A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</w:p>
    <w:p w14:paraId="2982D0EA" w14:textId="04ECAC63" w:rsidR="0065113D" w:rsidRPr="007A4EA3" w:rsidRDefault="0065113D" w:rsidP="0065113D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u w:val="single"/>
          <w:lang w:val="uk-UA"/>
        </w:rPr>
      </w:pPr>
      <w:r w:rsidRPr="007A4EA3">
        <w:rPr>
          <w:b/>
          <w:i/>
          <w:color w:val="000000"/>
          <w:sz w:val="28"/>
          <w:szCs w:val="28"/>
          <w:u w:val="single"/>
          <w:lang w:val="uk-UA"/>
        </w:rPr>
        <w:t>Високий рівень (спільний для обох варіантів)</w:t>
      </w:r>
      <w:r w:rsidR="007A4EA3">
        <w:rPr>
          <w:b/>
          <w:i/>
          <w:color w:val="000000"/>
          <w:sz w:val="28"/>
          <w:szCs w:val="28"/>
          <w:u w:val="single"/>
          <w:lang w:val="uk-UA"/>
        </w:rPr>
        <w:t xml:space="preserve"> (3 бали)</w:t>
      </w:r>
    </w:p>
    <w:p w14:paraId="1A9566B2" w14:textId="77777777" w:rsidR="0065113D" w:rsidRPr="0065113D" w:rsidRDefault="0065113D" w:rsidP="0065113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65113D">
        <w:rPr>
          <w:b/>
          <w:color w:val="000000"/>
          <w:sz w:val="28"/>
          <w:szCs w:val="28"/>
          <w:lang w:val="uk-UA"/>
        </w:rPr>
        <w:t>10. Напишіть твір-роздум «Вплив грошей, багатства на людину в часи Бальзака та в наш час».</w:t>
      </w:r>
    </w:p>
    <w:p w14:paraId="70916B4A" w14:textId="77777777" w:rsidR="00A55317" w:rsidRDefault="00A55317" w:rsidP="005613E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15CDF1AB" w14:textId="77777777" w:rsidR="00A40203" w:rsidRDefault="00A40203" w:rsidP="005613E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7D10BB37" w14:textId="77777777" w:rsidR="0040501C" w:rsidRDefault="0040501C"/>
    <w:sectPr w:rsidR="0040501C" w:rsidSect="006A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3EE"/>
    <w:rsid w:val="00033E50"/>
    <w:rsid w:val="000B2867"/>
    <w:rsid w:val="000E0B75"/>
    <w:rsid w:val="000F016C"/>
    <w:rsid w:val="00187B83"/>
    <w:rsid w:val="001B25F0"/>
    <w:rsid w:val="001D4260"/>
    <w:rsid w:val="001E39A5"/>
    <w:rsid w:val="001F2503"/>
    <w:rsid w:val="0021297C"/>
    <w:rsid w:val="00224822"/>
    <w:rsid w:val="00224CEA"/>
    <w:rsid w:val="002743C5"/>
    <w:rsid w:val="002D321D"/>
    <w:rsid w:val="003407F1"/>
    <w:rsid w:val="00351535"/>
    <w:rsid w:val="0038656E"/>
    <w:rsid w:val="003B268F"/>
    <w:rsid w:val="003E62A3"/>
    <w:rsid w:val="0040501C"/>
    <w:rsid w:val="004F3CBC"/>
    <w:rsid w:val="005613EE"/>
    <w:rsid w:val="005B3A41"/>
    <w:rsid w:val="005D3E96"/>
    <w:rsid w:val="006204BD"/>
    <w:rsid w:val="00624D75"/>
    <w:rsid w:val="00631D03"/>
    <w:rsid w:val="0065113D"/>
    <w:rsid w:val="0065275B"/>
    <w:rsid w:val="00675C44"/>
    <w:rsid w:val="006912B2"/>
    <w:rsid w:val="006A0A43"/>
    <w:rsid w:val="006E6E2C"/>
    <w:rsid w:val="00704B8E"/>
    <w:rsid w:val="007075E8"/>
    <w:rsid w:val="00711212"/>
    <w:rsid w:val="00711D7E"/>
    <w:rsid w:val="007402B2"/>
    <w:rsid w:val="007A4EA3"/>
    <w:rsid w:val="007B5F60"/>
    <w:rsid w:val="00802E94"/>
    <w:rsid w:val="008532F5"/>
    <w:rsid w:val="00873338"/>
    <w:rsid w:val="008E3D86"/>
    <w:rsid w:val="008F7C35"/>
    <w:rsid w:val="009465A5"/>
    <w:rsid w:val="00976D69"/>
    <w:rsid w:val="00983332"/>
    <w:rsid w:val="009934E6"/>
    <w:rsid w:val="009B3059"/>
    <w:rsid w:val="009D3981"/>
    <w:rsid w:val="009E4CC5"/>
    <w:rsid w:val="009F058A"/>
    <w:rsid w:val="009F71F2"/>
    <w:rsid w:val="00A07CED"/>
    <w:rsid w:val="00A209B6"/>
    <w:rsid w:val="00A26D08"/>
    <w:rsid w:val="00A35BE6"/>
    <w:rsid w:val="00A40203"/>
    <w:rsid w:val="00A55317"/>
    <w:rsid w:val="00B31E9E"/>
    <w:rsid w:val="00B42DD7"/>
    <w:rsid w:val="00B55632"/>
    <w:rsid w:val="00BB1C80"/>
    <w:rsid w:val="00BB5856"/>
    <w:rsid w:val="00BD7289"/>
    <w:rsid w:val="00C04647"/>
    <w:rsid w:val="00C308A6"/>
    <w:rsid w:val="00C33E4C"/>
    <w:rsid w:val="00C36341"/>
    <w:rsid w:val="00C62DB1"/>
    <w:rsid w:val="00C74456"/>
    <w:rsid w:val="00C84C36"/>
    <w:rsid w:val="00C86944"/>
    <w:rsid w:val="00CC5BFF"/>
    <w:rsid w:val="00CD04CA"/>
    <w:rsid w:val="00CF108F"/>
    <w:rsid w:val="00CF6C5B"/>
    <w:rsid w:val="00D42D98"/>
    <w:rsid w:val="00D4733C"/>
    <w:rsid w:val="00D66FF0"/>
    <w:rsid w:val="00D8027B"/>
    <w:rsid w:val="00D87A98"/>
    <w:rsid w:val="00E0466D"/>
    <w:rsid w:val="00E33779"/>
    <w:rsid w:val="00EA2A00"/>
    <w:rsid w:val="00EE5148"/>
    <w:rsid w:val="00F0506B"/>
    <w:rsid w:val="00F1297F"/>
    <w:rsid w:val="00F22F9A"/>
    <w:rsid w:val="00F30DBD"/>
    <w:rsid w:val="00F96F00"/>
    <w:rsid w:val="00FA6F19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36DB"/>
  <w15:docId w15:val="{A9E7B4C4-D85F-4E4F-AE0A-B8A75106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6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D66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1390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380974551187</cp:lastModifiedBy>
  <cp:revision>9</cp:revision>
  <dcterms:created xsi:type="dcterms:W3CDTF">2020-03-13T18:00:00Z</dcterms:created>
  <dcterms:modified xsi:type="dcterms:W3CDTF">2025-02-20T14:57:00Z</dcterms:modified>
</cp:coreProperties>
</file>