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6559" w14:textId="4BC05350" w:rsidR="00887A54" w:rsidRPr="0028261C" w:rsidRDefault="00887A54" w:rsidP="0028261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560EF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8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60EF3" w:rsidRPr="00560EF3">
        <w:rPr>
          <w:rFonts w:ascii="Times New Roman" w:hAnsi="Times New Roman" w:cs="Times New Roman"/>
          <w:b/>
          <w:sz w:val="28"/>
          <w:szCs w:val="28"/>
        </w:rPr>
        <w:t>Гарпер</w:t>
      </w:r>
      <w:proofErr w:type="spellEnd"/>
      <w:r w:rsidR="00560EF3" w:rsidRPr="00560E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60EF3" w:rsidRPr="00560EF3">
        <w:rPr>
          <w:rFonts w:ascii="Times New Roman" w:hAnsi="Times New Roman" w:cs="Times New Roman"/>
          <w:b/>
          <w:sz w:val="28"/>
          <w:szCs w:val="28"/>
        </w:rPr>
        <w:t>Лі</w:t>
      </w:r>
      <w:proofErr w:type="spellEnd"/>
      <w:r w:rsidR="00560EF3" w:rsidRPr="00560EF3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560EF3" w:rsidRPr="00560EF3">
        <w:rPr>
          <w:rFonts w:ascii="Times New Roman" w:hAnsi="Times New Roman" w:cs="Times New Roman"/>
          <w:b/>
          <w:sz w:val="28"/>
          <w:szCs w:val="28"/>
        </w:rPr>
        <w:t>Убити</w:t>
      </w:r>
      <w:proofErr w:type="spellEnd"/>
      <w:r w:rsidR="00560EF3" w:rsidRPr="00560E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60EF3" w:rsidRPr="00560EF3">
        <w:rPr>
          <w:rFonts w:ascii="Times New Roman" w:hAnsi="Times New Roman" w:cs="Times New Roman"/>
          <w:b/>
          <w:sz w:val="28"/>
          <w:szCs w:val="28"/>
        </w:rPr>
        <w:t>пересмішника</w:t>
      </w:r>
      <w:proofErr w:type="spellEnd"/>
      <w:r w:rsidR="00560EF3" w:rsidRPr="00560EF3">
        <w:rPr>
          <w:rFonts w:ascii="Times New Roman" w:hAnsi="Times New Roman" w:cs="Times New Roman"/>
          <w:b/>
          <w:sz w:val="28"/>
          <w:szCs w:val="28"/>
        </w:rPr>
        <w:t xml:space="preserve">». </w:t>
      </w:r>
      <w:proofErr w:type="spellStart"/>
      <w:r w:rsidR="00560EF3" w:rsidRPr="00560EF3">
        <w:rPr>
          <w:rFonts w:ascii="Times New Roman" w:hAnsi="Times New Roman" w:cs="Times New Roman"/>
          <w:b/>
          <w:sz w:val="28"/>
          <w:szCs w:val="28"/>
        </w:rPr>
        <w:t>Образи</w:t>
      </w:r>
      <w:proofErr w:type="spellEnd"/>
      <w:r w:rsidR="00560EF3" w:rsidRPr="00560EF3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="00560EF3" w:rsidRPr="00560EF3">
        <w:rPr>
          <w:rFonts w:ascii="Times New Roman" w:hAnsi="Times New Roman" w:cs="Times New Roman"/>
          <w:b/>
          <w:sz w:val="28"/>
          <w:szCs w:val="28"/>
        </w:rPr>
        <w:t>творі</w:t>
      </w:r>
      <w:proofErr w:type="spellEnd"/>
    </w:p>
    <w:p w14:paraId="2071FA93" w14:textId="77777777" w:rsidR="0033704F" w:rsidRPr="0028261C" w:rsidRDefault="00887A54" w:rsidP="0028261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33704F" w:rsidRPr="0028261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4FA69AD0" w14:textId="257AF3B8" w:rsidR="00887A54" w:rsidRPr="0028261C" w:rsidRDefault="00887A54" w:rsidP="0028261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i/>
          <w:sz w:val="28"/>
          <w:szCs w:val="28"/>
          <w:lang w:val="uk-UA"/>
        </w:rPr>
        <w:t>формування предметних компетентностей</w:t>
      </w:r>
      <w:r w:rsidRPr="0028261C">
        <w:rPr>
          <w:rFonts w:ascii="Times New Roman" w:hAnsi="Times New Roman" w:cs="Times New Roman"/>
          <w:sz w:val="28"/>
          <w:szCs w:val="28"/>
          <w:lang w:val="uk-UA"/>
        </w:rPr>
        <w:t>: визначити проблематику та моральні ідеали у творі Гарпер Лі «Убити пересмішника»; здійснити аналіз образів  твору, прослідкувати за змінами їхніх характерів</w:t>
      </w:r>
      <w:r w:rsidR="00560EF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28261C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словниковий запас учнів, навички зв'язного мовлення, критичного мислення, компаративного аналізу художніх творів; виховувати в учнів потребу у високих естетичних та гуманних цінностях; </w:t>
      </w:r>
    </w:p>
    <w:p w14:paraId="458E0D5B" w14:textId="77777777" w:rsidR="008D65B2" w:rsidRDefault="00887A54" w:rsidP="0028261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i/>
          <w:sz w:val="28"/>
          <w:szCs w:val="28"/>
          <w:lang w:val="uk-UA"/>
        </w:rPr>
        <w:t>формування ключових компетентностей:</w:t>
      </w:r>
      <w:r w:rsidRPr="0028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5A33632" w14:textId="77777777" w:rsidR="008D65B2" w:rsidRDefault="00887A54" w:rsidP="0028261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sz w:val="28"/>
          <w:szCs w:val="28"/>
          <w:lang w:val="uk-UA"/>
        </w:rPr>
        <w:t xml:space="preserve">уміння вчитися: розвивати навички оцінювання культурно-мистецьких явищ; комунікативної: розвивати навички роботи в групі; </w:t>
      </w:r>
    </w:p>
    <w:p w14:paraId="116309B6" w14:textId="77777777" w:rsidR="00887A54" w:rsidRPr="0028261C" w:rsidRDefault="00887A54" w:rsidP="0028261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sz w:val="28"/>
          <w:szCs w:val="28"/>
          <w:lang w:val="uk-UA"/>
        </w:rPr>
        <w:t>інформаційної: розвивати навички роботи із джерелами інформації; загальнокультурної: виховувати прагнення до літературної освіти, естетичний смак; розширювати кругозір школярів.</w:t>
      </w:r>
    </w:p>
    <w:p w14:paraId="7763E28A" w14:textId="77777777" w:rsidR="00560EF3" w:rsidRDefault="00560EF3" w:rsidP="0028261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A0DB11" w14:textId="78E4AA3D" w:rsidR="009D4040" w:rsidRPr="0028261C" w:rsidRDefault="009D4040" w:rsidP="0028261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b/>
          <w:sz w:val="28"/>
          <w:szCs w:val="28"/>
          <w:lang w:val="uk-UA"/>
        </w:rPr>
        <w:t>Проблемна тема уроку:</w:t>
      </w:r>
    </w:p>
    <w:p w14:paraId="6400CCC7" w14:textId="77777777" w:rsidR="009D4040" w:rsidRPr="0028261C" w:rsidRDefault="009D4040" w:rsidP="0028261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Можна бути справедливим лише будучи людинолюбним </w:t>
      </w:r>
      <w:r w:rsidR="00B169F8" w:rsidRPr="0028261C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Люк де </w:t>
      </w:r>
      <w:proofErr w:type="spellStart"/>
      <w:r w:rsidR="00B169F8" w:rsidRPr="0028261C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Вовенарі</w:t>
      </w:r>
      <w:proofErr w:type="spellEnd"/>
    </w:p>
    <w:p w14:paraId="0DBCD194" w14:textId="77777777" w:rsidR="009D4040" w:rsidRPr="0028261C" w:rsidRDefault="00B86CB1" w:rsidP="0028261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b/>
          <w:sz w:val="28"/>
          <w:szCs w:val="28"/>
          <w:lang w:val="uk-UA"/>
        </w:rPr>
        <w:t>Чи так це?</w:t>
      </w:r>
    </w:p>
    <w:p w14:paraId="1FC0C1BB" w14:textId="5C4FA15F" w:rsidR="00887A54" w:rsidRPr="0028261C" w:rsidRDefault="00560EF3" w:rsidP="0028261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Перебіг</w:t>
      </w:r>
      <w:r w:rsidR="00887A54" w:rsidRPr="002826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14:paraId="40D4E7CB" w14:textId="77777777" w:rsidR="00887A54" w:rsidRPr="0028261C" w:rsidRDefault="00887A54" w:rsidP="0028261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b/>
          <w:sz w:val="28"/>
          <w:szCs w:val="28"/>
          <w:lang w:val="uk-UA"/>
        </w:rPr>
        <w:t>І.</w:t>
      </w:r>
      <w:r w:rsidR="007242B8" w:rsidRPr="002826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8261C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діяльності.</w:t>
      </w:r>
    </w:p>
    <w:p w14:paraId="546360F3" w14:textId="29976388" w:rsidR="009D4040" w:rsidRDefault="007C1414" w:rsidP="00C539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1F1F"/>
          <w:sz w:val="28"/>
          <w:szCs w:val="28"/>
          <w:lang w:val="uk-UA"/>
        </w:rPr>
      </w:pPr>
      <w:r w:rsidRPr="008D65B2">
        <w:rPr>
          <w:rFonts w:ascii="Times New Roman" w:hAnsi="Times New Roman" w:cs="Times New Roman"/>
          <w:b/>
          <w:sz w:val="28"/>
          <w:szCs w:val="28"/>
          <w:lang w:val="uk-UA"/>
        </w:rPr>
        <w:t>Слово вчителя</w:t>
      </w:r>
      <w:r w:rsidR="008D6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EF3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F5063" w:rsidRPr="0028261C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560EF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4F5063" w:rsidRPr="0028261C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560EF3">
        <w:rPr>
          <w:rFonts w:ascii="Times New Roman" w:hAnsi="Times New Roman" w:cs="Times New Roman"/>
          <w:sz w:val="28"/>
          <w:szCs w:val="28"/>
          <w:lang w:val="uk-UA"/>
        </w:rPr>
        <w:t>одовжуємо</w:t>
      </w:r>
      <w:r w:rsidR="004F5063" w:rsidRPr="0028261C">
        <w:rPr>
          <w:rFonts w:ascii="Times New Roman" w:hAnsi="Times New Roman" w:cs="Times New Roman"/>
          <w:sz w:val="28"/>
          <w:szCs w:val="28"/>
          <w:lang w:val="uk-UA"/>
        </w:rPr>
        <w:t xml:space="preserve"> знайомство </w:t>
      </w:r>
      <w:r w:rsidR="00887A54" w:rsidRPr="0028261C">
        <w:rPr>
          <w:rFonts w:ascii="Times New Roman" w:hAnsi="Times New Roman" w:cs="Times New Roman"/>
          <w:sz w:val="28"/>
          <w:szCs w:val="28"/>
          <w:lang w:val="uk-UA"/>
        </w:rPr>
        <w:t>з американською письменницею Гарпер Лі та її</w:t>
      </w:r>
      <w:r w:rsidR="00C53911">
        <w:rPr>
          <w:rFonts w:ascii="Times New Roman" w:hAnsi="Times New Roman" w:cs="Times New Roman"/>
          <w:sz w:val="28"/>
          <w:szCs w:val="28"/>
          <w:lang w:val="uk-UA"/>
        </w:rPr>
        <w:t xml:space="preserve"> романом «Убити пересмішника». </w:t>
      </w:r>
      <w:r w:rsidR="00C53911" w:rsidRPr="00C53911">
        <w:rPr>
          <w:rFonts w:ascii="Times New Roman" w:hAnsi="Times New Roman" w:cs="Times New Roman"/>
          <w:color w:val="221F1F"/>
          <w:sz w:val="28"/>
          <w:szCs w:val="28"/>
          <w:lang w:val="uk-UA"/>
        </w:rPr>
        <w:t>Це біографічний</w:t>
      </w:r>
      <w:r w:rsidR="00560EF3">
        <w:rPr>
          <w:rFonts w:ascii="Times New Roman" w:hAnsi="Times New Roman" w:cs="Times New Roman"/>
          <w:color w:val="221F1F"/>
          <w:sz w:val="28"/>
          <w:szCs w:val="28"/>
          <w:lang w:val="uk-UA"/>
        </w:rPr>
        <w:t xml:space="preserve"> </w:t>
      </w:r>
      <w:r w:rsidR="00C53911" w:rsidRPr="00C53911">
        <w:rPr>
          <w:rFonts w:ascii="Times New Roman" w:hAnsi="Times New Roman" w:cs="Times New Roman"/>
          <w:color w:val="221F1F"/>
          <w:sz w:val="28"/>
          <w:szCs w:val="28"/>
          <w:lang w:val="uk-UA"/>
        </w:rPr>
        <w:t>роман з елементами пригодницького й соціально-побутового романів.</w:t>
      </w:r>
    </w:p>
    <w:p w14:paraId="2FD223DC" w14:textId="4D2EDFDE" w:rsidR="00560EF3" w:rsidRPr="00695C6D" w:rsidRDefault="00560EF3" w:rsidP="00C539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1F1F"/>
          <w:sz w:val="28"/>
          <w:szCs w:val="28"/>
          <w:lang w:val="uk-UA"/>
        </w:rPr>
      </w:pPr>
      <w:r w:rsidRPr="00695C6D">
        <w:rPr>
          <w:rFonts w:ascii="Times New Roman" w:hAnsi="Times New Roman" w:cs="Times New Roman"/>
          <w:b/>
          <w:bCs/>
          <w:color w:val="221F1F"/>
          <w:sz w:val="28"/>
          <w:szCs w:val="28"/>
          <w:lang w:val="uk-UA"/>
        </w:rPr>
        <w:t>ІІ. Актуалізація опорних знань</w:t>
      </w:r>
    </w:p>
    <w:p w14:paraId="038B22B2" w14:textId="2CEE6700" w:rsidR="009D4040" w:rsidRPr="00560EF3" w:rsidRDefault="00E13D00" w:rsidP="00560EF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6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« 1/7</w:t>
      </w:r>
      <w:r w:rsidR="009D4040" w:rsidRPr="0056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r w:rsidR="009D4040" w:rsidRPr="00560EF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60EF3">
        <w:rPr>
          <w:rFonts w:ascii="Times New Roman" w:hAnsi="Times New Roman" w:cs="Times New Roman"/>
          <w:sz w:val="28"/>
          <w:szCs w:val="28"/>
          <w:lang w:val="uk-UA"/>
        </w:rPr>
        <w:t>сімома фразами</w:t>
      </w:r>
      <w:r w:rsidR="009D4040" w:rsidRPr="00560EF3">
        <w:rPr>
          <w:rFonts w:ascii="Times New Roman" w:hAnsi="Times New Roman" w:cs="Times New Roman"/>
          <w:sz w:val="28"/>
          <w:szCs w:val="28"/>
          <w:lang w:val="uk-UA"/>
        </w:rPr>
        <w:t xml:space="preserve"> охарактеризувати автора)</w:t>
      </w:r>
      <w:r w:rsidR="009B0CE3" w:rsidRPr="0056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0707C87" w14:textId="381079C4" w:rsidR="00692BBE" w:rsidRPr="009B0CE3" w:rsidRDefault="00692BBE" w:rsidP="0028261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95C6D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28261C">
        <w:rPr>
          <w:rFonts w:ascii="Times New Roman" w:hAnsi="Times New Roman" w:cs="Times New Roman"/>
          <w:b/>
          <w:sz w:val="28"/>
          <w:szCs w:val="28"/>
          <w:lang w:val="uk-UA"/>
        </w:rPr>
        <w:t>І. Оголошення теми, мети уроку</w:t>
      </w:r>
    </w:p>
    <w:p w14:paraId="06663305" w14:textId="5D2BDBDF" w:rsidR="009B0CE3" w:rsidRDefault="00692BBE" w:rsidP="0028261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95C6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8261C">
        <w:rPr>
          <w:rFonts w:ascii="Times New Roman" w:hAnsi="Times New Roman" w:cs="Times New Roman"/>
          <w:b/>
          <w:sz w:val="28"/>
          <w:szCs w:val="28"/>
          <w:lang w:val="uk-UA"/>
        </w:rPr>
        <w:t>. Сприйняття та засвоєння нового матеріалу</w:t>
      </w:r>
    </w:p>
    <w:p w14:paraId="10464116" w14:textId="2192F840" w:rsidR="00692BBE" w:rsidRPr="00695C6D" w:rsidRDefault="00692BBE" w:rsidP="00695C6D">
      <w:pPr>
        <w:pStyle w:val="a3"/>
        <w:numPr>
          <w:ilvl w:val="0"/>
          <w:numId w:val="8"/>
        </w:num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95C6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Словникова робота </w:t>
      </w:r>
    </w:p>
    <w:p w14:paraId="723BACA6" w14:textId="78F74165" w:rsidR="00692BBE" w:rsidRPr="0028261C" w:rsidRDefault="00692BBE" w:rsidP="0028261C">
      <w:pPr>
        <w:pStyle w:val="a3"/>
        <w:numPr>
          <w:ilvl w:val="0"/>
          <w:numId w:val="2"/>
        </w:numPr>
        <w:spacing w:after="0" w:line="240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826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Кого ми називаємо пересмішником? </w:t>
      </w:r>
    </w:p>
    <w:p w14:paraId="765B5D54" w14:textId="52CBF6EF" w:rsidR="00903E53" w:rsidRPr="00695C6D" w:rsidRDefault="00692BBE" w:rsidP="00695C6D">
      <w:pPr>
        <w:pStyle w:val="a3"/>
        <w:numPr>
          <w:ilvl w:val="0"/>
          <w:numId w:val="8"/>
        </w:num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95C6D">
        <w:rPr>
          <w:rFonts w:ascii="Times New Roman" w:hAnsi="Times New Roman" w:cs="Times New Roman"/>
          <w:b/>
          <w:sz w:val="28"/>
          <w:szCs w:val="28"/>
          <w:lang w:val="uk-UA"/>
        </w:rPr>
        <w:t>Слово вчителя</w:t>
      </w:r>
      <w:r w:rsidRPr="00695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7F1B" w:rsidRPr="00695C6D">
        <w:rPr>
          <w:rFonts w:ascii="Times New Roman" w:hAnsi="Times New Roman" w:cs="Times New Roman"/>
          <w:sz w:val="28"/>
          <w:szCs w:val="28"/>
          <w:lang w:val="uk-UA"/>
        </w:rPr>
        <w:t xml:space="preserve">Дія роману відбувається  в містечку </w:t>
      </w:r>
      <w:proofErr w:type="spellStart"/>
      <w:r w:rsidR="005F7F1B" w:rsidRPr="00695C6D">
        <w:rPr>
          <w:rFonts w:ascii="Times New Roman" w:hAnsi="Times New Roman" w:cs="Times New Roman"/>
          <w:sz w:val="28"/>
          <w:szCs w:val="28"/>
          <w:lang w:val="uk-UA"/>
        </w:rPr>
        <w:t>Мейкоб</w:t>
      </w:r>
      <w:proofErr w:type="spellEnd"/>
      <w:r w:rsidR="005F7F1B" w:rsidRPr="00695C6D">
        <w:rPr>
          <w:rFonts w:ascii="Times New Roman" w:hAnsi="Times New Roman" w:cs="Times New Roman"/>
          <w:sz w:val="28"/>
          <w:szCs w:val="28"/>
          <w:lang w:val="uk-UA"/>
        </w:rPr>
        <w:t xml:space="preserve"> (штат Алабама)  в середині 30 років 20 ст.</w:t>
      </w:r>
      <w:r w:rsidR="00903E53" w:rsidRPr="00695C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романі є згадки про Велику депресію. Що вам відомо про цей історичний період? </w:t>
      </w:r>
    </w:p>
    <w:p w14:paraId="0AA80FE0" w14:textId="759AA829" w:rsidR="00D376F3" w:rsidRPr="00042C4F" w:rsidRDefault="00D376F3" w:rsidP="00695C6D">
      <w:pPr>
        <w:pStyle w:val="a3"/>
        <w:numPr>
          <w:ilvl w:val="0"/>
          <w:numId w:val="8"/>
        </w:numPr>
        <w:spacing w:after="0" w:line="240" w:lineRule="atLeast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042C4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Проблемне питання</w:t>
      </w:r>
      <w:r w:rsidR="00903E53" w:rsidRPr="00042C4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14:paraId="6C75CA35" w14:textId="77777777" w:rsidR="00001637" w:rsidRPr="0028261C" w:rsidRDefault="00001637" w:rsidP="0028261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Можна бути справедливим лише будучи людинолюбним </w:t>
      </w:r>
      <w:hyperlink r:id="rId5" w:history="1">
        <w:r w:rsidRPr="005A4468">
          <w:rPr>
            <w:rStyle w:val="a5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  <w:lang w:val="uk-UA"/>
          </w:rPr>
          <w:t>Люк де ВОВЕНАРГ</w:t>
        </w:r>
      </w:hyperlink>
    </w:p>
    <w:p w14:paraId="7DDB4F2C" w14:textId="77777777" w:rsidR="00001637" w:rsidRPr="0028261C" w:rsidRDefault="00001637" w:rsidP="0028261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b/>
          <w:sz w:val="28"/>
          <w:szCs w:val="28"/>
          <w:lang w:val="uk-UA"/>
        </w:rPr>
        <w:t>Чи так це?</w:t>
      </w:r>
    </w:p>
    <w:p w14:paraId="61794CAF" w14:textId="77777777" w:rsidR="007D7806" w:rsidRPr="0028261C" w:rsidRDefault="007D7806" w:rsidP="0028261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Своєю метою ми ставимо дослідження проблеми відсутності толерантності і справедливості в південних штатах провінційної Америки першої третини </w:t>
      </w:r>
      <w:r w:rsidRPr="0028261C">
        <w:rPr>
          <w:rFonts w:ascii="Times New Roman" w:hAnsi="Times New Roman" w:cs="Times New Roman"/>
          <w:b/>
          <w:sz w:val="28"/>
          <w:szCs w:val="28"/>
        </w:rPr>
        <w:t>XX</w:t>
      </w:r>
      <w:r w:rsidRPr="002826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століття на прикладі тексту книги «Убити пересмішника».</w:t>
      </w:r>
    </w:p>
    <w:p w14:paraId="057FBF9A" w14:textId="77777777" w:rsidR="007D7806" w:rsidRPr="0028261C" w:rsidRDefault="00B74182" w:rsidP="0028261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sz w:val="28"/>
          <w:szCs w:val="28"/>
          <w:lang w:val="uk-UA"/>
        </w:rPr>
        <w:t xml:space="preserve">Головні герої твору –  в більшості  діти. Які вони? Як живуть? Що впливає на їхній світогляд? Як протягом років змінюються їхні характери, погляди?  Яке у них ставлення до батька, дорослих людей? Які моральні ідеали висвітлюються у творі? Ось питання, на які ми спробуємо дати відповіді на сьогоднішньому </w:t>
      </w:r>
      <w:proofErr w:type="spellStart"/>
      <w:r w:rsidRPr="0028261C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</w:p>
    <w:p w14:paraId="10E62B40" w14:textId="2E2B2F43" w:rsidR="004226C0" w:rsidRPr="00695C6D" w:rsidRDefault="00B74182" w:rsidP="00695C6D">
      <w:pPr>
        <w:pStyle w:val="a3"/>
        <w:numPr>
          <w:ilvl w:val="0"/>
          <w:numId w:val="8"/>
        </w:num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C6D">
        <w:rPr>
          <w:rFonts w:ascii="Times New Roman" w:hAnsi="Times New Roman" w:cs="Times New Roman"/>
          <w:b/>
          <w:sz w:val="28"/>
          <w:szCs w:val="28"/>
          <w:lang w:val="uk-UA"/>
        </w:rPr>
        <w:t>Підготовка до сприйняття твору. Робота з підручником</w:t>
      </w:r>
      <w:r w:rsidR="005A4468" w:rsidRPr="005A44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4468" w:rsidRPr="00042C4F">
        <w:rPr>
          <w:rFonts w:ascii="Times New Roman" w:hAnsi="Times New Roman" w:cs="Times New Roman"/>
          <w:b/>
          <w:sz w:val="28"/>
          <w:szCs w:val="28"/>
        </w:rPr>
        <w:t>(</w:t>
      </w:r>
      <w:r w:rsidR="005A446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A446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4468" w:rsidRPr="00042C4F">
        <w:rPr>
          <w:rFonts w:ascii="Times New Roman" w:hAnsi="Times New Roman" w:cs="Times New Roman"/>
          <w:b/>
          <w:sz w:val="28"/>
          <w:szCs w:val="28"/>
        </w:rPr>
        <w:t>299-304)</w:t>
      </w:r>
    </w:p>
    <w:p w14:paraId="6915E17B" w14:textId="598F60DB" w:rsidR="00D376F3" w:rsidRPr="00042C4F" w:rsidRDefault="00D376F3" w:rsidP="0028261C">
      <w:pPr>
        <w:spacing w:after="0" w:line="240" w:lineRule="atLeast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 w:rsidRPr="0028261C">
        <w:rPr>
          <w:rFonts w:ascii="Times New Roman" w:hAnsi="Times New Roman" w:cs="Times New Roman"/>
          <w:sz w:val="28"/>
          <w:szCs w:val="28"/>
          <w:lang w:val="uk-UA"/>
        </w:rPr>
        <w:t>У романі два сюжети книги розгортаються поступово по двох паралельних лініях, щоб до кінця книги зійтися в одній точці.</w:t>
      </w:r>
      <w:r w:rsidR="004226C0" w:rsidRPr="0028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26C0" w:rsidRPr="005A4468">
        <w:rPr>
          <w:rFonts w:ascii="Times New Roman" w:hAnsi="Times New Roman" w:cs="Times New Roman"/>
          <w:i/>
          <w:iCs/>
          <w:sz w:val="28"/>
          <w:szCs w:val="28"/>
          <w:lang w:val="uk-UA"/>
        </w:rPr>
        <w:t>(запис у зашиті)</w:t>
      </w:r>
    </w:p>
    <w:p w14:paraId="07782479" w14:textId="77777777" w:rsidR="00F90559" w:rsidRDefault="00B74182" w:rsidP="0028261C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905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Перша</w:t>
      </w:r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обертається навколо «Опудала» Артура </w:t>
      </w:r>
      <w:proofErr w:type="spellStart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Редлі</w:t>
      </w:r>
      <w:proofErr w:type="spellEnd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який живе в напівзруйнованому будинку на одній вулиці з </w:t>
      </w:r>
      <w:proofErr w:type="spellStart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Фінч</w:t>
      </w:r>
      <w:proofErr w:type="spellEnd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і, за чутками, є таким собі </w:t>
      </w:r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монстром. </w:t>
      </w:r>
      <w:proofErr w:type="spellStart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Глазастик</w:t>
      </w:r>
      <w:proofErr w:type="spellEnd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Джим</w:t>
      </w:r>
      <w:proofErr w:type="spellEnd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їх сусід </w:t>
      </w:r>
      <w:proofErr w:type="spellStart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Дилл</w:t>
      </w:r>
      <w:proofErr w:type="spellEnd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пустують, всіляко намагаючись виманити Опудала</w:t>
      </w:r>
    </w:p>
    <w:p w14:paraId="271BE1F1" w14:textId="77777777" w:rsidR="00B74182" w:rsidRPr="0028261C" w:rsidRDefault="00B74182" w:rsidP="0028261C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A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Друга</w:t>
      </w:r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лінія сюжет</w:t>
      </w:r>
      <w:r w:rsidR="00F9055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роману - про батька </w:t>
      </w:r>
      <w:proofErr w:type="spellStart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Глазастика</w:t>
      </w:r>
      <w:proofErr w:type="spellEnd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</w:t>
      </w:r>
      <w:proofErr w:type="spellStart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Джима</w:t>
      </w:r>
      <w:proofErr w:type="spellEnd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адвоката </w:t>
      </w:r>
      <w:proofErr w:type="spellStart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Аттікуса</w:t>
      </w:r>
      <w:proofErr w:type="spellEnd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Фінча</w:t>
      </w:r>
      <w:proofErr w:type="spellEnd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Місцевий суддя призначає його захисником чорношкірого чоловіка Тома Робінсона, який помилково звинувачується в </w:t>
      </w:r>
      <w:proofErr w:type="spellStart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згвалтуванні</w:t>
      </w:r>
      <w:proofErr w:type="spellEnd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білої дівчини. </w:t>
      </w:r>
      <w:proofErr w:type="spellStart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Аттікус</w:t>
      </w:r>
      <w:proofErr w:type="spellEnd"/>
      <w:r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підозрює, що програє справу, але все одно сміливо протистоїть труднощам, в якийсь момент героїчно вставши між своїм кл</w:t>
      </w:r>
      <w:r w:rsidR="00903E53"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ієнтом і натовпом </w:t>
      </w:r>
      <w:proofErr w:type="spellStart"/>
      <w:r w:rsidR="00903E53"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лінчевателей</w:t>
      </w:r>
      <w:proofErr w:type="spellEnd"/>
      <w:r w:rsidR="00903E53" w:rsidRPr="002826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73B7A5ED" w14:textId="294C924D" w:rsidR="00F90559" w:rsidRPr="005A4468" w:rsidRDefault="007D7806" w:rsidP="005A4468">
      <w:pPr>
        <w:pStyle w:val="a3"/>
        <w:numPr>
          <w:ilvl w:val="0"/>
          <w:numId w:val="8"/>
        </w:num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A4468">
        <w:rPr>
          <w:rFonts w:ascii="Times New Roman" w:hAnsi="Times New Roman" w:cs="Times New Roman"/>
          <w:b/>
          <w:sz w:val="28"/>
          <w:szCs w:val="28"/>
          <w:lang w:val="uk-UA"/>
        </w:rPr>
        <w:t>Метод</w:t>
      </w:r>
      <w:r w:rsidR="005C640E" w:rsidRPr="005A44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«Чиста дошка»</w:t>
      </w:r>
      <w:r w:rsidR="005C640E" w:rsidRPr="005A44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7656AF5" w14:textId="49C0E32C" w:rsidR="004226C0" w:rsidRDefault="004226C0" w:rsidP="0028261C">
      <w:pPr>
        <w:spacing w:after="0" w:line="240" w:lineRule="atLeast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опорну схему </w:t>
      </w:r>
      <w:r w:rsidR="007D7806" w:rsidRPr="00B51F1F">
        <w:rPr>
          <w:rFonts w:ascii="Times New Roman" w:hAnsi="Times New Roman" w:cs="Times New Roman"/>
          <w:b/>
          <w:sz w:val="28"/>
          <w:szCs w:val="28"/>
          <w:lang w:val="uk-UA"/>
        </w:rPr>
        <w:t>Г</w:t>
      </w:r>
      <w:r w:rsidRPr="00B51F1F">
        <w:rPr>
          <w:rFonts w:ascii="Times New Roman" w:hAnsi="Times New Roman" w:cs="Times New Roman"/>
          <w:b/>
          <w:sz w:val="28"/>
          <w:szCs w:val="28"/>
          <w:lang w:val="uk-UA"/>
        </w:rPr>
        <w:t>ерої твору «Вбити пересмішника»</w:t>
      </w:r>
      <w:r w:rsidRPr="0028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C52E91" w14:textId="4627A713" w:rsidR="005C7A31" w:rsidRPr="005C7A31" w:rsidRDefault="005A4468" w:rsidP="005C7A31">
      <w:pPr>
        <w:spacing w:after="0" w:line="240" w:lineRule="atLeast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="005C7A31" w:rsidRPr="005C7A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чні характеризують </w:t>
      </w:r>
      <w:proofErr w:type="spellStart"/>
      <w:r w:rsidR="005C7A31" w:rsidRPr="005C7A31">
        <w:rPr>
          <w:rFonts w:ascii="Times New Roman" w:hAnsi="Times New Roman" w:cs="Times New Roman"/>
          <w:i/>
          <w:sz w:val="28"/>
          <w:szCs w:val="28"/>
          <w:lang w:val="uk-UA"/>
        </w:rPr>
        <w:t>Джема</w:t>
      </w:r>
      <w:proofErr w:type="spellEnd"/>
      <w:r w:rsidR="005C7A31" w:rsidRPr="005C7A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="005C7A31" w:rsidRPr="005C7A31">
        <w:rPr>
          <w:rFonts w:ascii="Times New Roman" w:hAnsi="Times New Roman" w:cs="Times New Roman"/>
          <w:i/>
          <w:sz w:val="28"/>
          <w:szCs w:val="28"/>
          <w:lang w:val="uk-UA"/>
        </w:rPr>
        <w:t>Джіну</w:t>
      </w:r>
      <w:proofErr w:type="spellEnd"/>
      <w:r w:rsidR="005C7A31" w:rsidRPr="005C7A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-Луїзу, </w:t>
      </w:r>
      <w:proofErr w:type="spellStart"/>
      <w:r w:rsidR="005C7A31" w:rsidRPr="005C7A31">
        <w:rPr>
          <w:rFonts w:ascii="Times New Roman" w:hAnsi="Times New Roman" w:cs="Times New Roman"/>
          <w:i/>
          <w:sz w:val="28"/>
          <w:szCs w:val="28"/>
          <w:lang w:val="uk-UA"/>
        </w:rPr>
        <w:t>Аттікуса</w:t>
      </w:r>
      <w:proofErr w:type="spellEnd"/>
      <w:r w:rsidR="005C7A31" w:rsidRPr="005C7A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5C7A31" w:rsidRPr="005C7A31">
        <w:rPr>
          <w:rFonts w:ascii="Times New Roman" w:hAnsi="Times New Roman" w:cs="Times New Roman"/>
          <w:i/>
          <w:sz w:val="28"/>
          <w:szCs w:val="28"/>
          <w:lang w:val="uk-UA"/>
        </w:rPr>
        <w:t>Фінча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1066DC04" w14:textId="72A3CB22" w:rsidR="00903E53" w:rsidRPr="005A4468" w:rsidRDefault="00903E53" w:rsidP="005A4468">
      <w:pPr>
        <w:pStyle w:val="a3"/>
        <w:numPr>
          <w:ilvl w:val="0"/>
          <w:numId w:val="8"/>
        </w:num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4468">
        <w:rPr>
          <w:rFonts w:ascii="Times New Roman" w:hAnsi="Times New Roman" w:cs="Times New Roman"/>
          <w:sz w:val="28"/>
          <w:szCs w:val="28"/>
          <w:lang w:val="uk-UA"/>
        </w:rPr>
        <w:t>Інтерактивна вправа «Мозковий штурм»</w:t>
      </w:r>
    </w:p>
    <w:p w14:paraId="551344EB" w14:textId="04E6A306" w:rsidR="005C7A31" w:rsidRDefault="005A4468" w:rsidP="005C7A31">
      <w:pPr>
        <w:spacing w:after="0" w:line="240" w:lineRule="atLeast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r w:rsidR="00903E53" w:rsidRPr="002826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омірку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</w:t>
      </w:r>
      <w:r w:rsidR="00903E53" w:rsidRPr="002826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</w:t>
      </w:r>
      <w:r w:rsidR="00903E53" w:rsidRPr="002826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чому Гарпер Лі оповідачем  у своєму творі обрала </w:t>
      </w:r>
      <w:proofErr w:type="spellStart"/>
      <w:r w:rsidR="00903E53" w:rsidRPr="002826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Джіну</w:t>
      </w:r>
      <w:proofErr w:type="spellEnd"/>
      <w:r w:rsidR="00903E53" w:rsidRPr="002826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-Луїзу. Що дає твору таке викладення? Які будуть ваші думки?</w:t>
      </w:r>
      <w:r w:rsidR="005C7A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03E53" w:rsidRPr="005C7A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03E53" w:rsidRPr="005C7A31">
        <w:rPr>
          <w:rFonts w:ascii="Times New Roman" w:hAnsi="Times New Roman" w:cs="Times New Roman"/>
          <w:sz w:val="28"/>
          <w:szCs w:val="28"/>
          <w:lang w:val="uk-UA"/>
        </w:rPr>
        <w:t xml:space="preserve">Що дає така форма оповіді? </w:t>
      </w:r>
    </w:p>
    <w:p w14:paraId="5CB761C7" w14:textId="77777777" w:rsidR="005A4468" w:rsidRDefault="00DA36C1" w:rsidP="00112E8D">
      <w:pPr>
        <w:pStyle w:val="a3"/>
        <w:numPr>
          <w:ilvl w:val="0"/>
          <w:numId w:val="8"/>
        </w:numPr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  <w:proofErr w:type="spellStart"/>
      <w:r w:rsidRPr="005A4468">
        <w:rPr>
          <w:rFonts w:ascii="Times New Roman" w:hAnsi="Times New Roman" w:cs="Times New Roman"/>
          <w:b/>
          <w:sz w:val="28"/>
          <w:szCs w:val="28"/>
        </w:rPr>
        <w:t>Прийом</w:t>
      </w:r>
      <w:proofErr w:type="spellEnd"/>
      <w:r w:rsidRPr="005A4468">
        <w:rPr>
          <w:rFonts w:ascii="Times New Roman" w:hAnsi="Times New Roman" w:cs="Times New Roman"/>
          <w:b/>
          <w:sz w:val="28"/>
          <w:szCs w:val="28"/>
        </w:rPr>
        <w:t xml:space="preserve"> «Зигзаг».</w:t>
      </w:r>
      <w:r w:rsidRPr="005A4468">
        <w:rPr>
          <w:sz w:val="28"/>
          <w:szCs w:val="28"/>
        </w:rPr>
        <w:t> </w:t>
      </w:r>
      <w:r w:rsidR="00AF29DC" w:rsidRPr="005A44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="00AF29DC" w:rsidRPr="005A44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Цитати</w:t>
      </w:r>
      <w:proofErr w:type="spellEnd"/>
      <w:r w:rsidR="00AF29DC" w:rsidRPr="005A44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з роману </w:t>
      </w:r>
      <w:proofErr w:type="spellStart"/>
      <w:r w:rsidR="00AF29DC" w:rsidRPr="005A44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Гарпер</w:t>
      </w:r>
      <w:proofErr w:type="spellEnd"/>
      <w:r w:rsidR="00AF29DC" w:rsidRPr="005A44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="00AF29DC" w:rsidRPr="005A44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Лі</w:t>
      </w:r>
      <w:proofErr w:type="spellEnd"/>
      <w:r w:rsidR="00AF29DC" w:rsidRPr="005A44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F29DC" w:rsidRPr="005A44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«</w:t>
      </w:r>
      <w:proofErr w:type="spellStart"/>
      <w:r w:rsidR="00AF29DC" w:rsidRPr="005A44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Вбити</w:t>
      </w:r>
      <w:proofErr w:type="spellEnd"/>
      <w:r w:rsidR="00AF29DC" w:rsidRPr="005A44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="00AF29DC" w:rsidRPr="005A44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пересмішника</w:t>
      </w:r>
      <w:proofErr w:type="spellEnd"/>
      <w:r w:rsidR="00AF29DC" w:rsidRPr="005A44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»</w:t>
      </w:r>
      <w:r w:rsidR="00112E8D" w:rsidRPr="005A4468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 xml:space="preserve"> (</w:t>
      </w:r>
      <w:r w:rsidR="005A4468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Домашнє завдання</w:t>
      </w:r>
      <w:r w:rsidR="00112E8D" w:rsidRPr="005A4468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)</w:t>
      </w:r>
      <w:r w:rsidR="00302995" w:rsidRPr="005A4468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 xml:space="preserve"> </w:t>
      </w:r>
    </w:p>
    <w:p w14:paraId="5A34260A" w14:textId="64A92283" w:rsidR="00AF29DC" w:rsidRPr="005A4468" w:rsidRDefault="005A4468" w:rsidP="005A4468">
      <w:pPr>
        <w:pStyle w:val="a3"/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302995" w:rsidRPr="005A44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Прочитайте цитату з твору. Як ви розумієте ці слова?  </w:t>
      </w:r>
    </w:p>
    <w:p w14:paraId="1DA44260" w14:textId="479DF93F" w:rsidR="003A64BB" w:rsidRDefault="00702D1A" w:rsidP="003A64BB">
      <w:pPr>
        <w:numPr>
          <w:ilvl w:val="0"/>
          <w:numId w:val="6"/>
        </w:numPr>
        <w:spacing w:after="0" w:line="24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«…є в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людини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щось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112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таке</w:t>
      </w:r>
      <w:proofErr w:type="spellEnd"/>
      <w:r w:rsidR="00112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="00112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що</w:t>
      </w:r>
      <w:proofErr w:type="spellEnd"/>
      <w:r w:rsidR="00112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 </w:t>
      </w:r>
      <w:proofErr w:type="spellStart"/>
      <w:r w:rsidR="00112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скориться</w:t>
      </w:r>
      <w:proofErr w:type="spellEnd"/>
      <w:r w:rsidR="00112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112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більшості</w:t>
      </w:r>
      <w:proofErr w:type="spellEnd"/>
      <w:r w:rsidR="00112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—</w:t>
      </w:r>
      <w:r w:rsidR="00112E8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її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совість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 w:rsidR="00AF29DC" w:rsidRPr="0028261C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</w:p>
    <w:p w14:paraId="41931033" w14:textId="126FB0D1" w:rsidR="00232EB2" w:rsidRPr="003A64BB" w:rsidRDefault="00232EB2" w:rsidP="003A64BB">
      <w:pPr>
        <w:numPr>
          <w:ilvl w:val="0"/>
          <w:numId w:val="6"/>
        </w:numPr>
        <w:spacing w:after="0" w:line="24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3A64BB">
        <w:rPr>
          <w:rFonts w:ascii="Times New Roman" w:hAnsi="Times New Roman" w:cs="Times New Roman"/>
          <w:sz w:val="28"/>
          <w:szCs w:val="28"/>
          <w:lang w:val="uk-UA"/>
        </w:rPr>
        <w:t xml:space="preserve">Юристи, напевно, теж колись були дітьми? </w:t>
      </w:r>
    </w:p>
    <w:p w14:paraId="41E15EA0" w14:textId="77777777" w:rsidR="00A21410" w:rsidRPr="0028261C" w:rsidRDefault="00702D1A" w:rsidP="0028261C">
      <w:pPr>
        <w:numPr>
          <w:ilvl w:val="0"/>
          <w:numId w:val="6"/>
        </w:numPr>
        <w:spacing w:after="0" w:line="24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32EB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«…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більшість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людей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хороші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коли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їх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зрозумієш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»;</w:t>
      </w:r>
    </w:p>
    <w:p w14:paraId="7DF801C1" w14:textId="77777777" w:rsidR="00A21410" w:rsidRPr="0028261C" w:rsidRDefault="00702D1A" w:rsidP="0028261C">
      <w:pPr>
        <w:numPr>
          <w:ilvl w:val="0"/>
          <w:numId w:val="6"/>
        </w:numPr>
        <w:spacing w:after="0" w:line="24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«…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розумієш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дівчинко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 образа, коли тебе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називають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словом,</w:t>
      </w:r>
      <w:r w:rsidR="009934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яке </w:t>
      </w:r>
      <w:proofErr w:type="spellStart"/>
      <w:r w:rsidR="009934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комусь</w:t>
      </w:r>
      <w:proofErr w:type="spellEnd"/>
      <w:r w:rsidR="009934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9934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здається</w:t>
      </w:r>
      <w:proofErr w:type="spellEnd"/>
      <w:r w:rsidR="009934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9934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образливим</w:t>
      </w:r>
      <w:proofErr w:type="spellEnd"/>
      <w:r w:rsidR="009934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тільки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свідчить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яка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жалюгідна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душа в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людини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що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так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каже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»;</w:t>
      </w:r>
    </w:p>
    <w:p w14:paraId="2E683CF4" w14:textId="77777777" w:rsidR="00A21410" w:rsidRPr="0028261C" w:rsidRDefault="00702D1A" w:rsidP="0028261C">
      <w:pPr>
        <w:numPr>
          <w:ilvl w:val="0"/>
          <w:numId w:val="6"/>
        </w:numPr>
        <w:spacing w:after="0" w:line="24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«…для того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щоб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жити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совісті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іншими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людьми, я повинен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жити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злагоді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власною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совістю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Діяти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совісті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завжди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означає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погоджуватися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думкою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більшості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»;</w:t>
      </w:r>
    </w:p>
    <w:p w14:paraId="6FF72F95" w14:textId="77777777" w:rsidR="00AF29DC" w:rsidRPr="0028261C" w:rsidRDefault="00702D1A" w:rsidP="0028261C">
      <w:pPr>
        <w:numPr>
          <w:ilvl w:val="0"/>
          <w:numId w:val="6"/>
        </w:numPr>
        <w:spacing w:after="0" w:line="24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«…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справжня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мужність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коли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знаєш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наперед,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що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переможеш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а все одно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борешся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борешся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кінця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Рідко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перемагаєш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2826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а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всетаки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часом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перемагаєш</w:t>
      </w:r>
      <w:proofErr w:type="spellEnd"/>
      <w:r w:rsidRPr="002826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».</w:t>
      </w:r>
    </w:p>
    <w:p w14:paraId="43F4B7C8" w14:textId="77777777" w:rsidR="0028261C" w:rsidRPr="0028261C" w:rsidRDefault="0028261C" w:rsidP="0028261C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b/>
          <w:sz w:val="28"/>
          <w:szCs w:val="28"/>
          <w:lang w:val="uk-UA"/>
        </w:rPr>
        <w:t>V. Застосування набутих знань.</w:t>
      </w:r>
    </w:p>
    <w:p w14:paraId="1E3B3AFE" w14:textId="77777777" w:rsidR="00AF29DC" w:rsidRPr="00702D1A" w:rsidRDefault="00887A54" w:rsidP="00702D1A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02D1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Вчитель</w:t>
      </w:r>
      <w:r w:rsidRPr="002826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F29DC" w:rsidRPr="0028261C">
        <w:rPr>
          <w:rFonts w:ascii="Times New Roman" w:hAnsi="Times New Roman" w:cs="Times New Roman"/>
          <w:sz w:val="28"/>
          <w:szCs w:val="28"/>
          <w:lang w:val="uk-UA"/>
        </w:rPr>
        <w:t xml:space="preserve">Які проблеми, на вашу думку, розкриває у своєму романі «Убити пересмішника» Гарпер Лі? </w:t>
      </w:r>
    </w:p>
    <w:p w14:paraId="416BFD98" w14:textId="61DF0DFA" w:rsidR="00887A54" w:rsidRPr="0028261C" w:rsidRDefault="00887A54" w:rsidP="0028261C">
      <w:pPr>
        <w:pStyle w:val="a3"/>
        <w:numPr>
          <w:ilvl w:val="0"/>
          <w:numId w:val="2"/>
        </w:numPr>
        <w:spacing w:after="0" w:line="240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826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Чому автор висвітлює цю історію? Що хоче цим показати? Як у творі показано, що чорношкірі мешканці поважають адвоката </w:t>
      </w:r>
      <w:proofErr w:type="spellStart"/>
      <w:r w:rsidRPr="002826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Аттікуса</w:t>
      </w:r>
      <w:proofErr w:type="spellEnd"/>
      <w:r w:rsidRPr="002826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826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Фінча</w:t>
      </w:r>
      <w:proofErr w:type="spellEnd"/>
      <w:r w:rsidRPr="002826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14:paraId="66EC94FF" w14:textId="77777777" w:rsidR="00625899" w:rsidRPr="00302995" w:rsidRDefault="00625899" w:rsidP="00302995">
      <w:pPr>
        <w:pStyle w:val="a3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8261C">
        <w:rPr>
          <w:rFonts w:ascii="Times New Roman" w:hAnsi="Times New Roman" w:cs="Times New Roman"/>
          <w:sz w:val="28"/>
          <w:szCs w:val="28"/>
        </w:rPr>
        <w:t xml:space="preserve">Як у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містечку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родині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Аттікуса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ставилися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бідних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>?</w:t>
      </w:r>
      <w:r w:rsidR="00302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2995">
        <w:rPr>
          <w:rFonts w:ascii="Times New Roman" w:hAnsi="Times New Roman" w:cs="Times New Roman"/>
          <w:sz w:val="28"/>
          <w:szCs w:val="28"/>
        </w:rPr>
        <w:t>Порівняйте</w:t>
      </w:r>
      <w:proofErr w:type="spellEnd"/>
      <w:r w:rsidRPr="00302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995">
        <w:rPr>
          <w:rFonts w:ascii="Times New Roman" w:hAnsi="Times New Roman" w:cs="Times New Roman"/>
          <w:sz w:val="28"/>
          <w:szCs w:val="28"/>
        </w:rPr>
        <w:t>родини</w:t>
      </w:r>
      <w:proofErr w:type="spellEnd"/>
      <w:r w:rsidRPr="00302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995">
        <w:rPr>
          <w:rFonts w:ascii="Times New Roman" w:hAnsi="Times New Roman" w:cs="Times New Roman"/>
          <w:sz w:val="28"/>
          <w:szCs w:val="28"/>
        </w:rPr>
        <w:t>Канінгемів</w:t>
      </w:r>
      <w:proofErr w:type="spellEnd"/>
      <w:r w:rsidRPr="003029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2995">
        <w:rPr>
          <w:rFonts w:ascii="Times New Roman" w:hAnsi="Times New Roman" w:cs="Times New Roman"/>
          <w:sz w:val="28"/>
          <w:szCs w:val="28"/>
        </w:rPr>
        <w:t>Юелів</w:t>
      </w:r>
      <w:proofErr w:type="spellEnd"/>
      <w:r w:rsidRPr="00302995">
        <w:rPr>
          <w:rFonts w:ascii="Times New Roman" w:hAnsi="Times New Roman" w:cs="Times New Roman"/>
          <w:sz w:val="28"/>
          <w:szCs w:val="28"/>
        </w:rPr>
        <w:t xml:space="preserve">. Як на них </w:t>
      </w:r>
      <w:proofErr w:type="spellStart"/>
      <w:r w:rsidRPr="00302995">
        <w:rPr>
          <w:rFonts w:ascii="Times New Roman" w:hAnsi="Times New Roman" w:cs="Times New Roman"/>
          <w:sz w:val="28"/>
          <w:szCs w:val="28"/>
        </w:rPr>
        <w:t>вплинула</w:t>
      </w:r>
      <w:proofErr w:type="spellEnd"/>
      <w:r w:rsidRPr="00302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995">
        <w:rPr>
          <w:rFonts w:ascii="Times New Roman" w:hAnsi="Times New Roman" w:cs="Times New Roman"/>
          <w:sz w:val="28"/>
          <w:szCs w:val="28"/>
        </w:rPr>
        <w:t>бідність</w:t>
      </w:r>
      <w:proofErr w:type="spellEnd"/>
      <w:r w:rsidRPr="00302995">
        <w:rPr>
          <w:rFonts w:ascii="Times New Roman" w:hAnsi="Times New Roman" w:cs="Times New Roman"/>
          <w:sz w:val="28"/>
          <w:szCs w:val="28"/>
        </w:rPr>
        <w:t>?</w:t>
      </w:r>
    </w:p>
    <w:p w14:paraId="1D1CE03E" w14:textId="77777777" w:rsidR="00625899" w:rsidRPr="0028261C" w:rsidRDefault="00625899" w:rsidP="0028261C">
      <w:pPr>
        <w:pStyle w:val="a3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8261C">
        <w:rPr>
          <w:rFonts w:ascii="Times New Roman" w:hAnsi="Times New Roman" w:cs="Times New Roman"/>
          <w:sz w:val="28"/>
          <w:szCs w:val="28"/>
        </w:rPr>
        <w:t xml:space="preserve">Яку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гостру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соціальну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проблему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висвітлює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письменниця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>?</w:t>
      </w:r>
    </w:p>
    <w:p w14:paraId="77D369AF" w14:textId="77777777" w:rsidR="00625899" w:rsidRPr="0028261C" w:rsidRDefault="00625899" w:rsidP="0028261C">
      <w:pPr>
        <w:pStyle w:val="a3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8261C">
        <w:rPr>
          <w:rFonts w:ascii="Times New Roman" w:hAnsi="Times New Roman" w:cs="Times New Roman"/>
          <w:sz w:val="28"/>
          <w:szCs w:val="28"/>
        </w:rPr>
        <w:t xml:space="preserve">Як ставиться до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темношкірих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мешканців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Мейкомба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зумовлює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особисті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вади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білих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(пиха,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агресивність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вважаєте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>?</w:t>
      </w:r>
    </w:p>
    <w:p w14:paraId="048A6380" w14:textId="77777777" w:rsidR="00625899" w:rsidRDefault="00625899" w:rsidP="0028261C">
      <w:pPr>
        <w:pStyle w:val="a3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28261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розуміють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мейкомбці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засуджуючи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Тома,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виправдовують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справжнього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1C">
        <w:rPr>
          <w:rFonts w:ascii="Times New Roman" w:hAnsi="Times New Roman" w:cs="Times New Roman"/>
          <w:sz w:val="28"/>
          <w:szCs w:val="28"/>
        </w:rPr>
        <w:t>злочинця</w:t>
      </w:r>
      <w:proofErr w:type="spellEnd"/>
      <w:r w:rsidRPr="0028261C">
        <w:rPr>
          <w:rFonts w:ascii="Times New Roman" w:hAnsi="Times New Roman" w:cs="Times New Roman"/>
          <w:sz w:val="28"/>
          <w:szCs w:val="28"/>
        </w:rPr>
        <w:t>?</w:t>
      </w:r>
    </w:p>
    <w:p w14:paraId="4C17E1F7" w14:textId="77777777" w:rsidR="00302995" w:rsidRPr="00302995" w:rsidRDefault="00302995" w:rsidP="00302995">
      <w:pPr>
        <w:pStyle w:val="a3"/>
        <w:numPr>
          <w:ilvl w:val="0"/>
          <w:numId w:val="2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2995">
        <w:rPr>
          <w:rFonts w:ascii="Times New Roman" w:hAnsi="Times New Roman" w:cs="Times New Roman"/>
          <w:sz w:val="28"/>
          <w:szCs w:val="28"/>
          <w:lang w:val="uk-UA"/>
        </w:rPr>
        <w:t>Гарпер Лі вважала свій роман «історією чистої та простої любові». Як ви вважаєте, любові до кого?</w:t>
      </w:r>
    </w:p>
    <w:p w14:paraId="4B44B0F9" w14:textId="77777777" w:rsidR="00302995" w:rsidRPr="00302995" w:rsidRDefault="00302995" w:rsidP="00302995">
      <w:pPr>
        <w:pStyle w:val="a3"/>
        <w:numPr>
          <w:ilvl w:val="0"/>
          <w:numId w:val="2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2995">
        <w:rPr>
          <w:rFonts w:ascii="Times New Roman" w:hAnsi="Times New Roman" w:cs="Times New Roman"/>
          <w:sz w:val="28"/>
          <w:szCs w:val="28"/>
          <w:lang w:val="uk-UA"/>
        </w:rPr>
        <w:t>Які проблеми, розкриті у творі, залишаються актуальними донині? Чого роман може навчити сучасну дитину або дорослу людину?</w:t>
      </w:r>
    </w:p>
    <w:p w14:paraId="57851291" w14:textId="77777777" w:rsidR="005A4468" w:rsidRPr="005A4468" w:rsidRDefault="005A4468" w:rsidP="005A4468">
      <w:pPr>
        <w:spacing w:after="0" w:line="240" w:lineRule="atLeast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A4468"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Висновок.</w:t>
      </w:r>
    </w:p>
    <w:p w14:paraId="27262A21" w14:textId="77777777" w:rsidR="005A4468" w:rsidRPr="005A4468" w:rsidRDefault="005A4468" w:rsidP="005A4468">
      <w:pPr>
        <w:spacing w:after="0" w:line="240" w:lineRule="atLeast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5A4468">
        <w:rPr>
          <w:rFonts w:ascii="Times New Roman" w:hAnsi="Times New Roman" w:cs="Times New Roman"/>
          <w:iCs/>
          <w:sz w:val="28"/>
          <w:szCs w:val="28"/>
          <w:lang w:val="uk-UA"/>
        </w:rPr>
        <w:t>В творі порушується багато проблем суспільства. Однак, однією з головних є становлення людини, особистості, формування людського  характеру.</w:t>
      </w:r>
    </w:p>
    <w:p w14:paraId="14C15275" w14:textId="2A062A9E" w:rsidR="005A4468" w:rsidRPr="00E93110" w:rsidRDefault="005A4468" w:rsidP="0028261C">
      <w:pPr>
        <w:spacing w:after="0" w:line="240" w:lineRule="atLeast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E93110">
        <w:rPr>
          <w:rFonts w:ascii="Times New Roman" w:hAnsi="Times New Roman" w:cs="Times New Roman"/>
          <w:b/>
          <w:iCs/>
          <w:sz w:val="28"/>
          <w:szCs w:val="28"/>
          <w:lang w:val="uk-UA"/>
        </w:rPr>
        <w:t>VІ. Підведення підсумків</w:t>
      </w:r>
    </w:p>
    <w:p w14:paraId="0DFB60D1" w14:textId="77777777" w:rsidR="00887A54" w:rsidRPr="0028261C" w:rsidRDefault="00887A54" w:rsidP="0028261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b/>
          <w:sz w:val="28"/>
          <w:szCs w:val="28"/>
          <w:lang w:val="uk-UA"/>
        </w:rPr>
        <w:t>Робота з епіграфом</w:t>
      </w:r>
    </w:p>
    <w:p w14:paraId="7FBDFD13" w14:textId="77777777" w:rsidR="00887A54" w:rsidRDefault="00302995" w:rsidP="0028261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справді</w:t>
      </w:r>
      <w:r w:rsidR="00887A54" w:rsidRPr="0028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8261C" w:rsidRPr="0028261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Можна бути справедливим лише будучи людинолюбним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r w:rsidR="00887A54" w:rsidRPr="0028261C">
        <w:rPr>
          <w:rFonts w:ascii="Times New Roman" w:hAnsi="Times New Roman" w:cs="Times New Roman"/>
          <w:sz w:val="28"/>
          <w:szCs w:val="28"/>
          <w:lang w:val="uk-UA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Свою думку аргументуйте</w:t>
      </w:r>
      <w:r w:rsidR="008D65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3294F9" w14:textId="77777777" w:rsidR="00042C4F" w:rsidRDefault="00887A54" w:rsidP="0028261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28261C">
        <w:rPr>
          <w:rFonts w:ascii="Times New Roman" w:hAnsi="Times New Roman" w:cs="Times New Roman"/>
          <w:b/>
          <w:sz w:val="28"/>
          <w:szCs w:val="28"/>
          <w:lang w:val="uk-UA"/>
        </w:rPr>
        <w:t>V</w:t>
      </w:r>
      <w:r w:rsidR="005A4468"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Pr="002826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Домашнє завдання: </w:t>
      </w:r>
    </w:p>
    <w:p w14:paraId="1E0E6B59" w14:textId="2E27EE54" w:rsidR="00887A54" w:rsidRPr="00042C4F" w:rsidRDefault="00042C4F" w:rsidP="00042C4F">
      <w:pPr>
        <w:pStyle w:val="a3"/>
        <w:numPr>
          <w:ilvl w:val="0"/>
          <w:numId w:val="9"/>
        </w:num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Hlk196479321"/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887A54" w:rsidRPr="00042C4F">
        <w:rPr>
          <w:rFonts w:ascii="Times New Roman" w:hAnsi="Times New Roman" w:cs="Times New Roman"/>
          <w:sz w:val="28"/>
          <w:szCs w:val="28"/>
          <w:lang w:val="uk-UA"/>
        </w:rPr>
        <w:t>творити паспорт твору</w:t>
      </w:r>
      <w:r w:rsidR="00702D1A" w:rsidRPr="00042C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Гарпер Лі «Вбити пересмішника» </w:t>
      </w:r>
    </w:p>
    <w:p w14:paraId="53D98AB4" w14:textId="678C875F" w:rsidR="00FD4DE7" w:rsidRDefault="00FD4DE7" w:rsidP="0028261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Паспорт твору</w:t>
      </w:r>
    </w:p>
    <w:p w14:paraId="493D2D85" w14:textId="7E3359F3" w:rsidR="00FD4DE7" w:rsidRPr="00FD4DE7" w:rsidRDefault="00FD4DE7" w:rsidP="00FD4DE7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4D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Жанр – </w:t>
      </w:r>
    </w:p>
    <w:p w14:paraId="10042EA8" w14:textId="130EA9E7" w:rsidR="00FD4DE7" w:rsidRPr="00FD4DE7" w:rsidRDefault="00FD4DE7" w:rsidP="00FD4DE7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-</w:t>
      </w:r>
    </w:p>
    <w:p w14:paraId="5D8A336B" w14:textId="77777777" w:rsidR="00FD4DE7" w:rsidRDefault="00FD4DE7" w:rsidP="00FD4DE7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4DE7">
        <w:rPr>
          <w:rFonts w:ascii="Times New Roman" w:hAnsi="Times New Roman" w:cs="Times New Roman"/>
          <w:b/>
          <w:sz w:val="28"/>
          <w:szCs w:val="28"/>
          <w:lang w:val="uk-UA"/>
        </w:rPr>
        <w:t>Ідея –</w:t>
      </w:r>
    </w:p>
    <w:p w14:paraId="321B62A6" w14:textId="2B509F5E" w:rsidR="00FD4DE7" w:rsidRPr="00FD4DE7" w:rsidRDefault="00FD4DE7" w:rsidP="00FD4DE7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Проблеми твору -</w:t>
      </w:r>
      <w:r w:rsidRPr="00FD4DE7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</w:p>
    <w:p w14:paraId="3DAD2794" w14:textId="4AD12031" w:rsidR="00FD4DE7" w:rsidRPr="00FD4DE7" w:rsidRDefault="00FD4DE7" w:rsidP="00FD4DE7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4D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Головні герої –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6D44064" w14:textId="712F0DCB" w:rsidR="00FD4DE7" w:rsidRPr="00FD4DE7" w:rsidRDefault="00FD4DE7" w:rsidP="00FD4DE7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4D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 імені кого ведеться розповідь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</w:p>
    <w:p w14:paraId="170DD375" w14:textId="55913FFE" w:rsidR="00FD4DE7" w:rsidRPr="00FD4DE7" w:rsidRDefault="00FD4DE7" w:rsidP="00FD4DE7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4D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Композиція: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068C823" w14:textId="7718E05C" w:rsidR="00FD4DE7" w:rsidRPr="00FD4DE7" w:rsidRDefault="00FD4DE7" w:rsidP="00FD4DE7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4D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Місце події – </w:t>
      </w:r>
    </w:p>
    <w:p w14:paraId="3ED2B949" w14:textId="20C7D05D" w:rsidR="00FD4DE7" w:rsidRPr="00702D1A" w:rsidRDefault="00FD4DE7" w:rsidP="00FD4DE7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4D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Час подій – </w:t>
      </w:r>
    </w:p>
    <w:p w14:paraId="00FFE5A7" w14:textId="77777777" w:rsidR="00042C4F" w:rsidRDefault="00042C4F" w:rsidP="00FD4DE7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771C98" w14:textId="5A6C2698" w:rsidR="00FD4DE7" w:rsidRPr="00042C4F" w:rsidRDefault="00042C4F" w:rsidP="00042C4F">
      <w:pPr>
        <w:pStyle w:val="a3"/>
        <w:numPr>
          <w:ilvl w:val="0"/>
          <w:numId w:val="9"/>
        </w:numPr>
        <w:spacing w:after="0" w:line="24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42C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Читати </w:t>
      </w:r>
      <w:r w:rsidRPr="00042C4F">
        <w:rPr>
          <w:rFonts w:ascii="Times New Roman" w:hAnsi="Times New Roman" w:cs="Times New Roman"/>
          <w:bCs/>
          <w:sz w:val="28"/>
          <w:szCs w:val="28"/>
        </w:rPr>
        <w:t>Шолом-Алейхем «</w:t>
      </w:r>
      <w:proofErr w:type="spellStart"/>
      <w:r w:rsidRPr="00042C4F">
        <w:rPr>
          <w:rFonts w:ascii="Times New Roman" w:hAnsi="Times New Roman" w:cs="Times New Roman"/>
          <w:bCs/>
          <w:sz w:val="28"/>
          <w:szCs w:val="28"/>
        </w:rPr>
        <w:t>Тев’є-молочар</w:t>
      </w:r>
      <w:proofErr w:type="spellEnd"/>
      <w:r w:rsidRPr="00042C4F">
        <w:rPr>
          <w:rFonts w:ascii="Times New Roman" w:hAnsi="Times New Roman" w:cs="Times New Roman"/>
          <w:bCs/>
          <w:sz w:val="28"/>
          <w:szCs w:val="28"/>
        </w:rPr>
        <w:t>»</w:t>
      </w:r>
      <w:bookmarkEnd w:id="0"/>
    </w:p>
    <w:sectPr w:rsidR="00FD4DE7" w:rsidRPr="00042C4F" w:rsidSect="00887A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hoolBook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08"/>
    <w:multiLevelType w:val="hybridMultilevel"/>
    <w:tmpl w:val="993E5B04"/>
    <w:lvl w:ilvl="0" w:tplc="015219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4A9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3A39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BC9B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A66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BC67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7640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52D6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20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6388A"/>
    <w:multiLevelType w:val="hybridMultilevel"/>
    <w:tmpl w:val="B0563E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E4A2B06"/>
    <w:multiLevelType w:val="hybridMultilevel"/>
    <w:tmpl w:val="6FF47BE8"/>
    <w:lvl w:ilvl="0" w:tplc="AF525C4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92D75"/>
    <w:multiLevelType w:val="hybridMultilevel"/>
    <w:tmpl w:val="79AE7FD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2FE2"/>
    <w:multiLevelType w:val="hybridMultilevel"/>
    <w:tmpl w:val="5FF4A61E"/>
    <w:lvl w:ilvl="0" w:tplc="673E46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223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E48E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4AE2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96D8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5E2E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82C1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06DC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6CE1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758054B"/>
    <w:multiLevelType w:val="hybridMultilevel"/>
    <w:tmpl w:val="1B6C5640"/>
    <w:lvl w:ilvl="0" w:tplc="747E637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D27DA"/>
    <w:multiLevelType w:val="hybridMultilevel"/>
    <w:tmpl w:val="2AB84E5A"/>
    <w:lvl w:ilvl="0" w:tplc="7A2C5910">
      <w:numFmt w:val="bullet"/>
      <w:lvlText w:val="-"/>
      <w:lvlJc w:val="left"/>
      <w:pPr>
        <w:ind w:left="720" w:hanging="360"/>
      </w:pPr>
      <w:rPr>
        <w:rFonts w:ascii="Calibri" w:eastAsia="SchoolBookC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14441"/>
    <w:multiLevelType w:val="hybridMultilevel"/>
    <w:tmpl w:val="2B4ECEC2"/>
    <w:lvl w:ilvl="0" w:tplc="E51E6D0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A25B0"/>
    <w:multiLevelType w:val="hybridMultilevel"/>
    <w:tmpl w:val="3C4EE312"/>
    <w:lvl w:ilvl="0" w:tplc="E7F2E7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A54"/>
    <w:rsid w:val="00001637"/>
    <w:rsid w:val="00042C4F"/>
    <w:rsid w:val="00112E8D"/>
    <w:rsid w:val="001A428E"/>
    <w:rsid w:val="00232EB2"/>
    <w:rsid w:val="0028261C"/>
    <w:rsid w:val="00302995"/>
    <w:rsid w:val="0033704F"/>
    <w:rsid w:val="003A64BB"/>
    <w:rsid w:val="003D5039"/>
    <w:rsid w:val="004226C0"/>
    <w:rsid w:val="00470120"/>
    <w:rsid w:val="004F5063"/>
    <w:rsid w:val="00537946"/>
    <w:rsid w:val="00560EF3"/>
    <w:rsid w:val="005766EC"/>
    <w:rsid w:val="005A4468"/>
    <w:rsid w:val="005C640E"/>
    <w:rsid w:val="005C7A31"/>
    <w:rsid w:val="005F7F1B"/>
    <w:rsid w:val="00625899"/>
    <w:rsid w:val="00692BBE"/>
    <w:rsid w:val="00695C6D"/>
    <w:rsid w:val="006A1227"/>
    <w:rsid w:val="006D2892"/>
    <w:rsid w:val="006F3007"/>
    <w:rsid w:val="00702D1A"/>
    <w:rsid w:val="007242B8"/>
    <w:rsid w:val="007C1414"/>
    <w:rsid w:val="007C616B"/>
    <w:rsid w:val="007D7806"/>
    <w:rsid w:val="008120BD"/>
    <w:rsid w:val="00887A54"/>
    <w:rsid w:val="008A28B9"/>
    <w:rsid w:val="008D65B2"/>
    <w:rsid w:val="00903E53"/>
    <w:rsid w:val="00960D3A"/>
    <w:rsid w:val="009934A4"/>
    <w:rsid w:val="009B0CE3"/>
    <w:rsid w:val="009D4040"/>
    <w:rsid w:val="00A21410"/>
    <w:rsid w:val="00A47B4C"/>
    <w:rsid w:val="00AB648B"/>
    <w:rsid w:val="00AE284D"/>
    <w:rsid w:val="00AF29DC"/>
    <w:rsid w:val="00B169F8"/>
    <w:rsid w:val="00B22AFA"/>
    <w:rsid w:val="00B51F1F"/>
    <w:rsid w:val="00B74182"/>
    <w:rsid w:val="00B86CB1"/>
    <w:rsid w:val="00C53911"/>
    <w:rsid w:val="00CB15FE"/>
    <w:rsid w:val="00D064D7"/>
    <w:rsid w:val="00D376F3"/>
    <w:rsid w:val="00D97C56"/>
    <w:rsid w:val="00DA36C1"/>
    <w:rsid w:val="00E13D00"/>
    <w:rsid w:val="00E93110"/>
    <w:rsid w:val="00EF5158"/>
    <w:rsid w:val="00F90559"/>
    <w:rsid w:val="00FD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B52B"/>
  <w15:chartTrackingRefBased/>
  <w15:docId w15:val="{5FA76AB4-429A-4A59-B5A2-427E705F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A5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60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60D3A"/>
    <w:rPr>
      <w:color w:val="0000FF"/>
      <w:u w:val="single"/>
    </w:rPr>
  </w:style>
  <w:style w:type="character" w:styleId="a6">
    <w:name w:val="Strong"/>
    <w:basedOn w:val="a0"/>
    <w:uiPriority w:val="22"/>
    <w:qFormat/>
    <w:rsid w:val="00470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79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9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1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horism.org.ua/search.php?keyword=%CB%FE%EA%20%E4%E5%20%C2%CE%C2%C5%CD%C0%D0%C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3</Pages>
  <Words>3586</Words>
  <Characters>2045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380974551187</cp:lastModifiedBy>
  <cp:revision>13</cp:revision>
  <dcterms:created xsi:type="dcterms:W3CDTF">2018-02-04T09:10:00Z</dcterms:created>
  <dcterms:modified xsi:type="dcterms:W3CDTF">2025-04-25T10:18:00Z</dcterms:modified>
</cp:coreProperties>
</file>