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42E204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lang w:val="uk-UA"/>
        </w:rPr>
        <w:t>Дата: 29.05.2025р.         Урок: Основи здоров’я           Клас: 9-А</w:t>
      </w:r>
      <w:bookmarkStart w:id="0" w:name="_GoBack"/>
      <w:bookmarkEnd w:id="0"/>
    </w:p>
    <w:p w14:paraId="134294BC">
      <w:pPr>
        <w:spacing w:after="0" w:line="240" w:lineRule="auto"/>
        <w:jc w:val="left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Тема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 xml:space="preserve">Узагальнення 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знань за темою: 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«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Соціальна складова здоров’я »</w:t>
      </w:r>
    </w:p>
    <w:p w14:paraId="191C64C7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Мета уроку:</w:t>
      </w: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  контроль і корекція рівня компетентності учнів із розділу «Соціальна складова здоров’я» .                                                                                               </w:t>
      </w:r>
    </w:p>
    <w:p w14:paraId="20AF2729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Тип уроку:</w:t>
      </w:r>
      <w:r>
        <w:rPr>
          <w:rFonts w:ascii="Times New Roman" w:hAnsi="Times New Roman" w:eastAsia="Calibri" w:cs="Times New Roman"/>
          <w:sz w:val="28"/>
          <w:szCs w:val="28"/>
        </w:rPr>
        <w:t xml:space="preserve"> контроль і корекція знань.</w:t>
      </w:r>
    </w:p>
    <w:p w14:paraId="204B7C71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</w:p>
    <w:p w14:paraId="5FA7C8A5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Хід уроку</w:t>
      </w:r>
    </w:p>
    <w:p w14:paraId="5749927B">
      <w:pPr>
        <w:spacing w:after="0" w:line="240" w:lineRule="auto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Тестування</w:t>
      </w: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 xml:space="preserve"> виконайте усно</w:t>
      </w:r>
      <w:r>
        <w:rPr>
          <w:rFonts w:ascii="Times New Roman" w:hAnsi="Times New Roman" w:eastAsia="Calibri" w:cs="Times New Roman"/>
          <w:b/>
          <w:bCs/>
          <w:sz w:val="28"/>
          <w:szCs w:val="28"/>
          <w:lang w:val="uk-UA"/>
        </w:rPr>
        <w:t>.</w:t>
      </w:r>
    </w:p>
    <w:p w14:paraId="70EBD57D">
      <w:pPr>
        <w:spacing w:after="0" w:line="240" w:lineRule="auto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/>
          <w:b/>
          <w:bCs/>
          <w:sz w:val="28"/>
          <w:szCs w:val="28"/>
          <w:lang w:val="uk-UA"/>
        </w:rPr>
        <w:t>Скільки правильних відповідей - стільки справжніх досягнень з предмету “Основи здоров’я”.</w:t>
      </w:r>
    </w:p>
    <w:p w14:paraId="1FE5DE44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</w:rPr>
        <w:t>1. Організаційний етап</w:t>
      </w:r>
    </w:p>
    <w:p w14:paraId="09618172">
      <w:pPr>
        <w:spacing w:after="0" w:line="240" w:lineRule="auto"/>
        <w:rPr>
          <w:rFonts w:ascii="Times New Roman" w:hAnsi="Times New Roman" w:eastAsia="Calibri" w:cs="Times New Roman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sz w:val="28"/>
          <w:szCs w:val="28"/>
        </w:rPr>
        <w:t>2. Етап контролю знань</w:t>
      </w:r>
    </w:p>
    <w:p w14:paraId="3AEC8DB0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І рівень .</w:t>
      </w:r>
    </w:p>
    <w:p w14:paraId="5B360991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Дайте відповіді на питання. За кожну правильну відповідь (0,5 бал)</w:t>
      </w:r>
    </w:p>
    <w:p w14:paraId="541369BA">
      <w:pPr>
        <w:spacing w:after="0" w:line="240" w:lineRule="auto"/>
        <w:rPr>
          <w:rFonts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1.Види спілкування</w:t>
      </w:r>
    </w:p>
    <w:p w14:paraId="0F79D22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вербальне, невербальне</w:t>
      </w:r>
    </w:p>
    <w:p w14:paraId="64FCCAA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абстрактне, творче</w:t>
      </w:r>
    </w:p>
    <w:p w14:paraId="44853E5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Шляхи передачі ВІЛ:</w:t>
      </w:r>
    </w:p>
    <w:p w14:paraId="208107F1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через комах наприклад комарів;</w:t>
      </w:r>
    </w:p>
    <w:p w14:paraId="6A2C998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статевим шляхом;</w:t>
      </w:r>
    </w:p>
    <w:p w14:paraId="442024E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від матері до дитини;</w:t>
      </w:r>
    </w:p>
    <w:p w14:paraId="496BF1F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використаних лез;</w:t>
      </w:r>
    </w:p>
    <w:p w14:paraId="546A7F9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 повітряно – крапельним шляхом;</w:t>
      </w:r>
    </w:p>
    <w:p w14:paraId="0C55EDAF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е) під час поцілунку</w:t>
      </w:r>
    </w:p>
    <w:p w14:paraId="7588B3A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ж) через кров</w:t>
      </w:r>
    </w:p>
    <w:p w14:paraId="3C0A64A7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Репродуктивне здоров’я це –</w:t>
      </w:r>
    </w:p>
    <w:p w14:paraId="52FC905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)здатність чоловіка або жінки протягом життя активно займатися спортом;</w:t>
      </w:r>
    </w:p>
    <w:p w14:paraId="0097EB4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здатність чоловіка або жінки протягом плідного віку народжувати здорових  дітей</w:t>
      </w:r>
    </w:p>
    <w:p w14:paraId="31FBA7E0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 До позитивних наслідків науково – технічного прогресу належать:</w:t>
      </w:r>
    </w:p>
    <w:p w14:paraId="0F4B46F9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мобільний зв'язок ;</w:t>
      </w:r>
    </w:p>
    <w:p w14:paraId="4124116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побутові зручності;</w:t>
      </w:r>
    </w:p>
    <w:p w14:paraId="44027F8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забруднення довкілля;</w:t>
      </w:r>
    </w:p>
    <w:p w14:paraId="5E5562CC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глобальне потепління</w:t>
      </w:r>
    </w:p>
    <w:p w14:paraId="4AF8BCA7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Рівень </w:t>
      </w:r>
    </w:p>
    <w:p w14:paraId="42F4919E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1.Знайдіть відповідність (1 бал)</w:t>
      </w:r>
    </w:p>
    <w:p w14:paraId="0DD61AAE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4"/>
        <w:tblW w:w="10288" w:type="dxa"/>
        <w:tblInd w:w="-4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6250"/>
      </w:tblGrid>
      <w:tr w14:paraId="0365D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4038" w:type="dxa"/>
          </w:tcPr>
          <w:p w14:paraId="1BC6E190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Перебіг захворювання на ВІЛ-інфекцію</w:t>
            </w:r>
          </w:p>
        </w:tc>
        <w:tc>
          <w:tcPr>
            <w:tcW w:w="6250" w:type="dxa"/>
          </w:tcPr>
          <w:p w14:paraId="5DEEE683">
            <w:pPr>
              <w:pStyle w:val="5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Симптоми</w:t>
            </w:r>
          </w:p>
        </w:tc>
      </w:tr>
      <w:tr w14:paraId="0BCD5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038" w:type="dxa"/>
          </w:tcPr>
          <w:p w14:paraId="09D50AF5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1.Період вікна</w:t>
            </w:r>
          </w:p>
        </w:tc>
        <w:tc>
          <w:tcPr>
            <w:tcW w:w="6250" w:type="dxa"/>
          </w:tcPr>
          <w:p w14:paraId="013B95C3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а)на тлі загального імунітету  виникають різні інфекції або злоякісні пухлини, що призводять до смерті</w:t>
            </w:r>
          </w:p>
        </w:tc>
      </w:tr>
      <w:tr w14:paraId="7DE3E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038" w:type="dxa"/>
          </w:tcPr>
          <w:p w14:paraId="77A8EB5A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2.Безсимптомний період</w:t>
            </w:r>
          </w:p>
        </w:tc>
        <w:tc>
          <w:tcPr>
            <w:tcW w:w="6250" w:type="dxa"/>
          </w:tcPr>
          <w:p w14:paraId="5DC425FA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б)відсутність симптомів або поява деяких із них: втрата ваги, пітливість</w:t>
            </w:r>
          </w:p>
        </w:tc>
      </w:tr>
      <w:tr w14:paraId="2EB7D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038" w:type="dxa"/>
          </w:tcPr>
          <w:p w14:paraId="2B330B36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3.Стадія СНІДу</w:t>
            </w:r>
          </w:p>
        </w:tc>
        <w:tc>
          <w:tcPr>
            <w:tcW w:w="6250" w:type="dxa"/>
          </w:tcPr>
          <w:p w14:paraId="579A07FB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в)більшість людей не помічають. Що інфіковані, але дехто може на короткий час занедужати</w:t>
            </w:r>
          </w:p>
        </w:tc>
      </w:tr>
    </w:tbl>
    <w:p w14:paraId="1100AE40">
      <w:pPr>
        <w:pStyle w:val="5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238"/>
      </w:tblGrid>
      <w:tr w14:paraId="6D2B6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1237" w:type="dxa"/>
          </w:tcPr>
          <w:p w14:paraId="5A86D899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38" w:type="dxa"/>
          </w:tcPr>
          <w:p w14:paraId="7B00E208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14:paraId="48253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37" w:type="dxa"/>
          </w:tcPr>
          <w:p w14:paraId="6F1A05CC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8" w:type="dxa"/>
          </w:tcPr>
          <w:p w14:paraId="7E40EA4F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14:paraId="3531A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37" w:type="dxa"/>
          </w:tcPr>
          <w:p w14:paraId="0C9479C9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38" w:type="dxa"/>
          </w:tcPr>
          <w:p w14:paraId="7A146715">
            <w:pPr>
              <w:pStyle w:val="5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85AC73C">
      <w:pPr>
        <w:pStyle w:val="5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DD6490">
      <w:pPr>
        <w:pStyle w:val="5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2.Продовжіть речення (1 бал)</w:t>
      </w:r>
    </w:p>
    <w:p w14:paraId="4AB98A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Спілкування це-</w:t>
      </w:r>
    </w:p>
    <w:p w14:paraId="5882AAC6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Стосунки це-</w:t>
      </w:r>
    </w:p>
    <w:p w14:paraId="696435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Репродуктивне здоров’я це- </w:t>
      </w:r>
    </w:p>
    <w:p w14:paraId="2C9CD50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Безпека людини залежить від - </w:t>
      </w:r>
    </w:p>
    <w:p w14:paraId="72E2CFB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Рівень</w:t>
      </w:r>
    </w:p>
    <w:p w14:paraId="4A77104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 речення. (3 бали)</w:t>
      </w:r>
    </w:p>
    <w:p w14:paraId="107E53E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покращити екологічну проблему мого населеного пункту……</w:t>
      </w:r>
    </w:p>
    <w:p w14:paraId="16822D73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Скільки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правильних відповідей - стільки справжніх досягнень з предмету “Основи здоров’я”.</w:t>
      </w:r>
    </w:p>
    <w:p w14:paraId="64580EB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Рівень </w:t>
      </w:r>
    </w:p>
    <w:p w14:paraId="2105826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Доповніть схему:  «Процес обробки інформації під час слухання»  (2 бали)</w:t>
      </w:r>
    </w:p>
    <w:p w14:paraId="65C741BE"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172720</wp:posOffset>
                </wp:positionV>
                <wp:extent cx="1028700" cy="5048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o:spt="1" style="position:absolute;left:0pt;margin-left:81pt;margin-top:13.6pt;height:39.75pt;width:81pt;z-index:251663360;v-text-anchor:middle;mso-width-relative:page;mso-height-relative:page;" fillcolor="#5B9BD5" filled="t" stroked="t" coordsize="21600,21600" o:gfxdata="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84J4X2gAAAAoBAAAPAAAAAAAAAAEAIAAAACIAAABkcnMvZG93bnJldi54bWxQSwEC&#10;FAAUAAAACACHTuJAa2GWuZ0CAAA3BQAADgAAAAAAAAABACAAAAApAQAAZHJzL2Uyb0RvYy54bWxQ&#10;SwUGAAAAAAYABgBZAQAAOAYAAAAA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212725</wp:posOffset>
                </wp:positionV>
                <wp:extent cx="1028700" cy="5048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A0F3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Фільтри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o:spt="1" style="position:absolute;left:0pt;margin-left:175.95pt;margin-top:16.75pt;height:39.75pt;width:81pt;z-index:251660288;v-text-anchor:middle;mso-width-relative:page;mso-height-relative:page;" fillcolor="#5B9BD5 [3204]" filled="t" stroked="t" coordsize="21600,21600" o:gfxdata="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NP20q9oAAAAKAQAADwAAAAAAAAABACAAAAAiAAAAZHJzL2Rvd25yZXYu&#10;eG1sUEsBAhQAFAAAAAgAh07iQOpTHsukAgAANAUAAA4AAAAAAAAAAQAgAAAAKQ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18AA0F3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Фільтри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220345</wp:posOffset>
                </wp:positionV>
                <wp:extent cx="1028700" cy="5048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o:spt="1" style="position:absolute;left:0pt;margin-left:275.25pt;margin-top:17.35pt;height:39.75pt;width:81pt;z-index:251661312;v-text-anchor:middle;mso-width-relative:page;mso-height-relative:page;" fillcolor="#5B9BD5" filled="t" stroked="t" coordsize="21600,21600" o:gfxdata="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CXfYrcAAAACgEAAA8AAAAAAAAAAQAgAAAAIgAAAGRycy9kb3ducmV2LnhtbFBL&#10;AQIUABQAAAAIAIdO4kBKNIXJnQIAADcFAAAOAAAAAAAAAAEAIAAAACsBAABkcnMvZTJvRG9jLnht&#10;bFBLBQYAAAAABgAGAFkBAAA6BgAAAAA=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155575</wp:posOffset>
                </wp:positionV>
                <wp:extent cx="1133475" cy="5619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27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Інформація на вході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o:spt="1" style="position:absolute;left:0pt;margin-left:-35.55pt;margin-top:12.25pt;height:44.25pt;width:89.25pt;z-index:251659264;v-text-anchor:middle;mso-width-relative:page;mso-height-relative:page;" fillcolor="#5B9BD5 [3204]" filled="t" stroked="t" coordsize="21600,21600" o:gfxdata="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60SLsdwAAAAKAQAADwAAAAAAAAABACAAAAAiAAAAZHJzL2Rvd25y&#10;ZXYueG1sUEsBAhQAFAAAAAgAh07iQM28w7KlAgAANAUAAA4AAAAAAAAAAQAgAAAAKw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 w14:paraId="78F827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Інформація на вході</w:t>
                      </w:r>
                    </w:p>
                  </w:txbxContent>
                </v:textbox>
              </v:rect>
            </w:pict>
          </mc:Fallback>
        </mc:AlternateContent>
      </w:r>
    </w:p>
    <w:p w14:paraId="0602F064">
      <w:pPr>
        <w:pStyle w:val="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1049655</wp:posOffset>
                </wp:positionV>
                <wp:extent cx="1619250" cy="1038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382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3DFF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Втрата деталей</w:t>
                            </w:r>
                          </w:p>
                          <w:p w14:paraId="320156E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Доповнення від себе</w:t>
                            </w:r>
                          </w:p>
                          <w:p w14:paraId="265A172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Вкладення іншого змісту</w:t>
                            </w:r>
                          </w:p>
                          <w:p w14:paraId="144D733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o:spt="1" style="position:absolute;left:0pt;margin-left:325.2pt;margin-top:82.65pt;height:81.75pt;width:127.5pt;z-index:251666432;v-text-anchor:middle;mso-width-relative:page;mso-height-relative:page;" fillcolor="#5B9BD5" filled="t" stroked="t" coordsize="21600,21600" o:gfxdata="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KxWwVvcAAAACwEAAA8AAAAAAAAAAQAgAAAAIgAAAGRycy9kb3du&#10;cmV2LnhtbFBLAQIUABQAAAAIAIdO4kCItprJpgIAAEMFAAAOAAAAAAAAAAEAIAAAACsBAABkcnMv&#10;ZTJvRG9jLnhtbFBLBQYAAAAABgAGAFkBAABDBgAAAAA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 w14:paraId="4883DFF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Втрата деталей</w:t>
                      </w:r>
                    </w:p>
                    <w:p w14:paraId="320156E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Доповнення від себе</w:t>
                      </w:r>
                    </w:p>
                    <w:p w14:paraId="265A172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Вкладення іншого змісту</w:t>
                      </w:r>
                    </w:p>
                    <w:p w14:paraId="144D733E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977265</wp:posOffset>
                </wp:positionH>
                <wp:positionV relativeFrom="paragraph">
                  <wp:posOffset>1039495</wp:posOffset>
                </wp:positionV>
                <wp:extent cx="1028700" cy="1133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334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C47B36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Сприйняття Увага</w:t>
                            </w:r>
                          </w:p>
                          <w:p w14:paraId="3FDCBFB9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Пам'ять </w:t>
                            </w:r>
                          </w:p>
                          <w:p w14:paraId="2F378F17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Емоції</w:t>
                            </w:r>
                          </w:p>
                          <w:p w14:paraId="08E1C93D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Мислення </w:t>
                            </w:r>
                          </w:p>
                          <w:p w14:paraId="231E229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2CDBEC62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26" o:spt="1" style="position:absolute;left:0pt;margin-left:76.95pt;margin-top:81.85pt;height:89.25pt;width:81pt;z-index:251664384;v-text-anchor:middle;mso-width-relative:page;mso-height-relative:page;" fillcolor="#5B9BD5" filled="t" stroked="t" coordsize="21600,21600" o:gfxdata="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ItTznNwAAAALAQAADwAAAAAAAAABACAAAAAiAAAAZHJzL2Rvd25y&#10;ZXYueG1sUEsBAhQAFAAAAAgAh07iQBPa5yylAgAAQwUAAA4AAAAAAAAAAQAgAAAAKwEAAGRycy9l&#10;Mm9Eb2MueG1sUEsFBgAAAAAGAAYAWQEAAEI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 w14:paraId="1CC47B36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Сприйняття Увага</w:t>
                      </w:r>
                    </w:p>
                    <w:p w14:paraId="3FDCBFB9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Пам'ять </w:t>
                      </w:r>
                    </w:p>
                    <w:p w14:paraId="2F378F17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Емоції</w:t>
                      </w:r>
                    </w:p>
                    <w:p w14:paraId="08E1C93D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Мислення </w:t>
                      </w:r>
                    </w:p>
                    <w:p w14:paraId="231E229B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2CDBEC62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621030</wp:posOffset>
                </wp:positionV>
                <wp:extent cx="73660" cy="254635"/>
                <wp:effectExtent l="0" t="0" r="78740" b="5016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" cy="25463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o:spt="32" type="#_x0000_t32" style="position:absolute;left:0pt;margin-left:333.65pt;margin-top:48.9pt;height:20.05pt;width:5.8pt;z-index:251674624;mso-width-relative:page;mso-height-relative:page;" filled="f" stroked="t" coordsize="21600,21600" o:gfxdata="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9tWadkA&#10;AAAKAQAADwAAAAAAAAABACAAAAAiAAAAZHJzL2Rvd25yZXYueG1sUEsBAhQAFAAAAAgAh07iQMeg&#10;OyAeAgAAAQQAAA4AAAAAAAAAAQAgAAAAKAEAAGRycy9lMm9Eb2MueG1sUEsFBgAAAAAGAAYAWQEA&#10;ALg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659130</wp:posOffset>
                </wp:positionV>
                <wp:extent cx="45720" cy="245110"/>
                <wp:effectExtent l="38100" t="0" r="50165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1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o:spt="32" type="#_x0000_t32" style="position:absolute;left:0pt;margin-left:226.15pt;margin-top:51.9pt;height:19.3pt;width:3.6pt;z-index:251673600;mso-width-relative:page;mso-height-relative:page;" filled="f" stroked="t" coordsize="21600,21600" o:gfxdata="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jg&#10;X6LaAAAACwEAAA8AAAAAAAAAAQAgAAAAIgAAAGRycy9kb3ducmV2LnhtbFBLAQIUABQAAAAIAIdO&#10;4kCyqZqvIQIAAAEEAAAOAAAAAAAAAAEAIAAAACkBAABkcnMvZTJvRG9jLnhtbFBLBQYAAAAABgAG&#10;AFkBAAC8BQAAAAA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580390</wp:posOffset>
                </wp:positionV>
                <wp:extent cx="45720" cy="400050"/>
                <wp:effectExtent l="57150" t="0" r="5016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o:spt="32" type="#_x0000_t32" style="position:absolute;left:0pt;flip:x;margin-left:120.4pt;margin-top:45.7pt;height:31.5pt;width:3.6pt;z-index:251672576;mso-width-relative:page;mso-height-relative:page;" filled="f" stroked="t" coordsize="21600,21600" o:gfxdata="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1L4VVNgAAAAKAQAADwAAAAAAAAABACAAAAAiAAAAZHJzL2Rvd25yZXYueG1sUEsBAhQAFAAA&#10;AAgAh07iQOEaPzEoAgAACwQAAA4AAAAAAAAAAQAgAAAAJwEAAGRycy9lMm9Eb2MueG1sUEsFBgAA&#10;AAAGAAYAWQEAAME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ragraph">
                  <wp:posOffset>266065</wp:posOffset>
                </wp:positionV>
                <wp:extent cx="228600" cy="45720"/>
                <wp:effectExtent l="0" t="38100" r="38100" b="882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o:spt="32" type="#_x0000_t32" style="position:absolute;left:0pt;margin-left:360.45pt;margin-top:20.95pt;height:3.6pt;width:18pt;z-index:251671552;mso-width-relative:page;mso-height-relative:page;" filled="f" stroked="t" coordsize="21600,21600" o:gfxdata="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27Jz6&#10;2AAAAAkBAAAPAAAAAAAAAAEAIAAAACIAAABkcnMvZG93bnJldi54bWxQSwECFAAUAAAACACHTuJA&#10;iy0ynSECAAABBAAADgAAAAAAAAABACAAAAAnAQAAZHJzL2Uyb0RvYy54bWxQSwUGAAAAAAYABgBZ&#10;AQAAugUAAAAA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212090</wp:posOffset>
                </wp:positionV>
                <wp:extent cx="228600" cy="45720"/>
                <wp:effectExtent l="0" t="38100" r="38100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o:spt="32" type="#_x0000_t32" style="position:absolute;left:0pt;margin-left:257.25pt;margin-top:16.7pt;height:3.6pt;width:18pt;z-index:251670528;mso-width-relative:page;mso-height-relative:page;" filled="f" stroked="t" coordsize="21600,21600" o:gfxdata="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yIhoU&#10;2QAAAAkBAAAPAAAAAAAAAAEAIAAAACIAAABkcnMvZG93bnJldi54bWxQSwECFAAUAAAACACHTuJA&#10;rk+4KSACAAABBAAADgAAAAAAAAABACAAAAAoAQAAZHJzL2Uyb0RvYy54bWxQSwUGAAAAAAYABgBZ&#10;AQAAugUAAAAA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228600" cy="45720"/>
                <wp:effectExtent l="0" t="38100" r="38100" b="882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o:spt="32" type="#_x0000_t32" style="position:absolute;left:0pt;margin-left:0pt;margin-top:3pt;height:3.6pt;width:18pt;z-index:251669504;mso-width-relative:page;mso-height-relative:page;" filled="f" stroked="t" coordsize="21600,21600" o:gfxdata="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aoOK0wAAAAQB&#10;AAAPAAAAAAAAAAEAIAAAACIAAABkcnMvZG93bnJldi54bWxQSwECFAAUAAAACACHTuJA+c0CliAC&#10;AAABBAAADgAAAAAAAAABACAAAAAiAQAAZHJzL2Uyb0RvYy54bWxQSwUGAAAAAAYABgBZAQAAtAUA&#10;AAAA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184785</wp:posOffset>
                </wp:positionV>
                <wp:extent cx="371475" cy="45720"/>
                <wp:effectExtent l="0" t="38100" r="28575" b="882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o:spt="32" type="#_x0000_t32" style="position:absolute;left:0pt;margin-left:48.45pt;margin-top:14.55pt;height:3.6pt;width:29.25pt;z-index:251667456;mso-width-relative:page;mso-height-relative:page;" filled="f" stroked="t" coordsize="21600,21600" o:gfxdata="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qZUrNgAAAAI&#10;AQAADwAAAAAAAAABACAAAAAiAAAAZHJzL2Rvd25yZXYueG1sUEsBAhQAFAAAAAgAh07iQC3EYUwc&#10;AgAA8wMAAA4AAAAAAAAAAQAgAAAAJwEAAGRycy9lMm9Eb2MueG1sUEsFBgAAAAAGAAYAWQEAALUF&#10;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260985</wp:posOffset>
                </wp:positionV>
                <wp:extent cx="228600" cy="45720"/>
                <wp:effectExtent l="0" t="38100" r="38100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o:spt="32" type="#_x0000_t32" style="position:absolute;left:0pt;margin-left:157.2pt;margin-top:20.55pt;height:3.6pt;width:18pt;z-index:251668480;mso-width-relative:page;mso-height-relative:page;" filled="f" stroked="t" coordsize="21600,21600" o:gfxdata="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53Qjt9cA&#10;AAAJAQAADwAAAAAAAAABACAAAAAiAAAAZHJzL2Rvd25yZXYueG1sUEsBAhQAFAAAAAgAh07iQNdt&#10;7ZAgAgAAAQQAAA4AAAAAAAAAAQAgAAAAJgEAAGRycy9lMm9Eb2MueG1sUEsFBgAAAAAGAAYAWQEA&#10;ALgFAAAAAA==&#10;">
                <v:fill on="f" focussize="0,0"/>
                <v:stroke weight="0.5pt" color="#5B9BD5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1076325</wp:posOffset>
                </wp:positionV>
                <wp:extent cx="1028700" cy="5048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o:spt="1" style="position:absolute;left:0pt;margin-top:84.75pt;height:39.75pt;width:81pt;mso-position-horizontal:center;mso-position-horizontal-relative:margin;z-index:251665408;v-text-anchor:middle;mso-width-relative:page;mso-height-relative:page;" fillcolor="#5B9BD5" filled="t" stroked="t" coordsize="21600,21600" o:gfxdata="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nWsT3aAAAACAEAAA8AAAAAAAAAAQAgAAAAIgAAAGRycy9kb3ducmV2LnhtbFBLAQIU&#10;ABQAAAAIAIdO4kDNzJ8ynAIAADcFAAAOAAAAAAAAAAEAIAAAACkBAABkcnMvZTJvRG9jLnhtbFBL&#10;BQYAAAAABgAGAFkBAAA3BgAAAAA=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028700" cy="5048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48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o:spt="1" style="position:absolute;left:0pt;margin-top:0.75pt;height:39.75pt;width:81pt;mso-position-horizontal:right;mso-position-horizontal-relative:margin;z-index:251662336;v-text-anchor:middle;mso-width-relative:page;mso-height-relative:page;" fillcolor="#5B9BD5" filled="t" stroked="t" coordsize="21600,21600" o:gfxdata="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OsTatcAAAAFAQAADwAAAAAAAAABACAAAAAiAAAAZHJzL2Rvd25yZXYueG1sUEsBAhQA&#10;FAAAAAgAh07iQPodNByeAgAANwUAAA4AAAAAAAAAAQAgAAAAJgEAAGRycy9lMm9Eb2MueG1sUEsF&#10;BgAAAAAGAAYAWQEAADYGAAAAAA==&#10;">
                <v:fill on="t" focussize="0,0"/>
                <v:stroke weight="1pt" color="#41719C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C7"/>
    <w:rsid w:val="0020120F"/>
    <w:rsid w:val="00327F1C"/>
    <w:rsid w:val="00352D6A"/>
    <w:rsid w:val="0039485D"/>
    <w:rsid w:val="00512244"/>
    <w:rsid w:val="0053280B"/>
    <w:rsid w:val="00554FC7"/>
    <w:rsid w:val="00725DF3"/>
    <w:rsid w:val="00862F9B"/>
    <w:rsid w:val="00AB5BF2"/>
    <w:rsid w:val="00AF7973"/>
    <w:rsid w:val="00B5483F"/>
    <w:rsid w:val="00B8704C"/>
    <w:rsid w:val="00C34AB9"/>
    <w:rsid w:val="00EC47CF"/>
    <w:rsid w:val="63741744"/>
    <w:rsid w:val="75DB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2</Pages>
  <Words>279</Words>
  <Characters>1593</Characters>
  <Lines>13</Lines>
  <Paragraphs>3</Paragraphs>
  <TotalTime>132</TotalTime>
  <ScaleCrop>false</ScaleCrop>
  <LinksUpToDate>false</LinksUpToDate>
  <CharactersWithSpaces>1869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2020-04-06T13:11:00Z</dcterms:created>
  <dc:creator>Пользователь Windows</dc:creator>
  <cp:lastModifiedBy>guzen</cp:lastModifiedBy>
  <dcterms:modified xsi:type="dcterms:W3CDTF">2025-05-29T03:58:49Z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D207FB5F97194AB1A1546E5707527721_13</vt:lpwstr>
  </property>
</Properties>
</file>