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71" w:rsidRPr="00C15CE6" w:rsidRDefault="00A93071" w:rsidP="00A93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09.12.2024</w:t>
      </w:r>
    </w:p>
    <w:p w:rsidR="00A93071" w:rsidRPr="00C15CE6" w:rsidRDefault="00A93071" w:rsidP="00A93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Українська мова</w:t>
      </w:r>
    </w:p>
    <w:p w:rsidR="00A93071" w:rsidRPr="00C15CE6" w:rsidRDefault="00A93071" w:rsidP="00A93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9 клас</w:t>
      </w:r>
    </w:p>
    <w:p w:rsidR="00A93071" w:rsidRPr="00C15CE6" w:rsidRDefault="00A93071" w:rsidP="00A93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Стрембицька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Л.А.</w:t>
      </w:r>
    </w:p>
    <w:p w:rsidR="00A93071" w:rsidRPr="00C15CE6" w:rsidRDefault="00A93071" w:rsidP="00A93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Контрольна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робота. </w:t>
      </w:r>
      <w:proofErr w:type="gram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Складне</w:t>
      </w:r>
      <w:proofErr w:type="gram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і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його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ознаки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Складносурядне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Складнопідрядне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br/>
      </w: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br/>
      </w: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br/>
      </w: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Домашнє завдання:</w:t>
      </w:r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br/>
      </w:r>
    </w:p>
    <w:p w:rsidR="00A93071" w:rsidRPr="00C15CE6" w:rsidRDefault="00A93071" w:rsidP="00A93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Виконати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контрольну</w:t>
      </w:r>
      <w:proofErr w:type="spellEnd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роботу за </w:t>
      </w:r>
      <w:proofErr w:type="spellStart"/>
      <w:r w:rsidRPr="00C15CE6">
        <w:rPr>
          <w:rFonts w:ascii="Times New Roman" w:eastAsia="Times New Roman" w:hAnsi="Times New Roman" w:cs="Times New Roman"/>
          <w:color w:val="090E36"/>
          <w:sz w:val="28"/>
          <w:szCs w:val="28"/>
        </w:rPr>
        <w:t>посиланням</w:t>
      </w:r>
      <w:hyperlink r:id="rId4" w:tgtFrame="_blank" w:history="1"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https</w:t>
        </w:r>
        <w:proofErr w:type="spellEnd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://</w:t>
        </w:r>
        <w:proofErr w:type="spellStart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naurok.com.ua</w:t>
        </w:r>
        <w:proofErr w:type="spellEnd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/</w:t>
        </w:r>
        <w:proofErr w:type="spellStart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test</w:t>
        </w:r>
        <w:proofErr w:type="spellEnd"/>
        <w:r w:rsidRPr="00C15CE6">
          <w:rPr>
            <w:rFonts w:ascii="Times New Roman" w:eastAsia="Times New Roman" w:hAnsi="Times New Roman" w:cs="Times New Roman"/>
            <w:color w:val="CC396E"/>
            <w:sz w:val="28"/>
            <w:szCs w:val="28"/>
          </w:rPr>
          <w:t>/join?gamecode=3752379</w:t>
        </w:r>
      </w:hyperlink>
    </w:p>
    <w:p w:rsidR="003B5AB4" w:rsidRDefault="003B5AB4"/>
    <w:sectPr w:rsidR="003B5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93071"/>
    <w:rsid w:val="003B5AB4"/>
    <w:rsid w:val="00A9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37523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2024-12-08T12:09:00Z</dcterms:created>
  <dcterms:modified xsi:type="dcterms:W3CDTF">2024-12-08T12:10:00Z</dcterms:modified>
</cp:coreProperties>
</file>