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14.10.2024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9 клас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Українська мова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Л.А.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Контрольна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робота 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тестування</w:t>
      </w:r>
      <w:proofErr w:type="spellEnd"/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)</w:t>
      </w:r>
      <w:bookmarkStart w:id="0" w:name="bookmark1"/>
      <w:bookmarkEnd w:id="0"/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Тема: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Повторення вивченого у 8 класі.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Пряма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непряма</w:t>
      </w:r>
      <w:proofErr w:type="gram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Мета: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компетентностей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компетенцій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навчально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-пізнавальних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практично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зорієнтованих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рівень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мовних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сформованості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непряма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недоліки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опанування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ішень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подальшої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навчальної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діяльності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працьовитість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відповідальність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роботу.</w:t>
      </w:r>
    </w:p>
    <w:p w:rsidR="00AE4E81" w:rsidRDefault="00AE4E81" w:rsidP="00AE4E81"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Виконати контрольну роботу за посиланням </w:t>
      </w:r>
      <w:hyperlink r:id="rId4" w:history="1">
        <w:r w:rsidRPr="00AE4E81">
          <w:rPr>
            <w:rStyle w:val="a3"/>
          </w:rPr>
          <w:t>httpsnaurok.com.uatestjoingamecode=4353539</w:t>
        </w:r>
      </w:hyperlink>
    </w:p>
    <w:p w:rsidR="00AE4E81" w:rsidRDefault="00AE4E81" w:rsidP="00AE4E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15.10.2024 до 21.00</w:t>
      </w:r>
    </w:p>
    <w:p w:rsidR="00AE4E81" w:rsidRPr="00FD6213" w:rsidRDefault="00AE4E81" w:rsidP="00AE4E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Домашнє завдання:Повторити вивчене з теми:«Пряма  й  непряма мова».</w:t>
      </w:r>
    </w:p>
    <w:p w:rsidR="00AE4E81" w:rsidRPr="00FD6213" w:rsidRDefault="00AE4E81" w:rsidP="00AE4E81">
      <w:pPr>
        <w:rPr>
          <w:rFonts w:ascii="Times New Roman" w:hAnsi="Times New Roman" w:cs="Times New Roman"/>
          <w:sz w:val="28"/>
          <w:szCs w:val="28"/>
        </w:rPr>
      </w:pPr>
    </w:p>
    <w:p w:rsidR="00B50103" w:rsidRDefault="00B50103"/>
    <w:sectPr w:rsidR="00B50103" w:rsidSect="00C9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533D82"/>
    <w:rsid w:val="00533D82"/>
    <w:rsid w:val="00AE4E81"/>
    <w:rsid w:val="00B50103"/>
    <w:rsid w:val="00C92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14.10.2024%209-&#1041;%20&#1059;&#1082;&#1088;&#1072;&#1111;&#1085;&#1089;&#1100;&#1082;&#1072;%20&#1084;&#1086;&#1074;&#1072;.&#1050;&#1086;&#1085;&#1090;&#1088;&#1086;&#1083;&#1100;&#1085;&#1072;%20&#1088;&#1086;&#1073;&#1086;&#1090;&#1072;%20.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2024-10-13T08:09:00Z</dcterms:created>
  <dcterms:modified xsi:type="dcterms:W3CDTF">2024-10-13T08:15:00Z</dcterms:modified>
</cp:coreProperties>
</file>