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E98" w:rsidRPr="00636E98" w:rsidRDefault="00636E98" w:rsidP="008C010D">
      <w:pPr>
        <w:shd w:val="clear" w:color="auto" w:fill="FFFFFF"/>
        <w:spacing w:after="182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color w:val="2C2F34"/>
          <w:kern w:val="36"/>
          <w:sz w:val="28"/>
          <w:szCs w:val="28"/>
          <w:lang w:val="uk-UA" w:eastAsia="ru-RU"/>
        </w:rPr>
      </w:pPr>
      <w:r w:rsidRPr="00636E98">
        <w:rPr>
          <w:rFonts w:ascii="Times New Roman" w:eastAsia="Times New Roman" w:hAnsi="Times New Roman" w:cs="Times New Roman"/>
          <w:b/>
          <w:bCs/>
          <w:color w:val="2C2F34"/>
          <w:kern w:val="36"/>
          <w:sz w:val="28"/>
          <w:szCs w:val="28"/>
          <w:lang w:val="uk-UA" w:eastAsia="ru-RU"/>
        </w:rPr>
        <w:t>21.04.2025</w:t>
      </w:r>
    </w:p>
    <w:p w:rsidR="008C010D" w:rsidRPr="00636E98" w:rsidRDefault="008C010D" w:rsidP="008C010D">
      <w:pPr>
        <w:shd w:val="clear" w:color="auto" w:fill="FFFFFF"/>
        <w:spacing w:after="182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color w:val="2C2F34"/>
          <w:kern w:val="36"/>
          <w:sz w:val="28"/>
          <w:szCs w:val="28"/>
          <w:lang w:val="uk-UA" w:eastAsia="ru-RU"/>
        </w:rPr>
      </w:pPr>
      <w:r w:rsidRPr="00636E98">
        <w:rPr>
          <w:rFonts w:ascii="Times New Roman" w:eastAsia="Times New Roman" w:hAnsi="Times New Roman" w:cs="Times New Roman"/>
          <w:b/>
          <w:bCs/>
          <w:color w:val="2C2F34"/>
          <w:kern w:val="36"/>
          <w:sz w:val="28"/>
          <w:szCs w:val="28"/>
          <w:lang w:val="uk-UA" w:eastAsia="ru-RU"/>
        </w:rPr>
        <w:t>9 кл.</w:t>
      </w:r>
    </w:p>
    <w:p w:rsidR="00636E98" w:rsidRPr="00636E98" w:rsidRDefault="00636E98" w:rsidP="008C010D">
      <w:pPr>
        <w:shd w:val="clear" w:color="auto" w:fill="FFFFFF"/>
        <w:spacing w:after="182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color w:val="2C2F34"/>
          <w:kern w:val="36"/>
          <w:sz w:val="28"/>
          <w:szCs w:val="28"/>
          <w:lang w:val="uk-UA" w:eastAsia="ru-RU"/>
        </w:rPr>
      </w:pPr>
      <w:proofErr w:type="spellStart"/>
      <w:r w:rsidRPr="00636E98">
        <w:rPr>
          <w:rFonts w:ascii="Times New Roman" w:eastAsia="Times New Roman" w:hAnsi="Times New Roman" w:cs="Times New Roman"/>
          <w:b/>
          <w:bCs/>
          <w:color w:val="2C2F34"/>
          <w:kern w:val="36"/>
          <w:sz w:val="28"/>
          <w:szCs w:val="28"/>
          <w:lang w:val="uk-UA" w:eastAsia="ru-RU"/>
        </w:rPr>
        <w:t>Стрембицька</w:t>
      </w:r>
      <w:proofErr w:type="spellEnd"/>
      <w:r w:rsidRPr="00636E98">
        <w:rPr>
          <w:rFonts w:ascii="Times New Roman" w:eastAsia="Times New Roman" w:hAnsi="Times New Roman" w:cs="Times New Roman"/>
          <w:b/>
          <w:bCs/>
          <w:color w:val="2C2F34"/>
          <w:kern w:val="36"/>
          <w:sz w:val="28"/>
          <w:szCs w:val="28"/>
          <w:lang w:val="uk-UA" w:eastAsia="ru-RU"/>
        </w:rPr>
        <w:t xml:space="preserve"> Л.А.</w:t>
      </w:r>
    </w:p>
    <w:p w:rsidR="008C010D" w:rsidRPr="00636E98" w:rsidRDefault="008C010D" w:rsidP="008C010D">
      <w:pPr>
        <w:shd w:val="clear" w:color="auto" w:fill="FFFFFF"/>
        <w:spacing w:after="182" w:line="240" w:lineRule="auto"/>
        <w:outlineLvl w:val="0"/>
        <w:rPr>
          <w:rFonts w:ascii="Times New Roman" w:eastAsia="Times New Roman" w:hAnsi="Times New Roman" w:cs="Times New Roman"/>
          <w:b/>
          <w:bCs/>
          <w:color w:val="2C2F34"/>
          <w:kern w:val="36"/>
          <w:sz w:val="28"/>
          <w:szCs w:val="28"/>
          <w:lang w:val="uk-UA" w:eastAsia="ru-RU"/>
        </w:rPr>
      </w:pPr>
      <w:r w:rsidRPr="00636E98">
        <w:rPr>
          <w:rFonts w:ascii="Times New Roman" w:eastAsia="Times New Roman" w:hAnsi="Times New Roman" w:cs="Times New Roman"/>
          <w:b/>
          <w:bCs/>
          <w:color w:val="2C2F34"/>
          <w:kern w:val="36"/>
          <w:sz w:val="28"/>
          <w:szCs w:val="28"/>
          <w:lang w:val="uk-UA" w:eastAsia="ru-RU"/>
        </w:rPr>
        <w:t>Тема. Контрольний диктант</w:t>
      </w:r>
    </w:p>
    <w:p w:rsidR="00B900F5" w:rsidRPr="00636E98" w:rsidRDefault="00B900F5" w:rsidP="008C010D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6E98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636E98">
        <w:rPr>
          <w:rFonts w:ascii="Times New Roman" w:hAnsi="Times New Roman" w:cs="Times New Roman"/>
          <w:sz w:val="28"/>
          <w:szCs w:val="28"/>
        </w:rPr>
        <w:t> </w:t>
      </w:r>
      <w:r w:rsidRPr="00636E98">
        <w:rPr>
          <w:rFonts w:ascii="Times New Roman" w:hAnsi="Times New Roman" w:cs="Times New Roman"/>
          <w:sz w:val="28"/>
          <w:szCs w:val="28"/>
          <w:lang w:val="uk-UA"/>
        </w:rPr>
        <w:t>перевірити рівень орфографічної й пунктуаційної грамотності учнів; удосконалити вміння застосовувати здобуті знання на практиці; розвивати увагу, логічне мислення, зосередженість; виховувати в учнів інтерес до вивчення рідної мови, старанність і наполегливість у навчанні.</w:t>
      </w:r>
    </w:p>
    <w:p w:rsidR="00B900F5" w:rsidRPr="00636E98" w:rsidRDefault="00B900F5" w:rsidP="008C010D">
      <w:pPr>
        <w:pStyle w:val="a4"/>
        <w:spacing w:line="360" w:lineRule="auto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uk-UA"/>
        </w:rPr>
      </w:pPr>
      <w:r w:rsidRPr="00636E98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uk-UA"/>
        </w:rPr>
        <w:t>Білий кінь</w:t>
      </w:r>
    </w:p>
    <w:p w:rsidR="00B900F5" w:rsidRPr="00636E98" w:rsidRDefault="00B62A90" w:rsidP="008C010D">
      <w:pPr>
        <w:pStyle w:val="a4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Дощ ущух, тільки небо все ще с</w:t>
      </w:r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палахувало холодним білим </w:t>
      </w:r>
      <w:proofErr w:type="spellStart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полум</w:t>
      </w:r>
      <w:proofErr w:type="spellEnd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..ям, вихоплю..</w:t>
      </w:r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чи з темряви білого коня що поспішав до села розмоклим путівцем. На вулицях, </w:t>
      </w:r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між тинів, стояли широкі калюжі і</w:t>
      </w:r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коли спалахнула блискавка, Шептало знову бачив у них своє відображення. Він за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клопотано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зупинився</w:t>
      </w:r>
      <w:proofErr w:type="spellEnd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думаючи</w:t>
      </w:r>
      <w:proofErr w:type="spellEnd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як то </w:t>
      </w:r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дивуються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коні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бо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нік</w:t>
      </w:r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оли</w:t>
      </w:r>
      <w:proofErr w:type="spellEnd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</w:t>
      </w:r>
      <w:proofErr w:type="spellStart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бачили</w:t>
      </w:r>
      <w:proofErr w:type="spellEnd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його</w:t>
      </w:r>
      <w:proofErr w:type="spellEnd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таким </w:t>
      </w:r>
      <w:proofErr w:type="spellStart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білим</w:t>
      </w:r>
      <w:proofErr w:type="spellEnd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гарним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От тільки </w:t>
      </w:r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Степан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вважатиме</w:t>
      </w:r>
      <w:proofErr w:type="spellEnd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він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хоче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виділитися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показати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норов. </w:t>
      </w:r>
    </w:p>
    <w:p w:rsidR="00B900F5" w:rsidRPr="00636E98" w:rsidRDefault="00636E98" w:rsidP="008C010D">
      <w:pPr>
        <w:pStyle w:val="a4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справді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кому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доведеш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B62A90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62A90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Краще</w:t>
      </w:r>
      <w:proofErr w:type="spellEnd"/>
      <w:r w:rsidR="00B62A90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62A90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вже</w:t>
      </w:r>
      <w:proofErr w:type="spellEnd"/>
      <w:r w:rsidR="00B62A90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62A90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proofErr w:type="spellEnd"/>
      <w:r w:rsidR="00B62A90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62A90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надалі</w:t>
      </w:r>
      <w:proofErr w:type="spellEnd"/>
      <w:r w:rsidR="00B62A90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прикидатися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сіреньким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пок</w:t>
      </w:r>
      <w:proofErr w:type="gram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ірн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..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..</w:t>
      </w:r>
      <w:proofErr w:type="spellStart"/>
      <w:r w:rsidR="00B62A90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ким</w:t>
      </w:r>
      <w:proofErr w:type="spellEnd"/>
      <w:r w:rsidR="00B62A90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B62A90" w:rsidRPr="00636E98" w:rsidRDefault="00B62A90" w:rsidP="008C010D">
      <w:pPr>
        <w:pStyle w:val="a4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Недаремно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ж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б</w:t>
      </w:r>
      <w:proofErr w:type="gram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ілим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коням даровано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розу</w:t>
      </w:r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proofErr w:type="spellEnd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 Шептало ступив </w:t>
      </w:r>
      <w:proofErr w:type="spellStart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кілька</w:t>
      </w:r>
      <w:proofErr w:type="spellEnd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кроків</w:t>
      </w:r>
      <w:proofErr w:type="spellEnd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ліг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грязюку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покотився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дорожній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хлюпавиці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Коли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звівся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</w:t>
      </w:r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 ноги, </w:t>
      </w:r>
      <w:proofErr w:type="spellStart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вже</w:t>
      </w:r>
      <w:proofErr w:type="spellEnd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</w:t>
      </w:r>
      <w:proofErr w:type="spellStart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був</w:t>
      </w:r>
      <w:proofErr w:type="spellEnd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білим</w:t>
      </w:r>
      <w:proofErr w:type="spellEnd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конем</w:t>
      </w:r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 ранку грязь </w:t>
      </w:r>
      <w:proofErr w:type="spellStart"/>
      <w:proofErr w:type="gram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proofErr w:type="gram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ідс</w:t>
      </w:r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охне</w:t>
      </w:r>
      <w:proofErr w:type="spellEnd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він</w:t>
      </w:r>
      <w:proofErr w:type="spellEnd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стане таким же </w:t>
      </w:r>
      <w:proofErr w:type="spellStart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сірим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як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був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досі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B62A90" w:rsidRPr="00636E98" w:rsidRDefault="00B62A90" w:rsidP="008C010D">
      <w:pPr>
        <w:pStyle w:val="a4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Кінь спокійно повернувся до</w:t>
      </w:r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знайом</w:t>
      </w:r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ого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двору, що</w:t>
      </w:r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пахнув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перепрілою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травою та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вівсянкою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У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стайні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</w:t>
      </w:r>
      <w:proofErr w:type="spellStart"/>
      <w:proofErr w:type="gram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св</w:t>
      </w:r>
      <w:proofErr w:type="gram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ітилося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, Степа</w:t>
      </w:r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 спав. </w:t>
      </w:r>
      <w:proofErr w:type="spellStart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Коні</w:t>
      </w:r>
      <w:proofErr w:type="spellEnd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др</w:t>
      </w:r>
      <w:proofErr w:type="gramEnd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імали</w:t>
      </w:r>
      <w:proofErr w:type="spellEnd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</w:t>
      </w:r>
      <w:proofErr w:type="spellStart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загорожі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під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нав</w:t>
      </w:r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ісом</w:t>
      </w:r>
      <w:proofErr w:type="spellEnd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Шептало </w:t>
      </w:r>
      <w:proofErr w:type="spellStart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обійшов</w:t>
      </w:r>
      <w:proofErr w:type="spellEnd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загорожу </w:t>
      </w:r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ворота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щільно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причинен</w:t>
      </w:r>
      <w:proofErr w:type="gram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взяті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ош</w:t>
      </w:r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ийник</w:t>
      </w:r>
      <w:proofErr w:type="spellEnd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Білий</w:t>
      </w:r>
      <w:proofErr w:type="spellEnd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кінь</w:t>
      </w:r>
      <w:proofErr w:type="spellEnd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скільки</w:t>
      </w:r>
      <w:proofErr w:type="spellEnd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зміг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просунув голову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між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двох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жердин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загорожі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 </w:t>
      </w:r>
      <w:proofErr w:type="spellStart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proofErr w:type="spellEnd"/>
      <w:proofErr w:type="gramEnd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собі</w:t>
      </w:r>
      <w:proofErr w:type="spellEnd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36E98"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задріма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притомлений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нерозумного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блуканиною</w:t>
      </w:r>
      <w:proofErr w:type="spellEnd"/>
      <w:r w:rsidRPr="00636E98">
        <w:rPr>
          <w:rFonts w:ascii="Times New Roman" w:hAnsi="Times New Roman" w:cs="Times New Roman"/>
          <w:sz w:val="28"/>
          <w:szCs w:val="28"/>
          <w:shd w:val="clear" w:color="auto" w:fill="FFFFFF"/>
        </w:rPr>
        <w:t>…</w:t>
      </w:r>
    </w:p>
    <w:p w:rsidR="00B900F5" w:rsidRPr="00636E98" w:rsidRDefault="00B900F5" w:rsidP="008C010D">
      <w:pPr>
        <w:pStyle w:val="a4"/>
        <w:spacing w:line="360" w:lineRule="auto"/>
        <w:ind w:firstLine="567"/>
        <w:jc w:val="right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</w:pPr>
      <w:r w:rsidRPr="00636E98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(В. Дрозд)</w:t>
      </w:r>
    </w:p>
    <w:p w:rsidR="00B900F5" w:rsidRPr="00636E98" w:rsidRDefault="00B900F5" w:rsidP="008C010D">
      <w:pPr>
        <w:pStyle w:val="a4"/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 w:rsidRPr="00636E98">
        <w:rPr>
          <w:rFonts w:ascii="Times New Roman" w:hAnsi="Times New Roman" w:cs="Times New Roman"/>
          <w:b/>
          <w:sz w:val="28"/>
          <w:szCs w:val="28"/>
          <w:lang w:eastAsia="ru-RU"/>
        </w:rPr>
        <w:t>Домашнє</w:t>
      </w:r>
      <w:proofErr w:type="spellEnd"/>
      <w:r w:rsidRPr="00636E9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636E98">
        <w:rPr>
          <w:rFonts w:ascii="Times New Roman" w:hAnsi="Times New Roman" w:cs="Times New Roman"/>
          <w:b/>
          <w:sz w:val="28"/>
          <w:szCs w:val="28"/>
          <w:lang w:eastAsia="ru-RU"/>
        </w:rPr>
        <w:t>завдання</w:t>
      </w:r>
      <w:proofErr w:type="spellEnd"/>
      <w:r w:rsidRPr="00636E9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та </w:t>
      </w:r>
      <w:proofErr w:type="spellStart"/>
      <w:r w:rsidRPr="00636E98">
        <w:rPr>
          <w:rFonts w:ascii="Times New Roman" w:hAnsi="Times New Roman" w:cs="Times New Roman"/>
          <w:b/>
          <w:sz w:val="28"/>
          <w:szCs w:val="28"/>
          <w:lang w:eastAsia="ru-RU"/>
        </w:rPr>
        <w:t>інструктаж</w:t>
      </w:r>
      <w:proofErr w:type="spellEnd"/>
      <w:r w:rsidRPr="00636E9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до </w:t>
      </w:r>
      <w:proofErr w:type="spellStart"/>
      <w:r w:rsidRPr="00636E98">
        <w:rPr>
          <w:rFonts w:ascii="Times New Roman" w:hAnsi="Times New Roman" w:cs="Times New Roman"/>
          <w:b/>
          <w:sz w:val="28"/>
          <w:szCs w:val="28"/>
          <w:lang w:eastAsia="ru-RU"/>
        </w:rPr>
        <w:t>його</w:t>
      </w:r>
      <w:proofErr w:type="spellEnd"/>
      <w:r w:rsidRPr="00636E9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636E98">
        <w:rPr>
          <w:rFonts w:ascii="Times New Roman" w:hAnsi="Times New Roman" w:cs="Times New Roman"/>
          <w:b/>
          <w:sz w:val="28"/>
          <w:szCs w:val="28"/>
          <w:lang w:eastAsia="ru-RU"/>
        </w:rPr>
        <w:t>виконання</w:t>
      </w:r>
      <w:proofErr w:type="spellEnd"/>
      <w:r w:rsidRPr="00636E98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</w:p>
    <w:p w:rsidR="00B900F5" w:rsidRPr="00636E98" w:rsidRDefault="00A929C6" w:rsidP="008C010D">
      <w:pPr>
        <w:pStyle w:val="a4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Написати диктант,виправш</w:t>
      </w:r>
      <w:r w:rsidR="00636E98" w:rsidRPr="00636E98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и помилки</w:t>
      </w:r>
    </w:p>
    <w:p w:rsidR="00B900F5" w:rsidRPr="00636E98" w:rsidRDefault="00B900F5" w:rsidP="00B900F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900F5" w:rsidRPr="00636E98" w:rsidSect="00A31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92C19"/>
    <w:multiLevelType w:val="multilevel"/>
    <w:tmpl w:val="D58C0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E67D80"/>
    <w:multiLevelType w:val="multilevel"/>
    <w:tmpl w:val="FC0E6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F778D4"/>
    <w:multiLevelType w:val="multilevel"/>
    <w:tmpl w:val="7340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186871"/>
    <w:multiLevelType w:val="multilevel"/>
    <w:tmpl w:val="1DD6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1523C0"/>
    <w:multiLevelType w:val="multilevel"/>
    <w:tmpl w:val="51C0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B62A90"/>
    <w:rsid w:val="006359A8"/>
    <w:rsid w:val="00636E98"/>
    <w:rsid w:val="008C010D"/>
    <w:rsid w:val="00A31BA9"/>
    <w:rsid w:val="00A929C6"/>
    <w:rsid w:val="00B62A90"/>
    <w:rsid w:val="00B900F5"/>
    <w:rsid w:val="00D87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BA9"/>
  </w:style>
  <w:style w:type="paragraph" w:styleId="1">
    <w:name w:val="heading 1"/>
    <w:basedOn w:val="a"/>
    <w:link w:val="10"/>
    <w:uiPriority w:val="9"/>
    <w:qFormat/>
    <w:rsid w:val="008C01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2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B62A90"/>
    <w:pPr>
      <w:spacing w:after="0" w:line="240" w:lineRule="auto"/>
    </w:pPr>
  </w:style>
  <w:style w:type="character" w:styleId="a5">
    <w:name w:val="Strong"/>
    <w:basedOn w:val="a0"/>
    <w:uiPriority w:val="22"/>
    <w:qFormat/>
    <w:rsid w:val="00B900F5"/>
    <w:rPr>
      <w:b/>
      <w:bCs/>
    </w:rPr>
  </w:style>
  <w:style w:type="character" w:styleId="a6">
    <w:name w:val="Emphasis"/>
    <w:basedOn w:val="a0"/>
    <w:uiPriority w:val="20"/>
    <w:qFormat/>
    <w:rsid w:val="00B900F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8C010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0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4</cp:revision>
  <dcterms:created xsi:type="dcterms:W3CDTF">2021-05-16T20:27:00Z</dcterms:created>
  <dcterms:modified xsi:type="dcterms:W3CDTF">2025-04-20T18:17:00Z</dcterms:modified>
</cp:coreProperties>
</file>