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0D69" w14:textId="77777777" w:rsidR="0095792F" w:rsidRPr="007E09C4" w:rsidRDefault="0046275E" w:rsidP="00DD76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F5391" w:rsidRPr="007E09C4">
        <w:rPr>
          <w:rFonts w:ascii="Times New Roman" w:hAnsi="Times New Roman"/>
          <w:b/>
          <w:sz w:val="28"/>
          <w:szCs w:val="28"/>
          <w:lang w:val="uk-UA" w:eastAsia="ru-RU"/>
        </w:rPr>
        <w:t>6</w:t>
      </w:r>
      <w:r w:rsidR="00E64D9F">
        <w:rPr>
          <w:rFonts w:ascii="Times New Roman" w:hAnsi="Times New Roman"/>
          <w:b/>
          <w:sz w:val="28"/>
          <w:szCs w:val="28"/>
          <w:lang w:val="uk-UA" w:eastAsia="ru-RU"/>
        </w:rPr>
        <w:t>8</w:t>
      </w:r>
      <w:r w:rsidR="001465BC"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з теми </w:t>
      </w:r>
      <w:r w:rsidR="00DF0235" w:rsidRPr="007E09C4">
        <w:rPr>
          <w:rFonts w:ascii="Times New Roman" w:hAnsi="Times New Roman"/>
          <w:b/>
          <w:sz w:val="28"/>
          <w:szCs w:val="28"/>
          <w:lang w:val="uk-UA" w:eastAsia="ru-RU"/>
        </w:rPr>
        <w:t>«</w:t>
      </w:r>
      <w:r w:rsidR="003B5501" w:rsidRPr="003B5501">
        <w:rPr>
          <w:rFonts w:ascii="Times New Roman" w:hAnsi="Times New Roman"/>
          <w:b/>
          <w:sz w:val="28"/>
          <w:szCs w:val="28"/>
          <w:lang w:val="uk-UA" w:eastAsia="ru-RU"/>
        </w:rPr>
        <w:t>Другий закон Ньютона</w:t>
      </w:r>
      <w:r w:rsidR="001656A7" w:rsidRPr="007E09C4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14:paraId="5FA86131" w14:textId="77777777" w:rsidR="00DF0235" w:rsidRPr="007E09C4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</w:t>
      </w:r>
      <w:r w:rsidR="003B5501" w:rsidRPr="003B5501">
        <w:rPr>
          <w:rFonts w:ascii="Times New Roman" w:hAnsi="Times New Roman"/>
          <w:sz w:val="28"/>
          <w:szCs w:val="28"/>
          <w:lang w:val="uk-UA" w:eastAsia="ru-RU"/>
        </w:rPr>
        <w:t>Другий закон Ньютона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>», продовжити формувати навички та вміння розв’язувати фізичні задачі, застосовуючи отримані знання.</w:t>
      </w:r>
    </w:p>
    <w:p w14:paraId="59A56BCB" w14:textId="77777777" w:rsidR="00DF0235" w:rsidRPr="007E09C4" w:rsidRDefault="00DF0235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</w:t>
      </w:r>
      <w:r w:rsidR="003B5501" w:rsidRPr="003B5501">
        <w:rPr>
          <w:rFonts w:ascii="Times New Roman" w:hAnsi="Times New Roman"/>
          <w:sz w:val="28"/>
          <w:szCs w:val="28"/>
          <w:lang w:val="uk-UA" w:eastAsia="ru-RU"/>
        </w:rPr>
        <w:t>Другий закон Ньютона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>».</w:t>
      </w:r>
    </w:p>
    <w:p w14:paraId="3A25202A" w14:textId="77777777" w:rsidR="00DF0235" w:rsidRPr="007E09C4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3D4FC7CB" w14:textId="77777777"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7E09C4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38B09D19" w14:textId="77777777" w:rsidR="001465BC" w:rsidRPr="007E09C4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6A87A690" w14:textId="77777777" w:rsidR="0074751F" w:rsidRPr="007E09C4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710DE463" w14:textId="77777777" w:rsidR="00E53C96" w:rsidRPr="007E09C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3CFF9064" w14:textId="77777777" w:rsidR="003B5501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35331DB" w14:textId="77777777" w:rsidR="005D73C8" w:rsidRPr="007E09C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19AC7D1F" w14:textId="77777777"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овести бесіду за матеріалом § </w:t>
      </w:r>
      <w:r w:rsidR="003B5501">
        <w:rPr>
          <w:rFonts w:ascii="Times New Roman" w:eastAsia="MyriadPro-Regular" w:hAnsi="Times New Roman"/>
          <w:sz w:val="28"/>
          <w:szCs w:val="28"/>
          <w:lang w:val="uk-UA" w:eastAsia="ru-RU"/>
        </w:rPr>
        <w:t>31</w:t>
      </w:r>
    </w:p>
    <w:p w14:paraId="0948CA95" w14:textId="77777777" w:rsidR="00461B59" w:rsidRPr="007E09C4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48907212" w14:textId="77777777" w:rsidR="003B5501" w:rsidRDefault="003B5501" w:rsidP="003B5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Від яких чинників залежить прискорення руху тіла? </w:t>
      </w:r>
    </w:p>
    <w:p w14:paraId="6875025D" w14:textId="77777777" w:rsidR="003B5501" w:rsidRDefault="003B5501" w:rsidP="003B5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Сформулюйте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другий закон Ньютона, запишіть його математичний вираз.</w:t>
      </w:r>
    </w:p>
    <w:p w14:paraId="6BE8A437" w14:textId="77777777" w:rsidR="003B5501" w:rsidRDefault="003B5501" w:rsidP="003B5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 записати другий закон Ньютона, якщо на тіло діють кілька сил? </w:t>
      </w:r>
    </w:p>
    <w:p w14:paraId="56F0CA8A" w14:textId="77777777" w:rsidR="003B5501" w:rsidRPr="006E720C" w:rsidRDefault="003B5501" w:rsidP="003B5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Що можна сказати про напрямки рівнодійної та прискорення, якого рівнодійна надає тілу?</w:t>
      </w:r>
    </w:p>
    <w:p w14:paraId="6E96F402" w14:textId="77777777" w:rsidR="003B5501" w:rsidRPr="00DA27C3" w:rsidRDefault="003B5501" w:rsidP="003B5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Якою є умова рівноприскореного руху тіла?</w:t>
      </w:r>
    </w:p>
    <w:p w14:paraId="301BF5CD" w14:textId="77777777" w:rsidR="003B5501" w:rsidRDefault="003B5501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BB183BA" w14:textId="77777777"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>
        <w:rPr>
          <w:rFonts w:ascii="Times New Roman" w:eastAsia="SchoolBookC" w:hAnsi="Times New Roman"/>
          <w:sz w:val="28"/>
          <w:szCs w:val="28"/>
          <w:lang w:val="uk-UA" w:eastAsia="ru-RU"/>
        </w:rPr>
        <w:t>31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EA4358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3B5501">
        <w:rPr>
          <w:rFonts w:ascii="Times New Roman" w:eastAsia="SchoolBookC" w:hAnsi="Times New Roman"/>
          <w:sz w:val="28"/>
          <w:szCs w:val="28"/>
          <w:lang w:val="uk-UA" w:eastAsia="ru-RU"/>
        </w:rPr>
        <w:t>-3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241750A3" w14:textId="77777777" w:rsidR="009A49B6" w:rsidRPr="007E09C4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D7D3D6E" w14:textId="77777777"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2"/>
    <w:p w14:paraId="38AA71FD" w14:textId="77777777"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BB0A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Для кожного з випадків </w:t>
      </w:r>
      <w:r w:rsidRPr="00BB0A1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Pr="00BB0A1E">
        <w:rPr>
          <w:rFonts w:ascii="Times New Roman" w:eastAsia="MyriadPro-Regular" w:hAnsi="Times New Roman"/>
          <w:i/>
          <w:sz w:val="28"/>
          <w:szCs w:val="28"/>
          <w:lang w:eastAsia="ru-RU"/>
        </w:rPr>
        <w:t xml:space="preserve"> – </w:t>
      </w:r>
      <w:r w:rsidRPr="00BB0A1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</w:t>
      </w:r>
      <w:r w:rsidRPr="00BB0A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рисунку знайдіть модуль прискорення матеріальної точки масою 2 кг під дією двох прикладених сил, якщо </w:t>
      </w:r>
      <w:r w:rsidRPr="00BB0A1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F</w:t>
      </w:r>
      <w:r w:rsidRPr="00BB0A1E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BB0A1E">
        <w:rPr>
          <w:rFonts w:ascii="Times New Roman" w:eastAsia="MyriadPro-Regular" w:hAnsi="Times New Roman"/>
          <w:sz w:val="28"/>
          <w:szCs w:val="28"/>
          <w:lang w:val="uk-UA" w:eastAsia="ru-RU"/>
        </w:rPr>
        <w:t>=3Н,</w:t>
      </w:r>
      <w:r w:rsidRPr="00BB0A1E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BB0A1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F</w:t>
      </w:r>
      <w:r w:rsidRPr="00BB0A1E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BB0A1E">
        <w:rPr>
          <w:rFonts w:ascii="Times New Roman" w:eastAsia="MyriadPro-Regular" w:hAnsi="Times New Roman"/>
          <w:sz w:val="28"/>
          <w:szCs w:val="28"/>
          <w:lang w:val="uk-UA" w:eastAsia="ru-RU"/>
        </w:rPr>
        <w:t>=4Н.</w:t>
      </w:r>
    </w:p>
    <w:p w14:paraId="7DE3C641" w14:textId="77777777" w:rsidR="009E6133" w:rsidRDefault="009E6133" w:rsidP="009E61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ru-RU"/>
        </w:rPr>
        <w:drawing>
          <wp:inline distT="0" distB="0" distL="0" distR="0" wp14:anchorId="1754AB55" wp14:editId="263D9CD8">
            <wp:extent cx="4559300" cy="11488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803" cy="1157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E6133" w:rsidRPr="00AB2067" w14:paraId="5FBFF50F" w14:textId="77777777" w:rsidTr="00B65C6B">
        <w:trPr>
          <w:trHeight w:val="811"/>
        </w:trPr>
        <w:tc>
          <w:tcPr>
            <w:tcW w:w="2694" w:type="dxa"/>
          </w:tcPr>
          <w:p w14:paraId="2639B988" w14:textId="77777777"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F8F4B16" w14:textId="77777777"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14:paraId="074032B5" w14:textId="77777777" w:rsidR="009E6133" w:rsidRPr="00B7467E" w:rsidRDefault="00E05888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</m:t>
                </m:r>
              </m:oMath>
            </m:oMathPara>
          </w:p>
          <w:p w14:paraId="44E60792" w14:textId="77777777" w:rsidR="009E6133" w:rsidRPr="00BB0A1E" w:rsidRDefault="00E05888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47BD4042" w14:textId="77777777"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257041C" w14:textId="77777777"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Згідно із ІІ законом Ньютона:</w:t>
            </w:r>
          </w:p>
          <w:p w14:paraId="1F4581BD" w14:textId="77777777" w:rsidR="009E6133" w:rsidRPr="001765DD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88EE1C9" w14:textId="77777777"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C78C9B7" w14:textId="77777777"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Рівнодійна сил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oMath>
            <w:r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 xml:space="preserve"> та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oMath>
            <w:r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:</w:t>
            </w:r>
          </w:p>
          <w:p w14:paraId="30DF4853" w14:textId="77777777" w:rsidR="009E6133" w:rsidRPr="00DA27C3" w:rsidRDefault="00E05888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00E65FA3" w14:textId="77777777" w:rsidR="009E6133" w:rsidRPr="001765DD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0EFAEA2" w14:textId="77777777"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а)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Сили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 w:rsidRPr="00BB0A1E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та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напрямлені під кутом 180° одна до одної (напрямлені протилежно), тому рівнодійна:</w:t>
            </w:r>
          </w:p>
          <w:p w14:paraId="260B3C18" w14:textId="77777777" w:rsidR="009E6133" w:rsidRPr="002B48EB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F=4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Н-3 Н=1 Н</m:t>
                </m:r>
              </m:oMath>
            </m:oMathPara>
          </w:p>
          <w:p w14:paraId="180D2F63" w14:textId="77777777"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=0,5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4CDFAFCF" w14:textId="77777777"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  <w:p w14:paraId="3C687B4B" w14:textId="77777777"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б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Сили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 w:rsidRPr="00BB0A1E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та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напрямлені під кутом 0° одна до одної (напрямлені однаково), тому рівнодійна:</w:t>
            </w:r>
          </w:p>
          <w:p w14:paraId="0F4EBB60" w14:textId="77777777" w:rsidR="009E6133" w:rsidRPr="002B48EB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F=3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Н+4 Н=7 Н</m:t>
                </m:r>
              </m:oMath>
            </m:oMathPara>
          </w:p>
          <w:p w14:paraId="5A76FE28" w14:textId="77777777"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=3,5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2012BC9" w14:textId="77777777"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1F97D09" w14:textId="77777777"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в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Сили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 w:rsidRPr="00BB0A1E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та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напрямлені під кутом 90° одна до одної (напрямлені перпендикулярно), тому рівнодійна:</w:t>
            </w:r>
          </w:p>
          <w:p w14:paraId="7B3E92E4" w14:textId="77777777" w:rsidR="009E6133" w:rsidRPr="002B48EB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(3 Н)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(4Н)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=5 Н</m:t>
                </m:r>
              </m:oMath>
            </m:oMathPara>
          </w:p>
          <w:p w14:paraId="2A961FC1" w14:textId="77777777"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=2,5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C4CEA61" w14:textId="77777777" w:rsidR="009E6133" w:rsidRPr="002B48EB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eastAsia="ru-RU"/>
              </w:rPr>
            </w:pPr>
          </w:p>
          <w:p w14:paraId="0DC87F15" w14:textId="77777777" w:rsidR="009E6133" w:rsidRPr="002B48EB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а)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0,5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;</m:t>
              </m:r>
            </m:oMath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б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a=3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,5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;</m:t>
              </m:r>
            </m:oMath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в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a=2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,5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oMath>
            <w:r w:rsidRPr="00AB206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E6133" w:rsidRPr="00AB2067" w14:paraId="3450E90E" w14:textId="77777777" w:rsidTr="00B65C6B">
        <w:trPr>
          <w:trHeight w:val="777"/>
        </w:trPr>
        <w:tc>
          <w:tcPr>
            <w:tcW w:w="2694" w:type="dxa"/>
          </w:tcPr>
          <w:p w14:paraId="622935A3" w14:textId="77777777"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14:paraId="61FB8B59" w14:textId="77777777"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0A1DCD12" w14:textId="77777777"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F099CCC" w14:textId="77777777"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ED1085D" w14:textId="77777777"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Pr="00FF27B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Координата тіла масою </w:t>
      </w:r>
      <w:r w:rsidRPr="00B7467E">
        <w:rPr>
          <w:rFonts w:ascii="Times New Roman" w:eastAsia="MyriadPro-Regular" w:hAnsi="Times New Roman"/>
          <w:sz w:val="28"/>
          <w:szCs w:val="28"/>
          <w:lang w:eastAsia="ru-RU"/>
        </w:rPr>
        <w:t>6</w:t>
      </w:r>
      <w:r w:rsidRPr="00FF27B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 змінюється під час прямолінійного руху за законом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x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=8+10t+ 2</m:t>
        </m:r>
        <m:sSup>
          <m:sSup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  <w:r w:rsidRPr="00FF27B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(значення величин у формулі наведено в СІ). Визначте рівнодійну всіх прикладених до тіла сил.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E6133" w:rsidRPr="00AB2067" w14:paraId="7A0946FC" w14:textId="77777777" w:rsidTr="00B65C6B">
        <w:trPr>
          <w:trHeight w:val="811"/>
        </w:trPr>
        <w:tc>
          <w:tcPr>
            <w:tcW w:w="2694" w:type="dxa"/>
          </w:tcPr>
          <w:p w14:paraId="443AB1D9" w14:textId="77777777"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AC5B869" w14:textId="77777777"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кг</m:t>
                </m:r>
              </m:oMath>
            </m:oMathPara>
          </w:p>
          <w:p w14:paraId="2E40612C" w14:textId="77777777"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=8+10t+ 2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08" w:type="dxa"/>
            <w:vMerge w:val="restart"/>
          </w:tcPr>
          <w:p w14:paraId="76DCA455" w14:textId="77777777"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999386F" w14:textId="77777777"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5616AEFF" w14:textId="77777777" w:rsidR="009E6133" w:rsidRPr="00B7467E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=8+10t+ 2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3F446113" w14:textId="77777777" w:rsidR="009E6133" w:rsidRPr="00B7467E" w:rsidRDefault="00E05888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&gt;        a=4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D4CFA15" w14:textId="77777777" w:rsidR="009E6133" w:rsidRPr="00B7467E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4D22CBD9" w14:textId="77777777"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Згідно із ІІ законом Ньютона:</w:t>
            </w:r>
          </w:p>
          <w:p w14:paraId="4AF323F7" w14:textId="77777777"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 F=ma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14:paraId="6CB7964A" w14:textId="77777777"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F=6∙4=24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(Н)</m:t>
                </m:r>
              </m:oMath>
            </m:oMathPara>
          </w:p>
          <w:p w14:paraId="5A0D93BC" w14:textId="77777777"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55E98111" w14:textId="77777777"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F=24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Н</m:t>
              </m:r>
            </m:oMath>
            <w:r w:rsidRPr="00AB206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E6133" w:rsidRPr="00AB2067" w14:paraId="0BEDA16A" w14:textId="77777777" w:rsidTr="00B65C6B">
        <w:trPr>
          <w:trHeight w:val="777"/>
        </w:trPr>
        <w:tc>
          <w:tcPr>
            <w:tcW w:w="2694" w:type="dxa"/>
          </w:tcPr>
          <w:p w14:paraId="50F51B45" w14:textId="77777777"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F - ?</m:t>
                </m:r>
              </m:oMath>
            </m:oMathPara>
          </w:p>
          <w:p w14:paraId="66240B4B" w14:textId="77777777"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0FD2254C" w14:textId="77777777"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65619F4" w14:textId="77777777"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02E7332" w14:textId="77777777"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BC7A1F">
        <w:rPr>
          <w:rFonts w:ascii="Times New Roman" w:eastAsia="MyriadPro-Regular" w:hAnsi="Times New Roman"/>
          <w:sz w:val="28"/>
          <w:szCs w:val="28"/>
          <w:lang w:val="uk-UA" w:eastAsia="ru-RU"/>
        </w:rPr>
        <w:t>. Сумка на коліщатках масою 10 кг рухається з прискоренням 0,4 м/с</w:t>
      </w:r>
      <w:r w:rsidRPr="00BC7A1F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BC7A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 дією деякої сили. Як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ої</w:t>
      </w:r>
      <w:r w:rsidRPr="00BC7A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маси вантаж потрібно покласти в сумку, щоб під дією тієї ж сили прискорення сумки стало 0,1 м/с</w:t>
      </w:r>
      <w:r w:rsidRPr="0017211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BC7A1F">
        <w:rPr>
          <w:rFonts w:ascii="Times New Roman" w:eastAsia="MyriadPro-Regular" w:hAnsi="Times New Roman"/>
          <w:sz w:val="28"/>
          <w:szCs w:val="28"/>
          <w:lang w:val="uk-UA" w:eastAsia="ru-RU"/>
        </w:rPr>
        <w:t>? Тертя не враховувати.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E6133" w:rsidRPr="00AB2067" w14:paraId="703F02FF" w14:textId="77777777" w:rsidTr="00B65C6B">
        <w:trPr>
          <w:trHeight w:val="811"/>
        </w:trPr>
        <w:tc>
          <w:tcPr>
            <w:tcW w:w="2694" w:type="dxa"/>
          </w:tcPr>
          <w:p w14:paraId="3105F891" w14:textId="77777777"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D1D9D61" w14:textId="77777777" w:rsidR="009E6133" w:rsidRPr="00172119" w:rsidRDefault="00E05888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кг</m:t>
                </m:r>
              </m:oMath>
            </m:oMathPara>
          </w:p>
          <w:p w14:paraId="042B6FC1" w14:textId="77777777" w:rsidR="009E6133" w:rsidRPr="0015326B" w:rsidRDefault="00E05888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16AE69B" w14:textId="77777777" w:rsidR="009E6133" w:rsidRPr="00172119" w:rsidRDefault="00E05888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D1D7138" w14:textId="77777777"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const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7D8D51EC" w14:textId="77777777"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18CD01C" w14:textId="77777777"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Згідно із ІІ законом Ньютона:</w:t>
            </w:r>
          </w:p>
          <w:p w14:paraId="021881F1" w14:textId="77777777" w:rsidR="009E6133" w:rsidRPr="00172119" w:rsidRDefault="00E05888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14:paraId="013D9DC5" w14:textId="77777777" w:rsidR="009E6133" w:rsidRPr="00172119" w:rsidRDefault="00E05888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14:paraId="33DA5048" w14:textId="77777777" w:rsidR="009E6133" w:rsidRPr="00172119" w:rsidRDefault="00E05888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14:paraId="5946B018" w14:textId="77777777" w:rsidR="009E6133" w:rsidRPr="00172119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</w:p>
          <w:p w14:paraId="07DE5C88" w14:textId="77777777" w:rsidR="009E6133" w:rsidRPr="00D54E32" w:rsidRDefault="00E05888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=&gt;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-1</m:t>
                    </m:r>
                  </m:e>
                </m:d>
              </m:oMath>
            </m:oMathPara>
          </w:p>
          <w:p w14:paraId="78907411" w14:textId="77777777" w:rsidR="009E6133" w:rsidRPr="00172119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 xml:space="preserve">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м</m:t>
                            </m: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eastAsia="ru-RU"/>
                                  </w:rPr>
                                  <m:t>с</m:t>
                                </m: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en-US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м</m:t>
                            </m: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eastAsia="ru-RU"/>
                                  </w:rPr>
                                  <m:t>с</m:t>
                                </m: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en-US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-1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=кг</m:t>
                </m:r>
              </m:oMath>
            </m:oMathPara>
          </w:p>
          <w:p w14:paraId="58C1A5E3" w14:textId="77777777" w:rsidR="009E6133" w:rsidRPr="00052458" w:rsidRDefault="00E05888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=10∙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0,4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,1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-1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=30 (кг)</m:t>
                </m:r>
              </m:oMath>
            </m:oMathPara>
          </w:p>
          <w:p w14:paraId="1805DD18" w14:textId="77777777"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3FF9D36" w14:textId="77777777"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en-US" w:eastAsia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en-US" w:eastAsia="ru-RU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=30 кг</m:t>
              </m:r>
            </m:oMath>
            <w:r w:rsidRPr="00AB206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E6133" w:rsidRPr="00AB2067" w14:paraId="0F43C349" w14:textId="77777777" w:rsidTr="00B65C6B">
        <w:trPr>
          <w:trHeight w:val="777"/>
        </w:trPr>
        <w:tc>
          <w:tcPr>
            <w:tcW w:w="2694" w:type="dxa"/>
          </w:tcPr>
          <w:p w14:paraId="3C62DD6F" w14:textId="77777777"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37D5BB46" w14:textId="77777777"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1D7E3F01" w14:textId="77777777"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5A78AA8" w14:textId="77777777"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77F1F47" w14:textId="77777777"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Pr="00722FE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М’яч масою 0,5 кг після удару, що тривав 0,02 с, набув швидкості 10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A752EC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>с.</w:t>
      </w:r>
      <w:r w:rsidRPr="00722FE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Визначте середню силу удару.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E6133" w:rsidRPr="00DF0B3F" w14:paraId="0F3B121B" w14:textId="77777777" w:rsidTr="00B65C6B">
        <w:trPr>
          <w:trHeight w:val="811"/>
        </w:trPr>
        <w:tc>
          <w:tcPr>
            <w:tcW w:w="2694" w:type="dxa"/>
          </w:tcPr>
          <w:p w14:paraId="62DFD53C" w14:textId="77777777"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004551C" w14:textId="77777777" w:rsidR="009E6133" w:rsidRPr="00A752EC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кг</m:t>
                </m:r>
              </m:oMath>
            </m:oMathPara>
          </w:p>
          <w:p w14:paraId="0141E5BF" w14:textId="77777777" w:rsidR="009E6133" w:rsidRPr="00A752EC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0,02 с</m:t>
                </m:r>
              </m:oMath>
            </m:oMathPara>
          </w:p>
          <w:p w14:paraId="58178A4E" w14:textId="77777777" w:rsidR="009E6133" w:rsidRPr="00DF0B3F" w:rsidRDefault="00E05888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1A21BBD7" w14:textId="77777777"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v=1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1B2FDC75" w14:textId="77777777"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6293492" w14:textId="77777777" w:rsidR="009E6133" w:rsidRPr="00DF0B3F" w:rsidRDefault="00E05888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45D28421" w14:textId="77777777" w:rsidR="009E6133" w:rsidRPr="00A752EC" w:rsidRDefault="00E05888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=v;          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=a;           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3823BD95" w14:textId="77777777"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Згідно із ІІ законом Ньютона:</w:t>
            </w:r>
          </w:p>
          <w:p w14:paraId="4E2CBD91" w14:textId="77777777" w:rsidR="009E6133" w:rsidRPr="00A752EC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F=ma</m:t>
                </m:r>
              </m:oMath>
            </m:oMathPara>
          </w:p>
          <w:p w14:paraId="2571459C" w14:textId="77777777"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F=m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14:paraId="058834A9" w14:textId="77777777"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558F9B5" w14:textId="77777777"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1706514" w14:textId="77777777"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F=0,5∙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0,02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=250 (Н)</m:t>
                </m:r>
              </m:oMath>
            </m:oMathPara>
          </w:p>
          <w:p w14:paraId="5FE27F50" w14:textId="77777777"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F=250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Н</m:t>
              </m:r>
            </m:oMath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E6133" w:rsidRPr="00DF0B3F" w14:paraId="7F56018B" w14:textId="77777777" w:rsidTr="00B65C6B">
        <w:trPr>
          <w:trHeight w:val="777"/>
        </w:trPr>
        <w:tc>
          <w:tcPr>
            <w:tcW w:w="2694" w:type="dxa"/>
          </w:tcPr>
          <w:p w14:paraId="68325AD1" w14:textId="77777777"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6ED2E8ED" w14:textId="77777777"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2C3EC69B" w14:textId="77777777"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1863E83" w14:textId="77777777"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618FBBC" w14:textId="77777777" w:rsidR="00D04A26" w:rsidRPr="007E09C4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777E3475" w14:textId="77777777" w:rsidR="002F1610" w:rsidRPr="007E09C4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3FAF728D" w14:textId="77777777" w:rsidR="0074751F" w:rsidRPr="007E09C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48CA636A" w14:textId="6CE73753" w:rsidR="007D23C6" w:rsidRDefault="00461B59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9E6133">
        <w:rPr>
          <w:rFonts w:ascii="Times New Roman" w:eastAsia="SchoolBookC" w:hAnsi="Times New Roman"/>
          <w:sz w:val="28"/>
          <w:szCs w:val="28"/>
          <w:lang w:val="uk-UA" w:eastAsia="ru-RU"/>
        </w:rPr>
        <w:t>31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9E6133">
        <w:rPr>
          <w:rFonts w:ascii="Times New Roman" w:eastAsia="SchoolBookC" w:hAnsi="Times New Roman"/>
          <w:sz w:val="28"/>
          <w:szCs w:val="28"/>
          <w:lang w:val="uk-UA" w:eastAsia="ru-RU"/>
        </w:rPr>
        <w:t>31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9E6133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EA4358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r w:rsidR="009E6133">
        <w:rPr>
          <w:rFonts w:ascii="Times New Roman" w:eastAsia="SchoolBookC" w:hAnsi="Times New Roman"/>
          <w:sz w:val="28"/>
          <w:szCs w:val="28"/>
          <w:lang w:val="uk-UA" w:eastAsia="ru-RU"/>
        </w:rPr>
        <w:t>5</w:t>
      </w:r>
      <w:r w:rsidR="00F42CCD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755753AC" w14:textId="77777777" w:rsidR="005839AC" w:rsidRPr="00AD1507" w:rsidRDefault="005839AC" w:rsidP="005839AC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9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  <w:lang w:eastAsia="uk-UA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7D4258D8" w14:textId="77777777" w:rsidR="005839AC" w:rsidRPr="007E09C4" w:rsidRDefault="005839AC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5839AC" w:rsidRPr="007E09C4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8B70F" w14:textId="77777777" w:rsidR="00E05888" w:rsidRDefault="00E05888" w:rsidP="004439D9">
      <w:pPr>
        <w:spacing w:after="0" w:line="240" w:lineRule="auto"/>
      </w:pPr>
      <w:r>
        <w:separator/>
      </w:r>
    </w:p>
  </w:endnote>
  <w:endnote w:type="continuationSeparator" w:id="0">
    <w:p w14:paraId="776F60EA" w14:textId="77777777" w:rsidR="00E05888" w:rsidRDefault="00E0588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8D042" w14:textId="77777777" w:rsidR="00E05888" w:rsidRDefault="00E05888" w:rsidP="004439D9">
      <w:pPr>
        <w:spacing w:after="0" w:line="240" w:lineRule="auto"/>
      </w:pPr>
      <w:r>
        <w:separator/>
      </w:r>
    </w:p>
  </w:footnote>
  <w:footnote w:type="continuationSeparator" w:id="0">
    <w:p w14:paraId="15C7A65F" w14:textId="77777777" w:rsidR="00E05888" w:rsidRDefault="00E0588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7130ACC7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6133" w:rsidRPr="009E6133">
          <w:rPr>
            <w:noProof/>
            <w:lang w:val="uk-UA"/>
          </w:rPr>
          <w:t>3</w:t>
        </w:r>
        <w:r>
          <w:fldChar w:fldCharType="end"/>
        </w:r>
      </w:p>
    </w:sdtContent>
  </w:sdt>
  <w:p w14:paraId="73613A69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39AC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5888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EA074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C541C-1D89-4E44-BC45-38DC699C9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2380</Words>
  <Characters>1357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2017-05-14T18:48:00Z</cp:lastPrinted>
  <dcterms:created xsi:type="dcterms:W3CDTF">2025-03-03T04:15:00Z</dcterms:created>
  <dcterms:modified xsi:type="dcterms:W3CDTF">2025-03-03T04:15:00Z</dcterms:modified>
</cp:coreProperties>
</file>