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0253F7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0253F7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57</w:t>
      </w:r>
      <w:r w:rsidR="009B75BD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Розв’язування за</w:t>
      </w:r>
      <w:r w:rsidR="000569FC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дач з теми </w:t>
      </w:r>
      <w:bookmarkStart w:id="3" w:name="_Hlk497296332"/>
      <w:r w:rsidR="000253F7" w:rsidRPr="000253F7">
        <w:rPr>
          <w:rFonts w:ascii="Times New Roman" w:hAnsi="Times New Roman"/>
          <w:b/>
          <w:sz w:val="28"/>
          <w:szCs w:val="28"/>
          <w:lang w:val="uk-UA"/>
        </w:rPr>
        <w:t>«Фізика атома та атомного ядра. Фізичні основи атомної енергетики»</w:t>
      </w:r>
      <w:bookmarkEnd w:id="3"/>
      <w:r w:rsidR="009B75BD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. Підг</w:t>
      </w:r>
      <w:r w:rsidR="000253F7" w:rsidRPr="000253F7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отовка до контрольної роботи № 4</w:t>
      </w:r>
    </w:p>
    <w:bookmarkEnd w:id="1"/>
    <w:p w:rsidR="009B75BD" w:rsidRPr="000253F7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="004C527F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закріпити знання за темою 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«Фізика атома та атомного ядра. Фізичні основи атомної енергетики»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продовжити формувати навички та вміння розв’язувати фізичні задачі різних типів, застосовуючи набуті знання.</w:t>
      </w:r>
    </w:p>
    <w:p w:rsidR="008700E0" w:rsidRPr="000253F7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учні повинні вміти розв’язувати задачі різних типів, застосовуючи теоретичні знання, отримані в ході вивчення теми 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«Фізика атома та атомного ядра. Фізичні основи атомної енергетики»</w:t>
      </w:r>
      <w:r w:rsidR="008700E0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9B75BD" w:rsidRPr="000253F7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46404C" w:rsidRPr="000253F7" w:rsidRDefault="0046404C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навчальна презентація, комп’ютер, підручник.</w:t>
      </w:r>
    </w:p>
    <w:p w:rsidR="004A55F8" w:rsidRPr="000253F7" w:rsidRDefault="004A55F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0253F7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E53C96" w:rsidRPr="000253F7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:rsidR="005D73C8" w:rsidRPr="000253F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II. АКТУАЛІЗАЦІЯ ОПОРНИХ ЗНАНЬ ТА ВМІНЬ</w:t>
      </w:r>
    </w:p>
    <w:p w:rsidR="004C527F" w:rsidRPr="000253F7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Провести фронтальну бесіду за матеріалами теми 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«Фізика атома та атомного ядра. Фізичні основи атомної енергетики»</w:t>
      </w:r>
      <w:r w:rsidR="00246ED6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(за основу взяти матеріал, поданий у таблицях і схемах рубрики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«Підбиваємо підсумки розділу 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“</w:t>
      </w:r>
      <w:r w:rsidR="000253F7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Фізика атома та атомного ядра. Фі</w:t>
      </w:r>
      <w:r w:rsid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зичні основи атомної енергетики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”» підручника).</w:t>
      </w:r>
    </w:p>
    <w:p w:rsidR="00BF2407" w:rsidRPr="000253F7" w:rsidRDefault="00BF2407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A45EE5" w:rsidRPr="000253F7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IІІ. РОЗВ'ЯЗУВАННЯ ЗАДАЧ</w:t>
      </w:r>
    </w:p>
    <w:p w:rsidR="00197BBB" w:rsidRPr="00197BBB" w:rsidRDefault="00A309F5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підставі дослідів із α-частинками Е. Резерфорд: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З</w:t>
      </w:r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апропонував </w:t>
      </w:r>
      <w:proofErr w:type="spellStart"/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нейтронно</w:t>
      </w:r>
      <w:proofErr w:type="spellEnd"/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-протонну модель атомного ядра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Пояснив явище радіоактивності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П</w:t>
      </w:r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ояснив меха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нізм ланцюгової ядерної реакції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 З</w:t>
      </w:r>
      <w:r w:rsidRPr="00197BB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апропон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ував ядерну модель будови атома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Pr="00197BBB" w:rsidRDefault="00A309F5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У ядрі атома Берилію 4 протони і 5 нейтронів. Скільки електронів в атомі Берилію?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1 електрон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4 електрони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5 електронів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9 електронів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Pr="00197BBB" w:rsidRDefault="00A309F5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ядрі хімічного елемента 33 </w:t>
      </w:r>
      <w:r w:rsidR="0014121C">
        <w:rPr>
          <w:rFonts w:ascii="Times New Roman" w:eastAsia="MyriadPro-Regular" w:hAnsi="Times New Roman"/>
          <w:sz w:val="28"/>
          <w:szCs w:val="28"/>
          <w:lang w:val="uk-UA" w:eastAsia="ru-RU"/>
        </w:rPr>
        <w:t>протони та 4</w:t>
      </w:r>
      <w:r w:rsidR="0014121C" w:rsidRPr="00405E6A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нейтрони. Який це 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елемент?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Технецій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97BB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Арсен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Уран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Аурум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0978" w:rsidRPr="00197BBB" w:rsidRDefault="00197BBB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4. Скільки протонів і скільки не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йтронів міститься в ядрі атому Протактинію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Pa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B90978" w:rsidRDefault="00B90978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Протактиній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Pa</m:t>
            </m:r>
          </m:e>
        </m:sPre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:        A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=234;      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Z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=91;       N=234-91=143</m:t>
        </m:r>
      </m:oMath>
    </w:p>
    <w:p w:rsidR="00197BBB" w:rsidRDefault="00197BBB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7AF6" w:rsidRPr="004A2B41" w:rsidRDefault="00637AF6" w:rsidP="00637AF6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5. Зап</w:t>
      </w:r>
      <w:r w:rsidR="00405E6A">
        <w:rPr>
          <w:rFonts w:ascii="Times New Roman" w:eastAsia="MyriadPro-Regular" w:hAnsi="Times New Roman"/>
          <w:sz w:val="28"/>
          <w:szCs w:val="28"/>
          <w:lang w:val="uk-UA" w:eastAsia="ru-RU"/>
        </w:rPr>
        <w:t>ишіть рівняння реакції розпаду.</w:t>
      </w:r>
    </w:p>
    <w:p w:rsidR="00637AF6" w:rsidRPr="00405E6A" w:rsidRDefault="00637AF6" w:rsidP="00637AF6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05E6A">
        <w:rPr>
          <w:rFonts w:ascii="Times New Roman" w:eastAsia="MyriadPro-Regular" w:hAnsi="Times New Roman"/>
          <w:sz w:val="28"/>
          <w:szCs w:val="28"/>
          <w:lang w:val="uk-UA" w:eastAsia="ru-RU"/>
        </w:rPr>
        <w:t>розпад: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222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</m:oMath>
    </w:p>
    <w:p w:rsidR="00974AC8" w:rsidRPr="00066060" w:rsidRDefault="002D6F99" w:rsidP="00974AC8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86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222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α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Z=86-2=84;   A=222-4=218;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</m:t>
          </m:r>
        </m:oMath>
      </m:oMathPara>
    </w:p>
    <w:p w:rsidR="00974AC8" w:rsidRPr="004A2B41" w:rsidRDefault="002D6F99" w:rsidP="00974AC8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  <w:r w:rsidR="00974AC8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(ізотоп полонію);    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86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222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Rn</m:t>
            </m:r>
          </m:e>
        </m:sPre>
        <m:groupChr>
          <m:groupChrPr>
            <m:chr m:val="→"/>
            <m:vertJc m:val="bot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groupChr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α</m:t>
            </m:r>
          </m:e>
        </m:groupCh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84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218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Po</m:t>
            </m:r>
          </m:e>
        </m:sPre>
      </m:oMath>
    </w:p>
    <w:p w:rsidR="00637AF6" w:rsidRPr="004A2B41" w:rsidRDefault="00637AF6" w:rsidP="00637AF6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>β</w:t>
      </w:r>
      <w:r w:rsidRPr="004A2B4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</w:t>
      </w:r>
      <w:r w:rsidRPr="004A2B4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розпад: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</m:oMath>
    </w:p>
    <w:p w:rsidR="00866157" w:rsidRPr="00866157" w:rsidRDefault="002D6F99" w:rsidP="00974AC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90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234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β</m:t>
              </m:r>
            </m:e>
          </m:groupChr>
          <m:sPre>
            <m:sPre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p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Z</m:t>
              </m:r>
            </m:sub>
            <m:sup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Z=90+1=91;   A=234;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</m:t>
          </m:r>
        </m:oMath>
      </m:oMathPara>
    </w:p>
    <w:p w:rsidR="00637AF6" w:rsidRPr="004A2B41" w:rsidRDefault="002D6F99" w:rsidP="0086615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Pa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="00866157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(ізотоп протактинію</w:t>
      </w:r>
      <w:r w:rsidR="00974AC8" w:rsidRPr="00066060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)</w:t>
      </w:r>
      <w:r w:rsidR="00866157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;         </w:t>
      </w:r>
      <m:oMath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  <m:groupChr>
          <m:groupChrPr>
            <m:chr m:val="→"/>
            <m:vertJc m:val="bot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groupChr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β</m:t>
            </m:r>
          </m:e>
        </m:groupChr>
        <m:sPre>
          <m:sPre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p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</m:sPre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91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Pa</m:t>
            </m:r>
          </m:e>
        </m:sPre>
      </m:oMath>
    </w:p>
    <w:p w:rsidR="00637AF6" w:rsidRDefault="00637AF6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Pr="00197BBB" w:rsidRDefault="00A309F5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197BBB"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>Термоядерна реакція синтезу відбувається за умови: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Поглинання ядром нейтрона</w:t>
      </w:r>
      <w:r w:rsidRPr="00197BB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Високої температури</w:t>
      </w:r>
    </w:p>
    <w:p w:rsidR="00197BBB" w:rsidRP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Низького тиску</w:t>
      </w:r>
    </w:p>
    <w:p w:rsidR="00197BBB" w:rsidRDefault="00197BBB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Наявності важких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</w:p>
    <w:p w:rsidR="00A309F5" w:rsidRDefault="00A309F5" w:rsidP="00E46B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46B56" w:rsidRPr="00346E36" w:rsidRDefault="00A309F5" w:rsidP="00E46B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. Стала розпаду радіоактивного Цезію-137 дорівнює 7,28</w:t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E46B56"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-10</w:t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E46B56" w:rsidRPr="00346E36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>. Скільки атомів Цезію-137</w:t>
      </w:r>
      <w:r w:rsidR="00E46B56" w:rsidRPr="00346E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міститься в радіоактивному препараті, якщо </w:t>
      </w:r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>його активність складає 182 </w:t>
      </w:r>
      <w:proofErr w:type="spellStart"/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>Бк</w:t>
      </w:r>
      <w:proofErr w:type="spellEnd"/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46B56" w:rsidRPr="00346E36" w:rsidTr="006B0D48">
        <w:trPr>
          <w:trHeight w:val="811"/>
        </w:trPr>
        <w:tc>
          <w:tcPr>
            <w:tcW w:w="2694" w:type="dxa"/>
          </w:tcPr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6E3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7,28∙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-10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182 Бк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46E3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        =&gt;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Бк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E46B56" w:rsidRPr="00A415D3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7,28∙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-10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sup>
                </m:sSup>
              </m:oMath>
            </m:oMathPara>
          </w:p>
          <w:p w:rsidR="00A415D3" w:rsidRPr="00346E36" w:rsidRDefault="00A415D3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46E3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N=25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sup>
              </m:sSup>
            </m:oMath>
            <w:r w:rsidRPr="00346E3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атомів.</w:t>
            </w:r>
          </w:p>
        </w:tc>
      </w:tr>
      <w:tr w:rsidR="00E46B56" w:rsidRPr="00346E36" w:rsidTr="006B0D48">
        <w:trPr>
          <w:trHeight w:val="777"/>
        </w:trPr>
        <w:tc>
          <w:tcPr>
            <w:tcW w:w="2694" w:type="dxa"/>
          </w:tcPr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 - ?</m:t>
                </m:r>
              </m:oMath>
            </m:oMathPara>
          </w:p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E46B56" w:rsidRPr="00346E36" w:rsidRDefault="00E46B56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46B56" w:rsidRPr="00346E36" w:rsidRDefault="00E46B56" w:rsidP="00E46B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Default="00A309F5" w:rsidP="00EF73E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277E3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277E33" w:rsidRPr="00277E33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Середня доза випромінювання, поглинута працівником, що обслуговує рентгенівськ</w:t>
      </w:r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установку, дорівнює 7 </w:t>
      </w:r>
      <w:proofErr w:type="spellStart"/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>мкГр</w:t>
      </w:r>
      <w:proofErr w:type="spellEnd"/>
      <w:r w:rsidR="00A415D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1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го</w:t>
      </w:r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д. Чи безпечно працювати з цією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установкою пр</w:t>
      </w:r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отягом 200 днів на рік по 6 год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щоденно, якщо гранично допустима доза опромінення до</w:t>
      </w:r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рівнює 50 </w:t>
      </w:r>
      <w:proofErr w:type="spellStart"/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>мГр</w:t>
      </w:r>
      <w:proofErr w:type="spellEnd"/>
      <w:r w:rsid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рік? Відомо, що природний радіаційний фон становить 2 </w:t>
      </w:r>
      <w:proofErr w:type="spellStart"/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>мГр</w:t>
      </w:r>
      <w:proofErr w:type="spellEnd"/>
      <w:r w:rsidR="00EF73E7" w:rsidRPr="00EF73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рік.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F73E7" w:rsidRPr="00F41924" w:rsidTr="006B0D48">
        <w:trPr>
          <w:trHeight w:val="811"/>
        </w:trPr>
        <w:tc>
          <w:tcPr>
            <w:tcW w:w="2694" w:type="dxa"/>
          </w:tcPr>
          <w:p w:rsidR="00EF73E7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F73E7" w:rsidRPr="00EF73E7" w:rsidRDefault="002D6F99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мкГр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=1,94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EF73E7" w:rsidRPr="00EF73E7" w:rsidRDefault="00EF73E7" w:rsidP="00EF73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t=200∙6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год</m:t>
                </m:r>
              </m:oMath>
            </m:oMathPara>
          </w:p>
          <w:p w:rsidR="00EF73E7" w:rsidRPr="00EF73E7" w:rsidRDefault="00EF73E7" w:rsidP="00EF73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=4,32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  <w:p w:rsidR="00EF73E7" w:rsidRPr="00E574E7" w:rsidRDefault="002D6F99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 мГр=2∙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Гр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E574E7" w:rsidRPr="00E574E7" w:rsidRDefault="002D6F99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гран.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мГр</m:t>
                </m:r>
              </m:oMath>
            </m:oMathPara>
          </w:p>
          <w:p w:rsidR="00E574E7" w:rsidRPr="00E574E7" w:rsidRDefault="00E574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Гр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EF73E7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F73E7" w:rsidRPr="00EF73E7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мкГр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3,6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=1,94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EF73E7" w:rsidRPr="00E574E7" w:rsidRDefault="00E574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уст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пр.</m:t>
                    </m:r>
                  </m:sub>
                </m:sSub>
              </m:oMath>
            </m:oMathPara>
          </w:p>
          <w:p w:rsidR="00EF73E7" w:rsidRPr="00E574E7" w:rsidRDefault="002D6F99" w:rsidP="006B0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уст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.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уст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.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</m:oMath>
            </m:oMathPara>
          </w:p>
          <w:p w:rsidR="00E574E7" w:rsidRPr="00A415D3" w:rsidRDefault="00E574E7" w:rsidP="006B0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пр.</m:t>
                    </m:r>
                  </m:sub>
                </m:sSub>
              </m:oMath>
            </m:oMathPara>
          </w:p>
          <w:p w:rsidR="00A415D3" w:rsidRPr="00E574E7" w:rsidRDefault="00A415D3" w:rsidP="006B0D4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574E7" w:rsidRPr="00E574E7" w:rsidRDefault="002D6F99" w:rsidP="00E574E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+Гр=Гр+Гр=Гр</m:t>
                </m:r>
              </m:oMath>
            </m:oMathPara>
          </w:p>
          <w:p w:rsidR="00E574E7" w:rsidRPr="006B0D48" w:rsidRDefault="00E574E7" w:rsidP="00E574E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1,94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∙4,32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=8,4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=10,4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(Гр)</m:t>
                </m:r>
              </m:oMath>
            </m:oMathPara>
          </w:p>
          <w:p w:rsidR="00E574E7" w:rsidRPr="006B0D48" w:rsidRDefault="006B0D48" w:rsidP="00E574E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&lt;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гран.</m:t>
                    </m:r>
                  </m:sub>
                </m:sSub>
              </m:oMath>
            </m:oMathPara>
          </w:p>
          <w:p w:rsidR="00A415D3" w:rsidRDefault="00A415D3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E574E7" w:rsidRPr="006B0D48" w:rsidRDefault="006B0D48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Безпечно працювати з цією </w:t>
            </w:r>
            <w:r w:rsidRPr="00EF73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установкою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так як </w:t>
            </w:r>
            <w:r w:rsidRPr="00EF73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гранично допустима доза опромінення до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рівнює 50 </w:t>
            </w:r>
            <w:proofErr w:type="spellStart"/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мГр</w:t>
            </w:r>
            <w:proofErr w:type="spellEnd"/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EF73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рік</w:t>
            </w:r>
            <w:r w:rsidR="00A415D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  <w:p w:rsidR="00EF73E7" w:rsidRPr="00F41924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EF73E7" w:rsidRPr="00F41924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D=10,4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Гр</m:t>
              </m:r>
            </m:oMath>
            <w:r w:rsidR="006B0D4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r w:rsidR="006B0D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</w:t>
            </w:r>
            <w:r w:rsidR="006B0D48" w:rsidRPr="006B0D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езпечно</w:t>
            </w:r>
            <w:r w:rsidRPr="006B0D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F73E7" w:rsidRPr="00F41924" w:rsidTr="006B0D48">
        <w:trPr>
          <w:trHeight w:val="777"/>
        </w:trPr>
        <w:tc>
          <w:tcPr>
            <w:tcW w:w="2694" w:type="dxa"/>
          </w:tcPr>
          <w:p w:rsidR="00EF73E7" w:rsidRPr="00F41924" w:rsidRDefault="00E574E7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D- ?</m:t>
                </m:r>
              </m:oMath>
            </m:oMathPara>
          </w:p>
          <w:p w:rsidR="00EF73E7" w:rsidRPr="00F41924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EF73E7" w:rsidRPr="00F41924" w:rsidRDefault="00EF73E7" w:rsidP="006B0D4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F73E7" w:rsidRDefault="00EF73E7" w:rsidP="00EF73E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97BBB" w:rsidRDefault="00A309F5" w:rsidP="00B9097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</w:t>
      </w:r>
      <w:r w:rsidR="006B0D48" w:rsidRPr="006B0D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Визначте, яку масу Урану-235 витрачає за добу атомна електростанція потужністю 2 </w:t>
      </w:r>
      <w:proofErr w:type="spellStart"/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ГВт</w:t>
      </w:r>
      <w:proofErr w:type="spellEnd"/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, якщо її ККД становить 25 %. Вважайте, що внаслідок поділу кожного ядра Урану виділяється енергія 3,2∙10</w:t>
      </w:r>
      <w:r w:rsidR="006B0D4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-11</w:t>
      </w:r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, а маса атома Урану-235 дорівнює 3,</w:t>
      </w:r>
      <w:r w:rsidR="00222156"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>∙10</w:t>
      </w:r>
      <w:r w:rsidR="006B0D4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-25</w:t>
      </w:r>
      <w:r w:rsidR="006B0D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309F5" w:rsidRPr="002700E1" w:rsidTr="00D81820">
        <w:trPr>
          <w:trHeight w:val="811"/>
        </w:trPr>
        <w:tc>
          <w:tcPr>
            <w:tcW w:w="2694" w:type="dxa"/>
          </w:tcPr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=8,64∙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  <w:p w:rsidR="00A309F5" w:rsidRPr="002700E1" w:rsidRDefault="002D6F99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 ГВт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=25 %=0,25</m:t>
                </m:r>
              </m:oMath>
            </m:oMathPara>
          </w:p>
          <w:p w:rsidR="00A309F5" w:rsidRPr="002700E1" w:rsidRDefault="002D6F99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A309F5" w:rsidRPr="002700E1" w:rsidRDefault="002D6F99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</m:oMath>
            </m:oMathPara>
          </w:p>
          <w:p w:rsidR="00A309F5" w:rsidRPr="002700E1" w:rsidRDefault="002D6F99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A309F5" w:rsidRPr="002700E1" w:rsidRDefault="002D6F99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m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A309F5" w:rsidRPr="002700E1" w:rsidRDefault="002D6F99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∙8,64∙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0,25∙3,2∙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67,4∙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≈8,4 (кг)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m=8,4  кг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A309F5" w:rsidRPr="002700E1" w:rsidTr="00D81820">
        <w:trPr>
          <w:trHeight w:val="777"/>
        </w:trPr>
        <w:tc>
          <w:tcPr>
            <w:tcW w:w="2694" w:type="dxa"/>
          </w:tcPr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m- ?</m:t>
                </m:r>
              </m:oMath>
            </m:oMathPara>
          </w:p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309F5" w:rsidRPr="002700E1" w:rsidRDefault="00A309F5" w:rsidP="00D818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357C4" w:rsidRPr="000253F7" w:rsidRDefault="00E357C4" w:rsidP="00A309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D04A26" w:rsidRPr="000253F7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І</w:t>
      </w:r>
      <w:r w:rsidR="00D7159E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V</w:t>
      </w:r>
      <w:r w:rsidR="00D04A26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. </w:t>
      </w:r>
      <w:r w:rsidR="009A227C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ПІДБИТТЯ ПІДСУМКІВ</w:t>
      </w:r>
      <w:r w:rsidR="00D04A26" w:rsidRPr="000253F7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475BE2" w:rsidRPr="000253F7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2"/>
    </w:p>
    <w:p w:rsidR="0074751F" w:rsidRPr="000253F7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V</w:t>
      </w:r>
      <w:r w:rsidR="00D17B5A" w:rsidRPr="000253F7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 xml:space="preserve">. </w:t>
      </w:r>
      <w:r w:rsidR="0074751F" w:rsidRPr="000253F7">
        <w:rPr>
          <w:rFonts w:ascii="Times New Roman" w:eastAsia="SchoolBookC" w:hAnsi="Times New Roman"/>
          <w:b/>
          <w:bCs/>
          <w:caps/>
          <w:color w:val="000000" w:themeColor="text1"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4A55F8" w:rsidRPr="000253F7" w:rsidRDefault="00A309F5" w:rsidP="004A55F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Повторити § 22–27</w:t>
      </w:r>
    </w:p>
    <w:p w:rsidR="00483ABD" w:rsidRDefault="004A55F8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253F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Виконати завдання рубрики </w:t>
      </w:r>
      <w:r w:rsidR="00483ABD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«Завдання для самоперевірки до розділу </w:t>
      </w:r>
      <w:r w:rsidR="00A309F5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A309F5">
        <w:rPr>
          <w:rFonts w:ascii="Times New Roman" w:eastAsia="MyriadPro-Regular" w:hAnsi="Times New Roman"/>
          <w:color w:val="000000" w:themeColor="text1"/>
          <w:sz w:val="28"/>
          <w:szCs w:val="28"/>
          <w:lang w:val="en-US" w:eastAsia="ru-RU"/>
        </w:rPr>
        <w:t>V</w:t>
      </w:r>
      <w:r w:rsidR="00483ABD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“</w:t>
      </w:r>
      <w:r w:rsidR="00A309F5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Фізика атома та атомного ядра. Фізичні основи атомної енергетики </w:t>
      </w:r>
      <w:r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”» підручника: № </w:t>
      </w:r>
      <w:r w:rsidR="002F2D4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9, </w:t>
      </w:r>
      <w:r w:rsidR="00A309F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11</w:t>
      </w:r>
      <w:r w:rsidR="00D4436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 </w:t>
      </w:r>
      <w:r w:rsidR="002F2D4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13</w:t>
      </w:r>
      <w:r w:rsidR="00E357C4" w:rsidRPr="000253F7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58365E" w:rsidRPr="0058365E" w:rsidRDefault="0058365E" w:rsidP="0058365E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836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 w:rsidRPr="0058365E"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 w:rsidRPr="005836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58365E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58365E" w:rsidRDefault="0058365E" w:rsidP="0058365E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hyperlink r:id="rId8" w:history="1"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:rsidR="0058365E" w:rsidRPr="0058365E" w:rsidRDefault="0058365E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6" w:name="_GoBack"/>
      <w:bookmarkEnd w:id="6"/>
    </w:p>
    <w:sectPr w:rsidR="0058365E" w:rsidRPr="0058365E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F99" w:rsidRDefault="002D6F99" w:rsidP="004439D9">
      <w:pPr>
        <w:spacing w:after="0" w:line="240" w:lineRule="auto"/>
      </w:pPr>
      <w:r>
        <w:separator/>
      </w:r>
    </w:p>
  </w:endnote>
  <w:endnote w:type="continuationSeparator" w:id="0">
    <w:p w:rsidR="002D6F99" w:rsidRDefault="002D6F99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F99" w:rsidRDefault="002D6F99" w:rsidP="004439D9">
      <w:pPr>
        <w:spacing w:after="0" w:line="240" w:lineRule="auto"/>
      </w:pPr>
      <w:r>
        <w:separator/>
      </w:r>
    </w:p>
  </w:footnote>
  <w:footnote w:type="continuationSeparator" w:id="0">
    <w:p w:rsidR="002D6F99" w:rsidRDefault="002D6F99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6B0D48" w:rsidRDefault="006B0D4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65E" w:rsidRPr="0058365E">
          <w:rPr>
            <w:noProof/>
            <w:lang w:val="uk-UA"/>
          </w:rPr>
          <w:t>3</w:t>
        </w:r>
        <w:r>
          <w:fldChar w:fldCharType="end"/>
        </w:r>
      </w:p>
    </w:sdtContent>
  </w:sdt>
  <w:p w:rsidR="006B0D48" w:rsidRDefault="006B0D4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3D4A"/>
    <w:rsid w:val="0002505E"/>
    <w:rsid w:val="000253F7"/>
    <w:rsid w:val="000255AD"/>
    <w:rsid w:val="0002622B"/>
    <w:rsid w:val="000272E3"/>
    <w:rsid w:val="00034D53"/>
    <w:rsid w:val="00035DB2"/>
    <w:rsid w:val="00040B0A"/>
    <w:rsid w:val="0004348C"/>
    <w:rsid w:val="00050FF5"/>
    <w:rsid w:val="0005105C"/>
    <w:rsid w:val="000569FC"/>
    <w:rsid w:val="00060670"/>
    <w:rsid w:val="00062709"/>
    <w:rsid w:val="00066692"/>
    <w:rsid w:val="00071A98"/>
    <w:rsid w:val="0007531F"/>
    <w:rsid w:val="000768F6"/>
    <w:rsid w:val="000820BA"/>
    <w:rsid w:val="00085BB1"/>
    <w:rsid w:val="00090260"/>
    <w:rsid w:val="0009143F"/>
    <w:rsid w:val="0009403F"/>
    <w:rsid w:val="00095D1B"/>
    <w:rsid w:val="00095F4A"/>
    <w:rsid w:val="000A0917"/>
    <w:rsid w:val="000A27C8"/>
    <w:rsid w:val="000A33E3"/>
    <w:rsid w:val="000A474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1E4"/>
    <w:rsid w:val="001216B6"/>
    <w:rsid w:val="00121CB3"/>
    <w:rsid w:val="001319DE"/>
    <w:rsid w:val="00136E28"/>
    <w:rsid w:val="00137A37"/>
    <w:rsid w:val="00140917"/>
    <w:rsid w:val="0014121C"/>
    <w:rsid w:val="00145755"/>
    <w:rsid w:val="00145822"/>
    <w:rsid w:val="00145C3E"/>
    <w:rsid w:val="001460DB"/>
    <w:rsid w:val="00150851"/>
    <w:rsid w:val="00150A4C"/>
    <w:rsid w:val="001515CD"/>
    <w:rsid w:val="00151ADA"/>
    <w:rsid w:val="00156AA1"/>
    <w:rsid w:val="001621AC"/>
    <w:rsid w:val="001631E7"/>
    <w:rsid w:val="0017191D"/>
    <w:rsid w:val="00172DC6"/>
    <w:rsid w:val="00174F92"/>
    <w:rsid w:val="00176A8D"/>
    <w:rsid w:val="00181DA4"/>
    <w:rsid w:val="001920C2"/>
    <w:rsid w:val="00192935"/>
    <w:rsid w:val="0019495D"/>
    <w:rsid w:val="00197BBB"/>
    <w:rsid w:val="001A0020"/>
    <w:rsid w:val="001A09A4"/>
    <w:rsid w:val="001A100F"/>
    <w:rsid w:val="001A3E26"/>
    <w:rsid w:val="001B3C11"/>
    <w:rsid w:val="001B45A6"/>
    <w:rsid w:val="001B4AF6"/>
    <w:rsid w:val="001B5203"/>
    <w:rsid w:val="001B68BA"/>
    <w:rsid w:val="001C0925"/>
    <w:rsid w:val="001C222B"/>
    <w:rsid w:val="001C6101"/>
    <w:rsid w:val="001D2691"/>
    <w:rsid w:val="001D65C4"/>
    <w:rsid w:val="001E5E98"/>
    <w:rsid w:val="001F0670"/>
    <w:rsid w:val="001F35F1"/>
    <w:rsid w:val="001F3975"/>
    <w:rsid w:val="0020472B"/>
    <w:rsid w:val="0020578A"/>
    <w:rsid w:val="00207303"/>
    <w:rsid w:val="00210574"/>
    <w:rsid w:val="002119AF"/>
    <w:rsid w:val="00211C61"/>
    <w:rsid w:val="00214ADF"/>
    <w:rsid w:val="002169DE"/>
    <w:rsid w:val="00222156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19C"/>
    <w:rsid w:val="0024576F"/>
    <w:rsid w:val="00246ED6"/>
    <w:rsid w:val="00253D92"/>
    <w:rsid w:val="00254277"/>
    <w:rsid w:val="0025713C"/>
    <w:rsid w:val="00257E7D"/>
    <w:rsid w:val="00262539"/>
    <w:rsid w:val="00263E47"/>
    <w:rsid w:val="002718BE"/>
    <w:rsid w:val="00277E33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A66FA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57CB"/>
    <w:rsid w:val="002D6B47"/>
    <w:rsid w:val="002D6F99"/>
    <w:rsid w:val="002E1560"/>
    <w:rsid w:val="002E172D"/>
    <w:rsid w:val="002E3748"/>
    <w:rsid w:val="002E7E56"/>
    <w:rsid w:val="002F0502"/>
    <w:rsid w:val="002F0E3F"/>
    <w:rsid w:val="002F0EDD"/>
    <w:rsid w:val="002F28B9"/>
    <w:rsid w:val="002F2D47"/>
    <w:rsid w:val="002F3552"/>
    <w:rsid w:val="002F374A"/>
    <w:rsid w:val="002F59D4"/>
    <w:rsid w:val="0030176F"/>
    <w:rsid w:val="00302969"/>
    <w:rsid w:val="00302D01"/>
    <w:rsid w:val="00303763"/>
    <w:rsid w:val="00306347"/>
    <w:rsid w:val="00306765"/>
    <w:rsid w:val="00306E24"/>
    <w:rsid w:val="003075DE"/>
    <w:rsid w:val="00312436"/>
    <w:rsid w:val="00314274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1968"/>
    <w:rsid w:val="003538FB"/>
    <w:rsid w:val="00353C24"/>
    <w:rsid w:val="0035567C"/>
    <w:rsid w:val="00360242"/>
    <w:rsid w:val="00360431"/>
    <w:rsid w:val="0036153A"/>
    <w:rsid w:val="003632F4"/>
    <w:rsid w:val="003650F6"/>
    <w:rsid w:val="0036542F"/>
    <w:rsid w:val="003662D9"/>
    <w:rsid w:val="00366653"/>
    <w:rsid w:val="0036701E"/>
    <w:rsid w:val="00371C8E"/>
    <w:rsid w:val="00372B69"/>
    <w:rsid w:val="00374EA6"/>
    <w:rsid w:val="00380A09"/>
    <w:rsid w:val="0038305B"/>
    <w:rsid w:val="00383563"/>
    <w:rsid w:val="00385245"/>
    <w:rsid w:val="003912CD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1420"/>
    <w:rsid w:val="003E49AF"/>
    <w:rsid w:val="003E72EF"/>
    <w:rsid w:val="003E7436"/>
    <w:rsid w:val="003F3688"/>
    <w:rsid w:val="003F6D8D"/>
    <w:rsid w:val="00401045"/>
    <w:rsid w:val="00401E42"/>
    <w:rsid w:val="00404EDE"/>
    <w:rsid w:val="00405ABD"/>
    <w:rsid w:val="00405E6A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78B7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26F"/>
    <w:rsid w:val="00472A75"/>
    <w:rsid w:val="00473502"/>
    <w:rsid w:val="00475319"/>
    <w:rsid w:val="00475BE2"/>
    <w:rsid w:val="0047738C"/>
    <w:rsid w:val="004778D2"/>
    <w:rsid w:val="00483ABD"/>
    <w:rsid w:val="00486BFE"/>
    <w:rsid w:val="00492AA0"/>
    <w:rsid w:val="0049418A"/>
    <w:rsid w:val="004A0A8F"/>
    <w:rsid w:val="004A0C3A"/>
    <w:rsid w:val="004A109C"/>
    <w:rsid w:val="004A3135"/>
    <w:rsid w:val="004A4116"/>
    <w:rsid w:val="004A44C9"/>
    <w:rsid w:val="004A55F8"/>
    <w:rsid w:val="004A65B3"/>
    <w:rsid w:val="004B62AE"/>
    <w:rsid w:val="004C527F"/>
    <w:rsid w:val="004C7808"/>
    <w:rsid w:val="004C7EBC"/>
    <w:rsid w:val="004D2054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4B0E"/>
    <w:rsid w:val="00565327"/>
    <w:rsid w:val="00565EAC"/>
    <w:rsid w:val="005664BB"/>
    <w:rsid w:val="005675A9"/>
    <w:rsid w:val="005711CF"/>
    <w:rsid w:val="00573D4D"/>
    <w:rsid w:val="005755BC"/>
    <w:rsid w:val="005831D2"/>
    <w:rsid w:val="0058365E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B77D5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5F4635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37AF6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0D48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2E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E7317"/>
    <w:rsid w:val="006F2257"/>
    <w:rsid w:val="006F365F"/>
    <w:rsid w:val="006F3C0A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027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77849"/>
    <w:rsid w:val="0078208F"/>
    <w:rsid w:val="007828BD"/>
    <w:rsid w:val="00784647"/>
    <w:rsid w:val="007863FD"/>
    <w:rsid w:val="0079124F"/>
    <w:rsid w:val="00792C03"/>
    <w:rsid w:val="0079317D"/>
    <w:rsid w:val="007975A1"/>
    <w:rsid w:val="007A0246"/>
    <w:rsid w:val="007A477F"/>
    <w:rsid w:val="007A47E6"/>
    <w:rsid w:val="007A67B7"/>
    <w:rsid w:val="007B6011"/>
    <w:rsid w:val="007B6A50"/>
    <w:rsid w:val="007C03BC"/>
    <w:rsid w:val="007C525F"/>
    <w:rsid w:val="007C594D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10B"/>
    <w:rsid w:val="00802D8D"/>
    <w:rsid w:val="008068B5"/>
    <w:rsid w:val="00813FD6"/>
    <w:rsid w:val="008152C5"/>
    <w:rsid w:val="008158C3"/>
    <w:rsid w:val="00815F6F"/>
    <w:rsid w:val="008174FF"/>
    <w:rsid w:val="00823AFA"/>
    <w:rsid w:val="00825458"/>
    <w:rsid w:val="008302BC"/>
    <w:rsid w:val="008339ED"/>
    <w:rsid w:val="00834EC2"/>
    <w:rsid w:val="00835A05"/>
    <w:rsid w:val="00836893"/>
    <w:rsid w:val="00836C19"/>
    <w:rsid w:val="0084011F"/>
    <w:rsid w:val="00840C26"/>
    <w:rsid w:val="00847FD8"/>
    <w:rsid w:val="00853463"/>
    <w:rsid w:val="00860C09"/>
    <w:rsid w:val="0086376F"/>
    <w:rsid w:val="00864139"/>
    <w:rsid w:val="00866157"/>
    <w:rsid w:val="008700E0"/>
    <w:rsid w:val="00872A2A"/>
    <w:rsid w:val="00881B90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6210D"/>
    <w:rsid w:val="00964815"/>
    <w:rsid w:val="00972077"/>
    <w:rsid w:val="00974AC8"/>
    <w:rsid w:val="009758AF"/>
    <w:rsid w:val="009929D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64F1"/>
    <w:rsid w:val="009E76D5"/>
    <w:rsid w:val="009F08D0"/>
    <w:rsid w:val="009F0F5A"/>
    <w:rsid w:val="009F3766"/>
    <w:rsid w:val="009F597A"/>
    <w:rsid w:val="009F5ED6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09F5"/>
    <w:rsid w:val="00A35E5B"/>
    <w:rsid w:val="00A415D3"/>
    <w:rsid w:val="00A42DAF"/>
    <w:rsid w:val="00A42EB1"/>
    <w:rsid w:val="00A439F6"/>
    <w:rsid w:val="00A44473"/>
    <w:rsid w:val="00A4586A"/>
    <w:rsid w:val="00A45EE5"/>
    <w:rsid w:val="00A56C16"/>
    <w:rsid w:val="00A669C5"/>
    <w:rsid w:val="00A66B56"/>
    <w:rsid w:val="00A70622"/>
    <w:rsid w:val="00A75990"/>
    <w:rsid w:val="00A80474"/>
    <w:rsid w:val="00A8139E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4A1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3B48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0978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07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501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116E"/>
    <w:rsid w:val="00C9380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2EE3"/>
    <w:rsid w:val="00CD3D13"/>
    <w:rsid w:val="00CD50AD"/>
    <w:rsid w:val="00CD5B94"/>
    <w:rsid w:val="00CE2E4F"/>
    <w:rsid w:val="00CE3BE8"/>
    <w:rsid w:val="00CE3D56"/>
    <w:rsid w:val="00CE4A9F"/>
    <w:rsid w:val="00CE505A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07DE"/>
    <w:rsid w:val="00D2537F"/>
    <w:rsid w:val="00D27CCB"/>
    <w:rsid w:val="00D30601"/>
    <w:rsid w:val="00D34CF9"/>
    <w:rsid w:val="00D35434"/>
    <w:rsid w:val="00D4436D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2BB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34A4"/>
    <w:rsid w:val="00E2516B"/>
    <w:rsid w:val="00E25910"/>
    <w:rsid w:val="00E3076E"/>
    <w:rsid w:val="00E357C4"/>
    <w:rsid w:val="00E36C9E"/>
    <w:rsid w:val="00E37A59"/>
    <w:rsid w:val="00E45B8B"/>
    <w:rsid w:val="00E46963"/>
    <w:rsid w:val="00E46B56"/>
    <w:rsid w:val="00E501D3"/>
    <w:rsid w:val="00E51C3E"/>
    <w:rsid w:val="00E53106"/>
    <w:rsid w:val="00E537F9"/>
    <w:rsid w:val="00E53C96"/>
    <w:rsid w:val="00E550B7"/>
    <w:rsid w:val="00E55AB3"/>
    <w:rsid w:val="00E57499"/>
    <w:rsid w:val="00E574E7"/>
    <w:rsid w:val="00E57558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86F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3E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66FC"/>
    <w:rsid w:val="00FA7AA4"/>
    <w:rsid w:val="00FB1CB8"/>
    <w:rsid w:val="00FB50F3"/>
    <w:rsid w:val="00FC006A"/>
    <w:rsid w:val="00FC121A"/>
    <w:rsid w:val="00FC338A"/>
    <w:rsid w:val="00FC54B5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8365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83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2975</Words>
  <Characters>1696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2017-09-27T16:25:00Z</cp:lastPrinted>
  <dcterms:created xsi:type="dcterms:W3CDTF">2025-02-04T19:05:00Z</dcterms:created>
  <dcterms:modified xsi:type="dcterms:W3CDTF">2025-02-04T19:05:00Z</dcterms:modified>
</cp:coreProperties>
</file>